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8A" w:rsidRPr="00D6070F" w:rsidRDefault="0042708A" w:rsidP="0042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D6070F">
        <w:rPr>
          <w:rFonts w:ascii="Verdana" w:eastAsia="Times New Roman" w:hAnsi="Verdana" w:cs="Times New Roman"/>
          <w:b/>
          <w:bCs/>
          <w:lang w:eastAsia="ru-RU"/>
        </w:rPr>
        <w:t>Сведени</w:t>
      </w:r>
      <w:r w:rsidR="002B2270" w:rsidRPr="00D6070F">
        <w:rPr>
          <w:rFonts w:ascii="Verdana" w:eastAsia="Times New Roman" w:hAnsi="Verdana" w:cs="Times New Roman"/>
          <w:b/>
          <w:bCs/>
          <w:lang w:eastAsia="ru-RU"/>
        </w:rPr>
        <w:t>я о результатах проверок за 201</w:t>
      </w:r>
      <w:r w:rsidR="00E30BF7">
        <w:rPr>
          <w:rFonts w:ascii="Verdana" w:eastAsia="Times New Roman" w:hAnsi="Verdana" w:cs="Times New Roman"/>
          <w:b/>
          <w:bCs/>
          <w:lang w:eastAsia="ru-RU"/>
        </w:rPr>
        <w:t>9</w:t>
      </w:r>
      <w:r w:rsidRPr="00D6070F">
        <w:rPr>
          <w:rFonts w:ascii="Verdana" w:eastAsia="Times New Roman" w:hAnsi="Verdana" w:cs="Times New Roman"/>
          <w:b/>
          <w:bCs/>
          <w:lang w:eastAsia="ru-RU"/>
        </w:rPr>
        <w:t xml:space="preserve"> год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1645"/>
        <w:gridCol w:w="1663"/>
        <w:gridCol w:w="3141"/>
        <w:gridCol w:w="1561"/>
        <w:gridCol w:w="1558"/>
      </w:tblGrid>
      <w:tr w:rsidR="00D70D50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Проверяющий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Проверяемый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(вопрос)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начала и окончания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 проверки</w:t>
            </w:r>
          </w:p>
        </w:tc>
      </w:tr>
      <w:tr w:rsidR="00D70D50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Решение Думы от  2</w:t>
            </w:r>
            <w:r w:rsidR="00C72B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C72B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.2015 № 2</w:t>
            </w:r>
            <w:r w:rsidR="00C72B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/13</w:t>
            </w:r>
            <w:r w:rsidR="00C72B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C72B3D" w:rsidP="00C72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.01.201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D70D50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391404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решение Думы от 2</w:t>
            </w:r>
            <w:r w:rsidR="00C72B3D">
              <w:rPr>
                <w:rFonts w:ascii="Times New Roman" w:eastAsia="Times New Roman" w:hAnsi="Times New Roman" w:cs="Times New Roman"/>
                <w:lang w:eastAsia="ru-RU"/>
              </w:rPr>
              <w:t>9.05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C72B3D">
              <w:rPr>
                <w:rFonts w:ascii="Times New Roman" w:eastAsia="Times New Roman" w:hAnsi="Times New Roman" w:cs="Times New Roman"/>
                <w:lang w:eastAsia="ru-RU"/>
              </w:rPr>
              <w:t>2 № 47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C72B3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D3088B" w:rsidP="00C72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30.0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C72B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391404" w:rsidP="00D30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ротест</w:t>
            </w:r>
            <w:r w:rsidR="00635E63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70D50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391404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635E63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устранении нарушений законодательства</w:t>
            </w:r>
            <w:r w:rsidR="00C72B3D">
              <w:rPr>
                <w:rFonts w:ascii="Times New Roman" w:eastAsia="Times New Roman" w:hAnsi="Times New Roman" w:cs="Times New Roman"/>
                <w:lang w:eastAsia="ru-RU"/>
              </w:rPr>
              <w:t xml:space="preserve"> о местном самоуправлении и безопасности дорожного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C72B3D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391404" w:rsidP="001E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>редставление</w:t>
            </w:r>
          </w:p>
        </w:tc>
      </w:tr>
      <w:tr w:rsidR="00C72B3D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B3D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B3D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B3D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B3D" w:rsidRDefault="00C72B3D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решение думы от 21.08.2015 № 24/136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B3D" w:rsidRDefault="00C72B3D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B3D" w:rsidRDefault="00C72B3D" w:rsidP="001E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D70D50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решение Думы от 16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 № 38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ротест</w:t>
            </w:r>
          </w:p>
        </w:tc>
      </w:tr>
      <w:tr w:rsidR="00D70D50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решение думы от 10.06.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2015 №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ротест</w:t>
            </w:r>
          </w:p>
        </w:tc>
      </w:tr>
      <w:tr w:rsidR="00D70D50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федерального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C72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  <w:tr w:rsidR="00D70D50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1E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решение Думы от 10.11.2005 № 1/7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C72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ротест</w:t>
            </w:r>
          </w:p>
        </w:tc>
      </w:tr>
      <w:tr w:rsidR="00D70D50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от 24.03.2011 №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C72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ротест</w:t>
            </w:r>
          </w:p>
        </w:tc>
      </w:tr>
      <w:tr w:rsidR="00D70D50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от 27.10.2010 №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C72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отест</w:t>
            </w:r>
          </w:p>
        </w:tc>
      </w:tr>
      <w:tr w:rsidR="00D70D50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C72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70D50" w:rsidRPr="00D6070F" w:rsidTr="00C51E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в сфере нормотворчества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D70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D70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  <w:tr w:rsidR="00D70D50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D70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решение думы от 14.05.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13/49</w:t>
            </w:r>
          </w:p>
          <w:p w:rsidR="00D70D50" w:rsidRPr="00D6070F" w:rsidRDefault="00D70D50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D70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D50" w:rsidRPr="00D6070F" w:rsidRDefault="00D70D50" w:rsidP="00D70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</w:tbl>
    <w:p w:rsidR="0042708A" w:rsidRPr="0042708A" w:rsidRDefault="00BD6E54" w:rsidP="0042708A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e4e7e9" stroked="f"/>
        </w:pict>
      </w:r>
    </w:p>
    <w:p w:rsidR="00AD4925" w:rsidRDefault="00AD4925"/>
    <w:sectPr w:rsidR="00AD4925" w:rsidSect="00D607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D7"/>
    <w:rsid w:val="001E27E7"/>
    <w:rsid w:val="00204602"/>
    <w:rsid w:val="0020528E"/>
    <w:rsid w:val="002B2270"/>
    <w:rsid w:val="00327584"/>
    <w:rsid w:val="00337783"/>
    <w:rsid w:val="00391404"/>
    <w:rsid w:val="003C4DDD"/>
    <w:rsid w:val="0042708A"/>
    <w:rsid w:val="00533ED1"/>
    <w:rsid w:val="00635E63"/>
    <w:rsid w:val="006E3A42"/>
    <w:rsid w:val="007A2529"/>
    <w:rsid w:val="007C01CC"/>
    <w:rsid w:val="007D5A3E"/>
    <w:rsid w:val="008161D7"/>
    <w:rsid w:val="00897CA4"/>
    <w:rsid w:val="009E6055"/>
    <w:rsid w:val="00A07AC7"/>
    <w:rsid w:val="00A5422B"/>
    <w:rsid w:val="00AD4925"/>
    <w:rsid w:val="00B22AFC"/>
    <w:rsid w:val="00BD6E54"/>
    <w:rsid w:val="00C51E02"/>
    <w:rsid w:val="00C72B3D"/>
    <w:rsid w:val="00D3088B"/>
    <w:rsid w:val="00D6070F"/>
    <w:rsid w:val="00D70D50"/>
    <w:rsid w:val="00E30BF7"/>
    <w:rsid w:val="00E41F4E"/>
    <w:rsid w:val="00F700EB"/>
    <w:rsid w:val="00F8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18D5-AFB5-4FA4-86E1-C451A29F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2019-04-09T11:13:00Z</cp:lastPrinted>
  <dcterms:created xsi:type="dcterms:W3CDTF">2020-01-23T11:23:00Z</dcterms:created>
  <dcterms:modified xsi:type="dcterms:W3CDTF">2020-01-23T11:23:00Z</dcterms:modified>
</cp:coreProperties>
</file>