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E6C" w:rsidRPr="00EA0CA6" w:rsidRDefault="00AC1D8C" w:rsidP="00EA0CA6">
      <w:pPr>
        <w:jc w:val="center"/>
        <w:rPr>
          <w:sz w:val="28"/>
          <w:szCs w:val="28"/>
        </w:rPr>
      </w:pPr>
      <w:r w:rsidRPr="00EA0CA6">
        <w:rPr>
          <w:sz w:val="28"/>
          <w:szCs w:val="28"/>
        </w:rPr>
        <w:t>ИНФОРМАЦИЯ</w:t>
      </w:r>
    </w:p>
    <w:p w:rsidR="00676A38" w:rsidRPr="00EA0CA6" w:rsidRDefault="00053524" w:rsidP="00EA0CA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от 23</w:t>
      </w:r>
      <w:r w:rsidR="00126DF2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 w:rsidR="0086377B">
        <w:rPr>
          <w:b/>
          <w:sz w:val="28"/>
          <w:szCs w:val="28"/>
        </w:rPr>
        <w:t>2</w:t>
      </w:r>
      <w:r w:rsidR="00676A38" w:rsidRPr="00EA0CA6">
        <w:rPr>
          <w:b/>
          <w:sz w:val="28"/>
          <w:szCs w:val="28"/>
        </w:rPr>
        <w:t>.202</w:t>
      </w:r>
      <w:r w:rsidR="00126DF2">
        <w:rPr>
          <w:b/>
          <w:sz w:val="28"/>
          <w:szCs w:val="28"/>
        </w:rPr>
        <w:t>1</w:t>
      </w: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О внесении изменений в решение Вожгальской сельской Думы  «О бюджете муниципального образования Вожгальского сельского поселения Куменского района Кировской области на  202</w:t>
      </w:r>
      <w:r w:rsidR="00126DF2">
        <w:rPr>
          <w:b/>
          <w:sz w:val="28"/>
          <w:szCs w:val="28"/>
        </w:rPr>
        <w:t>1</w:t>
      </w:r>
      <w:r w:rsidRPr="00EA0CA6">
        <w:rPr>
          <w:b/>
          <w:sz w:val="28"/>
          <w:szCs w:val="28"/>
        </w:rPr>
        <w:t xml:space="preserve"> год и плановый период 202</w:t>
      </w:r>
      <w:r w:rsidR="00126DF2">
        <w:rPr>
          <w:b/>
          <w:sz w:val="28"/>
          <w:szCs w:val="28"/>
        </w:rPr>
        <w:t>2</w:t>
      </w:r>
      <w:r w:rsidRPr="00EA0CA6">
        <w:rPr>
          <w:b/>
          <w:sz w:val="28"/>
          <w:szCs w:val="28"/>
        </w:rPr>
        <w:t xml:space="preserve"> и 202</w:t>
      </w:r>
      <w:r w:rsidR="00126DF2">
        <w:rPr>
          <w:b/>
          <w:sz w:val="28"/>
          <w:szCs w:val="28"/>
        </w:rPr>
        <w:t>3</w:t>
      </w:r>
      <w:r w:rsidRPr="00EA0CA6">
        <w:rPr>
          <w:b/>
          <w:sz w:val="28"/>
          <w:szCs w:val="28"/>
        </w:rPr>
        <w:t xml:space="preserve"> годы».</w:t>
      </w: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ДОХОДЫ</w:t>
      </w:r>
    </w:p>
    <w:p w:rsidR="00676A38" w:rsidRPr="00EA0CA6" w:rsidRDefault="00EA0CA6" w:rsidP="00EA0CA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202</w:t>
      </w:r>
      <w:r w:rsidR="00126DF2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 xml:space="preserve"> </w:t>
      </w:r>
      <w:r w:rsidR="00676A38" w:rsidRPr="00EA0CA6">
        <w:rPr>
          <w:b/>
          <w:sz w:val="28"/>
          <w:szCs w:val="28"/>
          <w:u w:val="single"/>
        </w:rPr>
        <w:t>год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Pr="00EA0CA6" w:rsidRDefault="00EA0CA6" w:rsidP="00EA0CA6">
      <w:pPr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    </w:t>
      </w:r>
      <w:r w:rsidR="00676A38" w:rsidRPr="00EA0CA6">
        <w:rPr>
          <w:b/>
          <w:sz w:val="28"/>
          <w:szCs w:val="28"/>
        </w:rPr>
        <w:t>Внести следующие изменения в   плановые ассигнования</w:t>
      </w:r>
      <w:r w:rsidR="00676A38" w:rsidRPr="00EA0CA6">
        <w:rPr>
          <w:sz w:val="28"/>
          <w:szCs w:val="28"/>
        </w:rPr>
        <w:t>:</w:t>
      </w:r>
    </w:p>
    <w:p w:rsidR="00676A38" w:rsidRPr="00EA0CA6" w:rsidRDefault="00676A38" w:rsidP="00EA0CA6">
      <w:pPr>
        <w:rPr>
          <w:sz w:val="28"/>
          <w:szCs w:val="28"/>
        </w:rPr>
      </w:pPr>
    </w:p>
    <w:p w:rsidR="00676A38" w:rsidRDefault="00676A38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 xml:space="preserve">  </w:t>
      </w:r>
      <w:r w:rsidR="00EA0CA6" w:rsidRPr="00EA0CA6">
        <w:rPr>
          <w:b/>
          <w:sz w:val="28"/>
          <w:szCs w:val="28"/>
        </w:rPr>
        <w:t>1.1</w:t>
      </w:r>
      <w:r w:rsidR="00EA0CA6"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 w:rsidR="004655C8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</w:t>
      </w:r>
      <w:r w:rsidR="00053524">
        <w:rPr>
          <w:sz w:val="28"/>
          <w:szCs w:val="28"/>
        </w:rPr>
        <w:t xml:space="preserve">налогу на доходы физических лиц </w:t>
      </w:r>
      <w:r w:rsidRPr="00EA0CA6">
        <w:rPr>
          <w:sz w:val="28"/>
          <w:szCs w:val="28"/>
        </w:rPr>
        <w:t xml:space="preserve">(КБК </w:t>
      </w:r>
      <w:r w:rsidR="0086377B">
        <w:rPr>
          <w:sz w:val="28"/>
          <w:szCs w:val="28"/>
        </w:rPr>
        <w:t>18210102010010000</w:t>
      </w:r>
      <w:r w:rsidR="00ED5E8E">
        <w:rPr>
          <w:sz w:val="28"/>
          <w:szCs w:val="28"/>
        </w:rPr>
        <w:t>1</w:t>
      </w:r>
      <w:r w:rsidR="00053524">
        <w:rPr>
          <w:sz w:val="28"/>
          <w:szCs w:val="28"/>
        </w:rPr>
        <w:t>10</w:t>
      </w:r>
      <w:r w:rsidRPr="00EA0CA6">
        <w:rPr>
          <w:sz w:val="28"/>
          <w:szCs w:val="28"/>
        </w:rPr>
        <w:t xml:space="preserve">) на </w:t>
      </w:r>
      <w:r w:rsidR="0086377B">
        <w:rPr>
          <w:sz w:val="28"/>
          <w:szCs w:val="28"/>
        </w:rPr>
        <w:t>9900</w:t>
      </w:r>
      <w:r w:rsidRPr="00EA0CA6">
        <w:rPr>
          <w:sz w:val="28"/>
          <w:szCs w:val="28"/>
        </w:rPr>
        <w:t xml:space="preserve"> руб.00 коп. в связи с </w:t>
      </w:r>
      <w:r w:rsidR="0086377B">
        <w:rPr>
          <w:sz w:val="28"/>
          <w:szCs w:val="28"/>
        </w:rPr>
        <w:t>перевыполнением</w:t>
      </w:r>
      <w:r w:rsidR="0086377B" w:rsidRPr="00EA0CA6">
        <w:rPr>
          <w:sz w:val="28"/>
          <w:szCs w:val="28"/>
        </w:rPr>
        <w:t xml:space="preserve"> по</w:t>
      </w:r>
      <w:r w:rsidRPr="00EA0CA6">
        <w:rPr>
          <w:sz w:val="28"/>
          <w:szCs w:val="28"/>
        </w:rPr>
        <w:t xml:space="preserve"> данному доходу;</w:t>
      </w:r>
    </w:p>
    <w:p w:rsidR="00053524" w:rsidRDefault="00053524" w:rsidP="00EA0CA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налогу на имущество физических лиц</w:t>
      </w:r>
      <w:r w:rsidRPr="00EA0CA6">
        <w:rPr>
          <w:sz w:val="28"/>
          <w:szCs w:val="28"/>
        </w:rPr>
        <w:t xml:space="preserve"> (КБК </w:t>
      </w:r>
      <w:r>
        <w:rPr>
          <w:sz w:val="28"/>
          <w:szCs w:val="28"/>
        </w:rPr>
        <w:t>18210601030101000110</w:t>
      </w:r>
      <w:r w:rsidRPr="00EA0CA6">
        <w:rPr>
          <w:sz w:val="28"/>
          <w:szCs w:val="28"/>
        </w:rPr>
        <w:t xml:space="preserve">) на </w:t>
      </w:r>
      <w:r w:rsidR="0086377B">
        <w:rPr>
          <w:sz w:val="28"/>
          <w:szCs w:val="28"/>
        </w:rPr>
        <w:t>26000</w:t>
      </w:r>
      <w:r w:rsidRPr="00EA0CA6">
        <w:rPr>
          <w:sz w:val="28"/>
          <w:szCs w:val="28"/>
        </w:rPr>
        <w:t xml:space="preserve"> руб.00 коп. в связи с </w:t>
      </w:r>
      <w:r>
        <w:rPr>
          <w:sz w:val="28"/>
          <w:szCs w:val="28"/>
        </w:rPr>
        <w:t>ожидаемым не поступлением</w:t>
      </w:r>
      <w:r w:rsidRPr="00EA0CA6">
        <w:rPr>
          <w:sz w:val="28"/>
          <w:szCs w:val="28"/>
        </w:rPr>
        <w:t xml:space="preserve">   по данному доходу;</w:t>
      </w:r>
    </w:p>
    <w:p w:rsidR="00053524" w:rsidRDefault="00053524" w:rsidP="00053524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земельному налогу юридический лиц</w:t>
      </w:r>
      <w:r w:rsidRPr="00EA0CA6">
        <w:rPr>
          <w:sz w:val="28"/>
          <w:szCs w:val="28"/>
        </w:rPr>
        <w:t xml:space="preserve"> (КБК </w:t>
      </w:r>
      <w:r>
        <w:rPr>
          <w:sz w:val="28"/>
          <w:szCs w:val="28"/>
        </w:rPr>
        <w:t>18210606033101000110</w:t>
      </w:r>
      <w:r w:rsidRPr="00EA0CA6">
        <w:rPr>
          <w:sz w:val="28"/>
          <w:szCs w:val="28"/>
        </w:rPr>
        <w:t xml:space="preserve">) на </w:t>
      </w:r>
      <w:r w:rsidR="0086377B">
        <w:rPr>
          <w:sz w:val="28"/>
          <w:szCs w:val="28"/>
        </w:rPr>
        <w:t>64195</w:t>
      </w:r>
      <w:r w:rsidRPr="00EA0CA6">
        <w:rPr>
          <w:sz w:val="28"/>
          <w:szCs w:val="28"/>
        </w:rPr>
        <w:t xml:space="preserve"> руб.00 коп. в связи </w:t>
      </w:r>
      <w:r w:rsidR="0086377B" w:rsidRPr="00EA0CA6">
        <w:rPr>
          <w:sz w:val="28"/>
          <w:szCs w:val="28"/>
        </w:rPr>
        <w:t xml:space="preserve">с </w:t>
      </w:r>
      <w:r w:rsidR="0086377B">
        <w:rPr>
          <w:sz w:val="28"/>
          <w:szCs w:val="28"/>
        </w:rPr>
        <w:t>перевыполнением</w:t>
      </w:r>
      <w:r>
        <w:rPr>
          <w:sz w:val="28"/>
          <w:szCs w:val="28"/>
        </w:rPr>
        <w:t xml:space="preserve"> плановых назначений</w:t>
      </w:r>
      <w:r w:rsidRPr="00EA0CA6">
        <w:rPr>
          <w:sz w:val="28"/>
          <w:szCs w:val="28"/>
        </w:rPr>
        <w:t xml:space="preserve"> по данному доходу;</w:t>
      </w:r>
    </w:p>
    <w:p w:rsidR="00053524" w:rsidRDefault="00053524" w:rsidP="00053524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86377B" w:rsidRPr="00EA0CA6">
        <w:rPr>
          <w:sz w:val="28"/>
          <w:szCs w:val="28"/>
        </w:rPr>
        <w:t>У</w:t>
      </w:r>
      <w:r w:rsidR="0086377B">
        <w:rPr>
          <w:sz w:val="28"/>
          <w:szCs w:val="28"/>
        </w:rPr>
        <w:t>меньшить</w:t>
      </w:r>
      <w:r w:rsidR="0086377B" w:rsidRPr="00EA0CA6">
        <w:rPr>
          <w:sz w:val="28"/>
          <w:szCs w:val="28"/>
        </w:rPr>
        <w:t xml:space="preserve"> плановые назначения по </w:t>
      </w:r>
      <w:r w:rsidR="0086377B">
        <w:rPr>
          <w:sz w:val="28"/>
          <w:szCs w:val="28"/>
        </w:rPr>
        <w:t>земельному налогу физических лиц</w:t>
      </w:r>
      <w:r w:rsidR="0086377B" w:rsidRPr="00EA0CA6">
        <w:rPr>
          <w:sz w:val="28"/>
          <w:szCs w:val="28"/>
        </w:rPr>
        <w:t xml:space="preserve"> (КБК </w:t>
      </w:r>
      <w:r w:rsidR="0086377B">
        <w:rPr>
          <w:sz w:val="28"/>
          <w:szCs w:val="28"/>
        </w:rPr>
        <w:t>18210606043100000110</w:t>
      </w:r>
      <w:r w:rsidR="0086377B" w:rsidRPr="00EA0CA6">
        <w:rPr>
          <w:sz w:val="28"/>
          <w:szCs w:val="28"/>
        </w:rPr>
        <w:t xml:space="preserve">) на </w:t>
      </w:r>
      <w:r w:rsidR="0086377B">
        <w:rPr>
          <w:sz w:val="28"/>
          <w:szCs w:val="28"/>
        </w:rPr>
        <w:t>12800</w:t>
      </w:r>
      <w:r w:rsidR="0086377B" w:rsidRPr="00EA0CA6">
        <w:rPr>
          <w:sz w:val="28"/>
          <w:szCs w:val="28"/>
        </w:rPr>
        <w:t xml:space="preserve"> руб.00 коп. в связи с </w:t>
      </w:r>
      <w:r w:rsidR="0086377B">
        <w:rPr>
          <w:sz w:val="28"/>
          <w:szCs w:val="28"/>
        </w:rPr>
        <w:t>ожидаемым не поступлением</w:t>
      </w:r>
      <w:r w:rsidR="0086377B" w:rsidRPr="00EA0CA6">
        <w:rPr>
          <w:sz w:val="28"/>
          <w:szCs w:val="28"/>
        </w:rPr>
        <w:t xml:space="preserve">   по данному доходу</w:t>
      </w:r>
      <w:r w:rsidRPr="00EA0CA6">
        <w:rPr>
          <w:sz w:val="28"/>
          <w:szCs w:val="28"/>
        </w:rPr>
        <w:t>;</w:t>
      </w:r>
    </w:p>
    <w:p w:rsidR="00ED5E8E" w:rsidRDefault="00ED5E8E" w:rsidP="00ED5E8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 xml:space="preserve"> 1.</w:t>
      </w:r>
      <w:r>
        <w:rPr>
          <w:b/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 xml:space="preserve">аренде имущества </w:t>
      </w:r>
      <w:r w:rsidRPr="00EA0CA6">
        <w:rPr>
          <w:sz w:val="28"/>
          <w:szCs w:val="28"/>
        </w:rPr>
        <w:t xml:space="preserve">(КБК </w:t>
      </w:r>
      <w:r>
        <w:rPr>
          <w:sz w:val="28"/>
          <w:szCs w:val="28"/>
        </w:rPr>
        <w:t>98711105035100000120</w:t>
      </w:r>
      <w:r w:rsidRPr="00EA0CA6">
        <w:rPr>
          <w:sz w:val="28"/>
          <w:szCs w:val="28"/>
        </w:rPr>
        <w:t xml:space="preserve">) на </w:t>
      </w:r>
      <w:r w:rsidR="0086377B">
        <w:rPr>
          <w:sz w:val="28"/>
          <w:szCs w:val="28"/>
        </w:rPr>
        <w:t>22133</w:t>
      </w:r>
      <w:r w:rsidRPr="00EA0CA6">
        <w:rPr>
          <w:sz w:val="28"/>
          <w:szCs w:val="28"/>
        </w:rPr>
        <w:t xml:space="preserve"> руб.00 коп. в связи с </w:t>
      </w:r>
      <w:r w:rsidR="0086377B">
        <w:rPr>
          <w:sz w:val="28"/>
          <w:szCs w:val="28"/>
        </w:rPr>
        <w:t>перевыполнением плановых назначений</w:t>
      </w:r>
      <w:r w:rsidRPr="00EA0CA6">
        <w:rPr>
          <w:sz w:val="28"/>
          <w:szCs w:val="28"/>
        </w:rPr>
        <w:t xml:space="preserve">   по данному доходу;</w:t>
      </w:r>
    </w:p>
    <w:p w:rsidR="00ED5E8E" w:rsidRDefault="00ED5E8E" w:rsidP="00ED5E8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 w:rsidR="0086377B">
        <w:rPr>
          <w:sz w:val="28"/>
          <w:szCs w:val="28"/>
        </w:rPr>
        <w:t>доходу от продажи земельных участков</w:t>
      </w:r>
      <w:r w:rsidR="0086377B" w:rsidRPr="00EA0CA6">
        <w:rPr>
          <w:sz w:val="28"/>
          <w:szCs w:val="28"/>
        </w:rPr>
        <w:t xml:space="preserve"> (КБК </w:t>
      </w:r>
      <w:r w:rsidR="0086377B">
        <w:rPr>
          <w:sz w:val="28"/>
          <w:szCs w:val="28"/>
        </w:rPr>
        <w:t>98711406025100000430</w:t>
      </w:r>
      <w:r w:rsidR="0086377B" w:rsidRPr="00EA0CA6">
        <w:rPr>
          <w:sz w:val="28"/>
          <w:szCs w:val="28"/>
        </w:rPr>
        <w:t>)</w:t>
      </w:r>
      <w:r w:rsidR="0086377B"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 xml:space="preserve">на </w:t>
      </w:r>
      <w:r w:rsidR="0086377B">
        <w:rPr>
          <w:sz w:val="28"/>
          <w:szCs w:val="28"/>
        </w:rPr>
        <w:t>482030</w:t>
      </w:r>
      <w:r w:rsidRPr="00EA0CA6">
        <w:rPr>
          <w:sz w:val="28"/>
          <w:szCs w:val="28"/>
        </w:rPr>
        <w:t xml:space="preserve"> руб.00 коп. в связи с </w:t>
      </w:r>
      <w:r>
        <w:rPr>
          <w:sz w:val="28"/>
          <w:szCs w:val="28"/>
        </w:rPr>
        <w:t>ожидаемым невыполнением плановых назначений</w:t>
      </w:r>
      <w:r w:rsidRPr="00EA0CA6">
        <w:rPr>
          <w:sz w:val="28"/>
          <w:szCs w:val="28"/>
        </w:rPr>
        <w:t xml:space="preserve">  по данному доходу;</w:t>
      </w:r>
    </w:p>
    <w:p w:rsidR="00ED5E8E" w:rsidRDefault="00ED5E8E" w:rsidP="00ED5E8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86377B" w:rsidRPr="00EA0CA6">
        <w:rPr>
          <w:sz w:val="28"/>
          <w:szCs w:val="28"/>
        </w:rPr>
        <w:t>У</w:t>
      </w:r>
      <w:r w:rsidR="0086377B">
        <w:rPr>
          <w:sz w:val="28"/>
          <w:szCs w:val="28"/>
        </w:rPr>
        <w:t>величить</w:t>
      </w:r>
      <w:r w:rsidR="0086377B" w:rsidRPr="00EA0CA6">
        <w:rPr>
          <w:sz w:val="28"/>
          <w:szCs w:val="28"/>
        </w:rPr>
        <w:t xml:space="preserve"> </w:t>
      </w:r>
      <w:r w:rsidR="0086377B">
        <w:rPr>
          <w:sz w:val="28"/>
          <w:szCs w:val="28"/>
        </w:rPr>
        <w:t>п</w:t>
      </w:r>
      <w:r w:rsidR="0086377B" w:rsidRPr="00CC4211">
        <w:rPr>
          <w:sz w:val="28"/>
          <w:szCs w:val="28"/>
        </w:rPr>
        <w:t xml:space="preserve">о </w:t>
      </w:r>
      <w:r w:rsidR="0086377B">
        <w:rPr>
          <w:sz w:val="28"/>
          <w:szCs w:val="28"/>
        </w:rPr>
        <w:t>прочим с</w:t>
      </w:r>
      <w:r w:rsidR="0086377B" w:rsidRPr="00C318CC">
        <w:rPr>
          <w:sz w:val="28"/>
          <w:szCs w:val="28"/>
        </w:rPr>
        <w:t>убсиди</w:t>
      </w:r>
      <w:r w:rsidR="0086377B">
        <w:rPr>
          <w:sz w:val="28"/>
          <w:szCs w:val="28"/>
        </w:rPr>
        <w:t>я</w:t>
      </w:r>
      <w:r w:rsidR="0086377B" w:rsidRPr="00C318CC">
        <w:rPr>
          <w:sz w:val="28"/>
          <w:szCs w:val="28"/>
        </w:rPr>
        <w:t xml:space="preserve"> бюджетам сельских поселений </w:t>
      </w:r>
      <w:r w:rsidR="0086377B">
        <w:rPr>
          <w:sz w:val="28"/>
          <w:szCs w:val="28"/>
        </w:rPr>
        <w:t xml:space="preserve">(на выполнение расходных обязательств муниципальных образований в части оплаты труда и уплаты взносов по обязательному социальному страхованию на выплаты по оплате труда учреждений культуры) </w:t>
      </w:r>
      <w:r w:rsidR="0086377B" w:rsidRPr="00CC4211">
        <w:rPr>
          <w:sz w:val="28"/>
          <w:szCs w:val="28"/>
        </w:rPr>
        <w:t xml:space="preserve">(КБК </w:t>
      </w:r>
      <w:r w:rsidR="0086377B">
        <w:rPr>
          <w:sz w:val="28"/>
          <w:szCs w:val="28"/>
        </w:rPr>
        <w:t>98720229999000000150</w:t>
      </w:r>
      <w:r w:rsidR="0086377B" w:rsidRPr="00CC4211">
        <w:rPr>
          <w:sz w:val="28"/>
          <w:szCs w:val="28"/>
        </w:rPr>
        <w:t xml:space="preserve">) на </w:t>
      </w:r>
      <w:r w:rsidR="0086377B">
        <w:rPr>
          <w:sz w:val="28"/>
          <w:szCs w:val="28"/>
        </w:rPr>
        <w:t>100000</w:t>
      </w:r>
      <w:r w:rsidR="0086377B" w:rsidRPr="00CC4211">
        <w:rPr>
          <w:sz w:val="28"/>
          <w:szCs w:val="28"/>
        </w:rPr>
        <w:t xml:space="preserve"> руб.00 коп</w:t>
      </w:r>
      <w:r w:rsidRPr="00EA0CA6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 xml:space="preserve">ожидаемым </w:t>
      </w:r>
      <w:r w:rsidR="0086377B">
        <w:rPr>
          <w:sz w:val="28"/>
          <w:szCs w:val="28"/>
        </w:rPr>
        <w:t>поступлением</w:t>
      </w:r>
      <w:r w:rsidR="0086377B" w:rsidRPr="00EA0CA6">
        <w:rPr>
          <w:sz w:val="28"/>
          <w:szCs w:val="28"/>
        </w:rPr>
        <w:t xml:space="preserve"> по</w:t>
      </w:r>
      <w:r w:rsidRPr="00EA0CA6">
        <w:rPr>
          <w:sz w:val="28"/>
          <w:szCs w:val="28"/>
        </w:rPr>
        <w:t xml:space="preserve"> данному доходу;</w:t>
      </w:r>
    </w:p>
    <w:p w:rsidR="00F62923" w:rsidRDefault="00F62923" w:rsidP="00F62923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 w:rsidR="0086377B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 w:rsidR="0086377B">
        <w:rPr>
          <w:sz w:val="28"/>
          <w:szCs w:val="28"/>
        </w:rPr>
        <w:t xml:space="preserve"> 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 сельских</w:t>
      </w:r>
      <w:r w:rsidR="0086377B" w:rsidRPr="009F7DE6">
        <w:rPr>
          <w:sz w:val="28"/>
          <w:szCs w:val="28"/>
        </w:rPr>
        <w:t xml:space="preserve"> поселений</w:t>
      </w:r>
      <w:r w:rsidR="0086377B" w:rsidRPr="001C1831">
        <w:rPr>
          <w:sz w:val="28"/>
          <w:szCs w:val="28"/>
        </w:rPr>
        <w:t xml:space="preserve"> (КБК 987207050</w:t>
      </w:r>
      <w:r w:rsidR="0086377B">
        <w:rPr>
          <w:sz w:val="28"/>
          <w:szCs w:val="28"/>
        </w:rPr>
        <w:t>1</w:t>
      </w:r>
      <w:r w:rsidR="0086377B" w:rsidRPr="001C1831">
        <w:rPr>
          <w:sz w:val="28"/>
          <w:szCs w:val="28"/>
        </w:rPr>
        <w:t>0100000150)</w:t>
      </w:r>
      <w:r w:rsidR="00953C91">
        <w:rPr>
          <w:sz w:val="28"/>
          <w:szCs w:val="28"/>
        </w:rPr>
        <w:t xml:space="preserve"> на 290980 руб.</w:t>
      </w:r>
      <w:r w:rsidRPr="00EA0CA6">
        <w:rPr>
          <w:sz w:val="28"/>
          <w:szCs w:val="28"/>
        </w:rPr>
        <w:t xml:space="preserve"> в связи с </w:t>
      </w:r>
      <w:r>
        <w:rPr>
          <w:sz w:val="28"/>
          <w:szCs w:val="28"/>
        </w:rPr>
        <w:t xml:space="preserve"> </w:t>
      </w:r>
      <w:r w:rsidR="0086377B">
        <w:rPr>
          <w:sz w:val="28"/>
          <w:szCs w:val="28"/>
        </w:rPr>
        <w:t>не</w:t>
      </w:r>
      <w:r>
        <w:rPr>
          <w:sz w:val="28"/>
          <w:szCs w:val="28"/>
        </w:rPr>
        <w:t>выполнением плановых назначений</w:t>
      </w:r>
      <w:r w:rsidRPr="00EA0CA6">
        <w:rPr>
          <w:sz w:val="28"/>
          <w:szCs w:val="28"/>
        </w:rPr>
        <w:t xml:space="preserve"> по данному доходу;</w:t>
      </w:r>
    </w:p>
    <w:p w:rsidR="00676A38" w:rsidRPr="00EA0CA6" w:rsidRDefault="003F62EB" w:rsidP="00F62923">
      <w:pPr>
        <w:tabs>
          <w:tab w:val="left" w:pos="567"/>
        </w:tabs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  </w:t>
      </w:r>
      <w:r w:rsidR="00676A38" w:rsidRPr="00EA0CA6">
        <w:rPr>
          <w:b/>
          <w:sz w:val="28"/>
          <w:szCs w:val="28"/>
        </w:rPr>
        <w:t xml:space="preserve">Итого </w:t>
      </w:r>
      <w:r w:rsidR="0086377B">
        <w:rPr>
          <w:b/>
          <w:sz w:val="28"/>
          <w:szCs w:val="28"/>
        </w:rPr>
        <w:t>доходы уменьшены на 615582 руб</w:t>
      </w:r>
    </w:p>
    <w:p w:rsidR="00676A38" w:rsidRPr="00EA0CA6" w:rsidRDefault="00676A38" w:rsidP="00EA0CA6">
      <w:pPr>
        <w:rPr>
          <w:b/>
          <w:sz w:val="28"/>
          <w:szCs w:val="28"/>
        </w:rPr>
      </w:pPr>
    </w:p>
    <w:p w:rsidR="00676A38" w:rsidRPr="00EA0CA6" w:rsidRDefault="00676A38" w:rsidP="00EA0CA6">
      <w:pPr>
        <w:jc w:val="center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>РАСХОДЫ</w:t>
      </w:r>
    </w:p>
    <w:p w:rsidR="00676A38" w:rsidRPr="00EA0CA6" w:rsidRDefault="00035131" w:rsidP="00035131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2021 год</w:t>
      </w:r>
    </w:p>
    <w:p w:rsidR="00676A38" w:rsidRPr="00EA0CA6" w:rsidRDefault="000312CE" w:rsidP="000312C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</w:t>
      </w:r>
      <w:r w:rsidRPr="000312CE">
        <w:rPr>
          <w:b/>
          <w:color w:val="FFFFFF"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76A38" w:rsidRPr="00EA0CA6">
        <w:rPr>
          <w:b/>
          <w:sz w:val="28"/>
          <w:szCs w:val="28"/>
        </w:rPr>
        <w:t xml:space="preserve">По Администрации Вожгальского сельского поселения внести следующие изменения: </w:t>
      </w:r>
    </w:p>
    <w:p w:rsidR="00676A38" w:rsidRPr="00EA0CA6" w:rsidRDefault="00676A38" w:rsidP="00EA0CA6">
      <w:pPr>
        <w:rPr>
          <w:sz w:val="28"/>
          <w:szCs w:val="28"/>
        </w:rPr>
      </w:pPr>
    </w:p>
    <w:p w:rsidR="000312CE" w:rsidRDefault="000312CE" w:rsidP="000312CE">
      <w:pPr>
        <w:jc w:val="both"/>
        <w:rPr>
          <w:sz w:val="28"/>
          <w:szCs w:val="28"/>
        </w:rPr>
      </w:pPr>
      <w:r w:rsidRPr="000312CE">
        <w:rPr>
          <w:b/>
          <w:sz w:val="28"/>
          <w:szCs w:val="28"/>
        </w:rPr>
        <w:t>1.</w:t>
      </w:r>
      <w:r w:rsidR="00E33C71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163AF5">
        <w:rPr>
          <w:sz w:val="28"/>
          <w:szCs w:val="28"/>
        </w:rPr>
        <w:t>У</w:t>
      </w:r>
      <w:r w:rsidR="00953C91">
        <w:rPr>
          <w:sz w:val="28"/>
          <w:szCs w:val="28"/>
        </w:rPr>
        <w:t>меньшить</w:t>
      </w:r>
      <w:r w:rsidR="00676A38" w:rsidRPr="00EA0CA6">
        <w:rPr>
          <w:sz w:val="28"/>
          <w:szCs w:val="28"/>
        </w:rPr>
        <w:t xml:space="preserve"> плановые назначения по 0104 целевой статье 0100001020 вид расходов 121 всего на </w:t>
      </w:r>
      <w:r w:rsidR="007E75AA">
        <w:rPr>
          <w:sz w:val="28"/>
          <w:szCs w:val="28"/>
        </w:rPr>
        <w:t>276</w:t>
      </w:r>
      <w:r w:rsidR="00676A38"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00</w:t>
      </w:r>
      <w:r w:rsidR="00676A38" w:rsidRPr="00EA0CA6">
        <w:rPr>
          <w:sz w:val="28"/>
          <w:szCs w:val="28"/>
        </w:rPr>
        <w:t xml:space="preserve"> коп.  в том числе :</w:t>
      </w:r>
    </w:p>
    <w:p w:rsidR="002347A9" w:rsidRDefault="002347A9" w:rsidP="002347A9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 у</w:t>
      </w:r>
      <w:r w:rsidR="00E33C7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211 на </w:t>
      </w:r>
      <w:r w:rsidR="00E33C71">
        <w:rPr>
          <w:sz w:val="28"/>
          <w:szCs w:val="28"/>
        </w:rPr>
        <w:t>276</w:t>
      </w:r>
      <w:r w:rsidRPr="00EA0CA6">
        <w:rPr>
          <w:sz w:val="28"/>
          <w:szCs w:val="28"/>
        </w:rPr>
        <w:t xml:space="preserve">  руб.</w:t>
      </w:r>
      <w:r w:rsidR="00E33C71">
        <w:rPr>
          <w:sz w:val="28"/>
          <w:szCs w:val="28"/>
        </w:rPr>
        <w:t xml:space="preserve"> 00</w:t>
      </w:r>
      <w:r w:rsidRPr="00EA0CA6">
        <w:rPr>
          <w:sz w:val="28"/>
          <w:szCs w:val="28"/>
        </w:rPr>
        <w:t xml:space="preserve"> коп.  (</w:t>
      </w:r>
      <w:r w:rsidR="00E33C71">
        <w:rPr>
          <w:sz w:val="28"/>
          <w:szCs w:val="28"/>
        </w:rPr>
        <w:t xml:space="preserve">экономия фонда  </w:t>
      </w:r>
      <w:r w:rsidRPr="00EA0CA6">
        <w:rPr>
          <w:sz w:val="28"/>
          <w:szCs w:val="28"/>
        </w:rPr>
        <w:t>оплата  труда</w:t>
      </w:r>
      <w:r w:rsidR="00E33C71">
        <w:rPr>
          <w:sz w:val="28"/>
          <w:szCs w:val="28"/>
        </w:rPr>
        <w:t>)</w:t>
      </w:r>
      <w:r w:rsidRPr="00EA0CA6">
        <w:rPr>
          <w:sz w:val="28"/>
          <w:szCs w:val="28"/>
        </w:rPr>
        <w:t>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bCs/>
          <w:sz w:val="28"/>
          <w:szCs w:val="28"/>
        </w:rPr>
        <w:t>1.</w:t>
      </w:r>
      <w:r w:rsidR="00E33C71">
        <w:rPr>
          <w:b/>
          <w:bCs/>
          <w:sz w:val="28"/>
          <w:szCs w:val="28"/>
        </w:rPr>
        <w:t>2</w:t>
      </w:r>
      <w:r w:rsidR="000312CE">
        <w:rPr>
          <w:sz w:val="28"/>
          <w:szCs w:val="28"/>
        </w:rPr>
        <w:t xml:space="preserve"> У</w:t>
      </w:r>
      <w:r w:rsidR="00E33C7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0104 целевой статье 0100001020 вид расходов 129 всего на </w:t>
      </w:r>
      <w:r w:rsidR="00E33C71">
        <w:rPr>
          <w:sz w:val="28"/>
          <w:szCs w:val="28"/>
        </w:rPr>
        <w:t>83</w:t>
      </w:r>
      <w:r w:rsidRPr="00EA0CA6">
        <w:rPr>
          <w:sz w:val="28"/>
          <w:szCs w:val="28"/>
        </w:rPr>
        <w:t xml:space="preserve"> руб.</w:t>
      </w:r>
      <w:r w:rsidR="00E33C71">
        <w:rPr>
          <w:sz w:val="28"/>
          <w:szCs w:val="28"/>
        </w:rPr>
        <w:t>34</w:t>
      </w:r>
      <w:r w:rsidRPr="00EA0CA6">
        <w:rPr>
          <w:sz w:val="28"/>
          <w:szCs w:val="28"/>
        </w:rPr>
        <w:t xml:space="preserve"> коп.  в том числе :</w:t>
      </w:r>
    </w:p>
    <w:p w:rsidR="002347A9" w:rsidRDefault="002347A9" w:rsidP="002347A9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 у</w:t>
      </w:r>
      <w:r w:rsidR="00E33C7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на </w:t>
      </w:r>
      <w:r w:rsidR="00E33C71">
        <w:rPr>
          <w:sz w:val="28"/>
          <w:szCs w:val="28"/>
        </w:rPr>
        <w:t>83</w:t>
      </w:r>
      <w:r w:rsidRPr="00EA0CA6">
        <w:rPr>
          <w:sz w:val="28"/>
          <w:szCs w:val="28"/>
        </w:rPr>
        <w:t xml:space="preserve">  руб.</w:t>
      </w:r>
      <w:r w:rsidR="00E33C71">
        <w:rPr>
          <w:sz w:val="28"/>
          <w:szCs w:val="28"/>
        </w:rPr>
        <w:t>34</w:t>
      </w:r>
      <w:r w:rsidRPr="00EA0CA6">
        <w:rPr>
          <w:sz w:val="28"/>
          <w:szCs w:val="28"/>
        </w:rPr>
        <w:t xml:space="preserve"> коп.  (</w:t>
      </w:r>
      <w:r w:rsidR="00E33C71">
        <w:rPr>
          <w:sz w:val="28"/>
          <w:szCs w:val="28"/>
        </w:rPr>
        <w:t xml:space="preserve">экономия фонда  </w:t>
      </w:r>
      <w:r w:rsidR="00E33C71" w:rsidRPr="00EA0CA6">
        <w:rPr>
          <w:sz w:val="28"/>
          <w:szCs w:val="28"/>
        </w:rPr>
        <w:t>оплата  труда</w:t>
      </w:r>
      <w:r w:rsidR="00E33C71">
        <w:rPr>
          <w:sz w:val="28"/>
          <w:szCs w:val="28"/>
        </w:rPr>
        <w:t>)</w:t>
      </w:r>
      <w:r w:rsidRPr="00EA0CA6">
        <w:rPr>
          <w:sz w:val="28"/>
          <w:szCs w:val="28"/>
        </w:rPr>
        <w:t>;</w:t>
      </w:r>
    </w:p>
    <w:p w:rsidR="00676A38" w:rsidRPr="002044D7" w:rsidRDefault="00043F2E" w:rsidP="000312CE">
      <w:pPr>
        <w:jc w:val="both"/>
        <w:rPr>
          <w:sz w:val="28"/>
          <w:szCs w:val="28"/>
        </w:rPr>
      </w:pPr>
      <w:r w:rsidRPr="002044D7">
        <w:rPr>
          <w:b/>
          <w:bCs/>
          <w:sz w:val="28"/>
          <w:szCs w:val="28"/>
        </w:rPr>
        <w:t>1.</w:t>
      </w:r>
      <w:r w:rsidR="00E33C71">
        <w:rPr>
          <w:b/>
          <w:bCs/>
          <w:sz w:val="28"/>
          <w:szCs w:val="28"/>
        </w:rPr>
        <w:t>3</w:t>
      </w:r>
      <w:r w:rsidR="00676A38" w:rsidRPr="002044D7">
        <w:rPr>
          <w:b/>
          <w:bCs/>
          <w:sz w:val="28"/>
          <w:szCs w:val="28"/>
        </w:rPr>
        <w:t xml:space="preserve"> </w:t>
      </w:r>
      <w:r w:rsidR="00676A38" w:rsidRPr="002044D7">
        <w:rPr>
          <w:sz w:val="28"/>
          <w:szCs w:val="28"/>
        </w:rPr>
        <w:t>У</w:t>
      </w:r>
      <w:r w:rsidR="00E33C71">
        <w:rPr>
          <w:sz w:val="28"/>
          <w:szCs w:val="28"/>
        </w:rPr>
        <w:t>меньшить</w:t>
      </w:r>
      <w:r w:rsidR="00676A38" w:rsidRPr="002044D7">
        <w:rPr>
          <w:sz w:val="28"/>
          <w:szCs w:val="28"/>
        </w:rPr>
        <w:t xml:space="preserve"> плановые назначения по 0104 целевой статье 0100001020 вид расходов 244 всего на </w:t>
      </w:r>
      <w:r w:rsidR="00720D50">
        <w:rPr>
          <w:sz w:val="28"/>
          <w:szCs w:val="28"/>
        </w:rPr>
        <w:t>11870</w:t>
      </w:r>
      <w:r w:rsidR="00676A38" w:rsidRPr="002044D7">
        <w:rPr>
          <w:sz w:val="28"/>
          <w:szCs w:val="28"/>
        </w:rPr>
        <w:t xml:space="preserve"> руб.</w:t>
      </w:r>
      <w:r w:rsidR="00720D50">
        <w:rPr>
          <w:sz w:val="28"/>
          <w:szCs w:val="28"/>
        </w:rPr>
        <w:t>88</w:t>
      </w:r>
      <w:r w:rsidR="00676A38" w:rsidRPr="002044D7">
        <w:rPr>
          <w:sz w:val="28"/>
          <w:szCs w:val="28"/>
        </w:rPr>
        <w:t xml:space="preserve"> коп.  в том числе :</w:t>
      </w:r>
    </w:p>
    <w:p w:rsidR="00676A38" w:rsidRPr="002044D7" w:rsidRDefault="00676A38" w:rsidP="000312CE">
      <w:pPr>
        <w:jc w:val="both"/>
        <w:rPr>
          <w:sz w:val="28"/>
          <w:szCs w:val="28"/>
        </w:rPr>
      </w:pPr>
      <w:r w:rsidRPr="002044D7">
        <w:rPr>
          <w:sz w:val="28"/>
          <w:szCs w:val="28"/>
        </w:rPr>
        <w:t xml:space="preserve"> -  уменьшить по ЭКР 221 на </w:t>
      </w:r>
      <w:r w:rsidR="00E33C71">
        <w:rPr>
          <w:sz w:val="28"/>
          <w:szCs w:val="28"/>
        </w:rPr>
        <w:t>2706</w:t>
      </w:r>
      <w:r w:rsidRPr="002044D7">
        <w:rPr>
          <w:sz w:val="28"/>
          <w:szCs w:val="28"/>
        </w:rPr>
        <w:t xml:space="preserve"> руб. </w:t>
      </w:r>
      <w:r w:rsidR="00E33C71">
        <w:rPr>
          <w:sz w:val="28"/>
          <w:szCs w:val="28"/>
        </w:rPr>
        <w:t>14</w:t>
      </w:r>
      <w:r w:rsidRPr="002044D7">
        <w:rPr>
          <w:sz w:val="28"/>
          <w:szCs w:val="28"/>
        </w:rPr>
        <w:t xml:space="preserve"> коп. (экономия средств по оплате </w:t>
      </w:r>
      <w:r w:rsidR="002044D7">
        <w:rPr>
          <w:sz w:val="28"/>
          <w:szCs w:val="28"/>
        </w:rPr>
        <w:t>интернета</w:t>
      </w:r>
      <w:r w:rsidRPr="002044D7">
        <w:rPr>
          <w:sz w:val="28"/>
          <w:szCs w:val="28"/>
        </w:rPr>
        <w:t xml:space="preserve"> );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- у</w:t>
      </w:r>
      <w:r w:rsidR="00E32F5F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223 доп.50</w:t>
      </w:r>
      <w:r w:rsidR="002347A9"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на </w:t>
      </w:r>
      <w:r w:rsidR="007E75AA">
        <w:rPr>
          <w:sz w:val="28"/>
          <w:szCs w:val="28"/>
        </w:rPr>
        <w:t>716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34</w:t>
      </w:r>
      <w:r w:rsidRPr="00EA0CA6">
        <w:rPr>
          <w:sz w:val="28"/>
          <w:szCs w:val="28"/>
        </w:rPr>
        <w:t xml:space="preserve"> коп (</w:t>
      </w:r>
      <w:r w:rsidR="002347A9">
        <w:rPr>
          <w:sz w:val="28"/>
          <w:szCs w:val="28"/>
        </w:rPr>
        <w:t>экономия средств по оплате водоснабжения</w:t>
      </w:r>
      <w:r w:rsidRPr="00EA0CA6">
        <w:rPr>
          <w:sz w:val="28"/>
          <w:szCs w:val="28"/>
        </w:rPr>
        <w:t>);</w:t>
      </w:r>
    </w:p>
    <w:p w:rsidR="007E75AA" w:rsidRDefault="007E75AA" w:rsidP="007E75AA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223 доп.50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473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92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>экономия средств по оплате ТКО</w:t>
      </w:r>
      <w:r w:rsidRPr="00EA0CA6">
        <w:rPr>
          <w:sz w:val="28"/>
          <w:szCs w:val="28"/>
        </w:rPr>
        <w:t>);</w:t>
      </w:r>
    </w:p>
    <w:p w:rsidR="00676A38" w:rsidRPr="00EA0CA6" w:rsidRDefault="002044D7" w:rsidP="000312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76A38" w:rsidRPr="00EA0CA6">
        <w:rPr>
          <w:sz w:val="28"/>
          <w:szCs w:val="28"/>
        </w:rPr>
        <w:t>-  уменьшить по ЭКР 22</w:t>
      </w:r>
      <w:r w:rsidR="007E75AA">
        <w:rPr>
          <w:sz w:val="28"/>
          <w:szCs w:val="28"/>
        </w:rPr>
        <w:t>6</w:t>
      </w:r>
      <w:r w:rsidR="00676A38" w:rsidRPr="00EA0CA6">
        <w:rPr>
          <w:sz w:val="28"/>
          <w:szCs w:val="28"/>
        </w:rPr>
        <w:t xml:space="preserve"> на </w:t>
      </w:r>
      <w:r w:rsidR="007E75AA">
        <w:rPr>
          <w:sz w:val="28"/>
          <w:szCs w:val="28"/>
        </w:rPr>
        <w:t>7974</w:t>
      </w:r>
      <w:r w:rsidR="00676A38" w:rsidRPr="00EA0CA6">
        <w:rPr>
          <w:sz w:val="28"/>
          <w:szCs w:val="28"/>
        </w:rPr>
        <w:t xml:space="preserve"> руб. </w:t>
      </w:r>
      <w:r w:rsidR="007E75AA">
        <w:rPr>
          <w:sz w:val="28"/>
          <w:szCs w:val="28"/>
        </w:rPr>
        <w:t>0</w:t>
      </w:r>
      <w:r w:rsidR="00676A38" w:rsidRPr="00EA0CA6">
        <w:rPr>
          <w:sz w:val="28"/>
          <w:szCs w:val="28"/>
        </w:rPr>
        <w:t>0 коп. (</w:t>
      </w:r>
      <w:r w:rsidR="007E75AA">
        <w:rPr>
          <w:sz w:val="28"/>
          <w:szCs w:val="28"/>
        </w:rPr>
        <w:t>экономия по оплате антивирусных программ</w:t>
      </w:r>
      <w:r w:rsidR="00676A38" w:rsidRPr="00EA0CA6">
        <w:rPr>
          <w:sz w:val="28"/>
          <w:szCs w:val="28"/>
        </w:rPr>
        <w:t>);</w:t>
      </w:r>
    </w:p>
    <w:p w:rsidR="002044D7" w:rsidRPr="00EA0CA6" w:rsidRDefault="002044D7" w:rsidP="002044D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 xml:space="preserve">- </w:t>
      </w:r>
      <w:r w:rsidR="004130F7">
        <w:rPr>
          <w:sz w:val="28"/>
          <w:szCs w:val="28"/>
        </w:rPr>
        <w:t xml:space="preserve"> </w:t>
      </w:r>
      <w:r w:rsidRPr="00EA0CA6">
        <w:rPr>
          <w:sz w:val="28"/>
          <w:szCs w:val="28"/>
        </w:rPr>
        <w:t>у</w:t>
      </w:r>
      <w:r w:rsidR="007E75AA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 w:rsidR="007E75AA">
        <w:rPr>
          <w:sz w:val="28"/>
          <w:szCs w:val="28"/>
        </w:rPr>
        <w:t>227</w:t>
      </w:r>
      <w:r w:rsidRPr="00EA0CA6">
        <w:rPr>
          <w:sz w:val="28"/>
          <w:szCs w:val="28"/>
        </w:rPr>
        <w:t xml:space="preserve"> на </w:t>
      </w:r>
      <w:r w:rsidR="007E75AA">
        <w:rPr>
          <w:sz w:val="28"/>
          <w:szCs w:val="28"/>
        </w:rPr>
        <w:t>0</w:t>
      </w:r>
      <w:r w:rsidRPr="00EA0CA6">
        <w:rPr>
          <w:sz w:val="28"/>
          <w:szCs w:val="28"/>
        </w:rPr>
        <w:t xml:space="preserve"> руб. </w:t>
      </w:r>
      <w:r w:rsidR="007E75AA">
        <w:rPr>
          <w:sz w:val="28"/>
          <w:szCs w:val="28"/>
        </w:rPr>
        <w:t>48</w:t>
      </w:r>
      <w:r w:rsidRPr="00EA0CA6">
        <w:rPr>
          <w:sz w:val="28"/>
          <w:szCs w:val="28"/>
        </w:rPr>
        <w:t xml:space="preserve"> коп. (</w:t>
      </w:r>
      <w:r w:rsidR="007E75AA">
        <w:rPr>
          <w:sz w:val="28"/>
          <w:szCs w:val="28"/>
        </w:rPr>
        <w:t>оплата ОСАГО</w:t>
      </w:r>
      <w:r w:rsidRPr="00EA0CA6">
        <w:rPr>
          <w:sz w:val="28"/>
          <w:szCs w:val="28"/>
        </w:rPr>
        <w:t>);</w:t>
      </w:r>
    </w:p>
    <w:p w:rsidR="004130F7" w:rsidRPr="00EA0CA6" w:rsidRDefault="004130F7" w:rsidP="004130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2A2E">
        <w:rPr>
          <w:sz w:val="28"/>
          <w:szCs w:val="28"/>
        </w:rPr>
        <w:t xml:space="preserve">- </w:t>
      </w:r>
      <w:r w:rsidRPr="00EA0CA6">
        <w:rPr>
          <w:sz w:val="28"/>
          <w:szCs w:val="28"/>
        </w:rPr>
        <w:t>у</w:t>
      </w:r>
      <w:r w:rsidR="007E75AA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34</w:t>
      </w:r>
      <w:r w:rsidR="007E75AA"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на </w:t>
      </w:r>
      <w:r w:rsidR="007E75AA">
        <w:rPr>
          <w:sz w:val="28"/>
          <w:szCs w:val="28"/>
        </w:rPr>
        <w:t>0</w:t>
      </w:r>
      <w:r w:rsidR="008227D7">
        <w:rPr>
          <w:sz w:val="28"/>
          <w:szCs w:val="28"/>
        </w:rPr>
        <w:t xml:space="preserve"> руб. </w:t>
      </w:r>
      <w:r w:rsidR="007E75AA">
        <w:rPr>
          <w:sz w:val="28"/>
          <w:szCs w:val="28"/>
        </w:rPr>
        <w:t>0,64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 xml:space="preserve">приобретение </w:t>
      </w:r>
      <w:r w:rsidR="007E75AA">
        <w:rPr>
          <w:sz w:val="28"/>
          <w:szCs w:val="28"/>
        </w:rPr>
        <w:t>ГСМ</w:t>
      </w:r>
      <w:r w:rsidRPr="00EA0CA6">
        <w:rPr>
          <w:sz w:val="28"/>
          <w:szCs w:val="28"/>
        </w:rPr>
        <w:t>);</w:t>
      </w:r>
    </w:p>
    <w:p w:rsidR="007E75AA" w:rsidRPr="00EA0CA6" w:rsidRDefault="002044D7" w:rsidP="007E75AA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</w:t>
      </w:r>
      <w:r w:rsidR="007E75AA">
        <w:rPr>
          <w:sz w:val="28"/>
          <w:szCs w:val="28"/>
        </w:rPr>
        <w:t xml:space="preserve">- </w:t>
      </w:r>
      <w:r w:rsidR="007E75AA" w:rsidRPr="00EA0CA6">
        <w:rPr>
          <w:sz w:val="28"/>
          <w:szCs w:val="28"/>
        </w:rPr>
        <w:t>у</w:t>
      </w:r>
      <w:r w:rsidR="007E75AA">
        <w:rPr>
          <w:sz w:val="28"/>
          <w:szCs w:val="28"/>
        </w:rPr>
        <w:t>меньшить</w:t>
      </w:r>
      <w:r w:rsidR="007E75AA" w:rsidRPr="00EA0CA6">
        <w:rPr>
          <w:sz w:val="28"/>
          <w:szCs w:val="28"/>
        </w:rPr>
        <w:t xml:space="preserve"> по ЭКР </w:t>
      </w:r>
      <w:r w:rsidR="007E75AA">
        <w:rPr>
          <w:sz w:val="28"/>
          <w:szCs w:val="28"/>
        </w:rPr>
        <w:t>346</w:t>
      </w:r>
      <w:r w:rsidR="007E75AA" w:rsidRPr="00EA0CA6">
        <w:rPr>
          <w:sz w:val="28"/>
          <w:szCs w:val="28"/>
        </w:rPr>
        <w:t xml:space="preserve"> на </w:t>
      </w:r>
      <w:r w:rsidR="007E75AA">
        <w:rPr>
          <w:sz w:val="28"/>
          <w:szCs w:val="28"/>
        </w:rPr>
        <w:t>0 руб. 0,55</w:t>
      </w:r>
      <w:r w:rsidR="007E75AA" w:rsidRPr="00EA0CA6">
        <w:rPr>
          <w:sz w:val="28"/>
          <w:szCs w:val="28"/>
        </w:rPr>
        <w:t xml:space="preserve"> коп. (</w:t>
      </w:r>
      <w:r w:rsidR="007E75AA">
        <w:rPr>
          <w:sz w:val="28"/>
          <w:szCs w:val="28"/>
        </w:rPr>
        <w:t>приобретение канцелярских товаров</w:t>
      </w:r>
      <w:r w:rsidR="007E75AA" w:rsidRPr="00EA0CA6">
        <w:rPr>
          <w:sz w:val="28"/>
          <w:szCs w:val="28"/>
        </w:rPr>
        <w:t>);</w:t>
      </w:r>
    </w:p>
    <w:p w:rsidR="002044D7" w:rsidRPr="002044D7" w:rsidRDefault="002044D7" w:rsidP="002044D7">
      <w:pPr>
        <w:jc w:val="both"/>
        <w:rPr>
          <w:sz w:val="28"/>
          <w:szCs w:val="28"/>
        </w:rPr>
      </w:pPr>
      <w:r w:rsidRPr="002044D7">
        <w:rPr>
          <w:b/>
          <w:bCs/>
          <w:sz w:val="28"/>
          <w:szCs w:val="28"/>
        </w:rPr>
        <w:t>1.</w:t>
      </w:r>
      <w:r w:rsidR="007E75AA">
        <w:rPr>
          <w:b/>
          <w:bCs/>
          <w:sz w:val="28"/>
          <w:szCs w:val="28"/>
        </w:rPr>
        <w:t>4</w:t>
      </w:r>
      <w:r w:rsidRPr="002044D7">
        <w:rPr>
          <w:b/>
          <w:bCs/>
          <w:sz w:val="28"/>
          <w:szCs w:val="28"/>
        </w:rPr>
        <w:t xml:space="preserve"> </w:t>
      </w:r>
      <w:r w:rsidRPr="002044D7">
        <w:rPr>
          <w:sz w:val="28"/>
          <w:szCs w:val="28"/>
        </w:rPr>
        <w:t>У</w:t>
      </w:r>
      <w:r w:rsidR="008227D7">
        <w:rPr>
          <w:sz w:val="28"/>
          <w:szCs w:val="28"/>
        </w:rPr>
        <w:t>меньшить</w:t>
      </w:r>
      <w:r w:rsidRPr="002044D7">
        <w:rPr>
          <w:sz w:val="28"/>
          <w:szCs w:val="28"/>
        </w:rPr>
        <w:t xml:space="preserve"> плановые назначения по 0104 целевой статье 0100001020 вид расходов </w:t>
      </w:r>
      <w:r w:rsidR="007E75AA">
        <w:rPr>
          <w:sz w:val="28"/>
          <w:szCs w:val="28"/>
        </w:rPr>
        <w:t>247</w:t>
      </w:r>
      <w:r w:rsidRPr="002044D7">
        <w:rPr>
          <w:sz w:val="28"/>
          <w:szCs w:val="28"/>
        </w:rPr>
        <w:t xml:space="preserve"> всего на </w:t>
      </w:r>
      <w:r w:rsidR="007E75AA">
        <w:rPr>
          <w:sz w:val="28"/>
          <w:szCs w:val="28"/>
        </w:rPr>
        <w:t>7799</w:t>
      </w:r>
      <w:r w:rsidRPr="002044D7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53</w:t>
      </w:r>
      <w:r w:rsidRPr="002044D7">
        <w:rPr>
          <w:sz w:val="28"/>
          <w:szCs w:val="28"/>
        </w:rPr>
        <w:t xml:space="preserve"> коп.  в том числе :</w:t>
      </w:r>
    </w:p>
    <w:p w:rsidR="002044D7" w:rsidRDefault="002044D7" w:rsidP="002044D7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- у</w:t>
      </w:r>
      <w:r w:rsidR="008227D7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 w:rsidR="007E75AA">
        <w:rPr>
          <w:sz w:val="28"/>
          <w:szCs w:val="28"/>
        </w:rPr>
        <w:t>223</w:t>
      </w:r>
      <w:r w:rsidRPr="00EA0CA6">
        <w:rPr>
          <w:sz w:val="28"/>
          <w:szCs w:val="28"/>
        </w:rPr>
        <w:t xml:space="preserve"> </w:t>
      </w:r>
      <w:r w:rsidR="007E75AA">
        <w:rPr>
          <w:sz w:val="28"/>
          <w:szCs w:val="28"/>
        </w:rPr>
        <w:t xml:space="preserve">доп.503 </w:t>
      </w:r>
      <w:r w:rsidRPr="00EA0CA6">
        <w:rPr>
          <w:sz w:val="28"/>
          <w:szCs w:val="28"/>
        </w:rPr>
        <w:t xml:space="preserve">на </w:t>
      </w:r>
      <w:r w:rsidR="007E75AA">
        <w:rPr>
          <w:sz w:val="28"/>
          <w:szCs w:val="28"/>
        </w:rPr>
        <w:t>7799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53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 xml:space="preserve">оплата </w:t>
      </w:r>
      <w:r w:rsidR="007E75AA">
        <w:rPr>
          <w:sz w:val="28"/>
          <w:szCs w:val="28"/>
        </w:rPr>
        <w:t>электроэнергии</w:t>
      </w:r>
      <w:r>
        <w:rPr>
          <w:sz w:val="28"/>
          <w:szCs w:val="28"/>
        </w:rPr>
        <w:t>).</w:t>
      </w:r>
    </w:p>
    <w:p w:rsidR="008227D7" w:rsidRPr="002044D7" w:rsidRDefault="008227D7" w:rsidP="008227D7">
      <w:pPr>
        <w:jc w:val="both"/>
        <w:rPr>
          <w:sz w:val="28"/>
          <w:szCs w:val="28"/>
        </w:rPr>
      </w:pPr>
      <w:r w:rsidRPr="002044D7">
        <w:rPr>
          <w:b/>
          <w:bCs/>
          <w:sz w:val="28"/>
          <w:szCs w:val="28"/>
        </w:rPr>
        <w:t>1.</w:t>
      </w:r>
      <w:r w:rsidR="007E75AA">
        <w:rPr>
          <w:b/>
          <w:bCs/>
          <w:sz w:val="28"/>
          <w:szCs w:val="28"/>
        </w:rPr>
        <w:t>5</w:t>
      </w:r>
      <w:r w:rsidRPr="002044D7">
        <w:rPr>
          <w:b/>
          <w:bCs/>
          <w:sz w:val="28"/>
          <w:szCs w:val="28"/>
        </w:rPr>
        <w:t xml:space="preserve"> </w:t>
      </w:r>
      <w:r w:rsidRPr="002044D7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2044D7">
        <w:rPr>
          <w:sz w:val="28"/>
          <w:szCs w:val="28"/>
        </w:rPr>
        <w:t xml:space="preserve"> плановые назначен</w:t>
      </w:r>
      <w:r w:rsidR="007E75AA">
        <w:rPr>
          <w:sz w:val="28"/>
          <w:szCs w:val="28"/>
        </w:rPr>
        <w:t>ия по 0111</w:t>
      </w:r>
      <w:r w:rsidRPr="002044D7">
        <w:rPr>
          <w:sz w:val="28"/>
          <w:szCs w:val="28"/>
        </w:rPr>
        <w:t xml:space="preserve"> целевой статье 0</w:t>
      </w:r>
      <w:r w:rsidR="007E75AA">
        <w:rPr>
          <w:sz w:val="28"/>
          <w:szCs w:val="28"/>
        </w:rPr>
        <w:t>2</w:t>
      </w:r>
      <w:r w:rsidRPr="002044D7">
        <w:rPr>
          <w:sz w:val="28"/>
          <w:szCs w:val="28"/>
        </w:rPr>
        <w:t>0000</w:t>
      </w:r>
      <w:r w:rsidR="007E75AA">
        <w:rPr>
          <w:sz w:val="28"/>
          <w:szCs w:val="28"/>
        </w:rPr>
        <w:t>7</w:t>
      </w:r>
      <w:r w:rsidRPr="002044D7">
        <w:rPr>
          <w:sz w:val="28"/>
          <w:szCs w:val="28"/>
        </w:rPr>
        <w:t>0</w:t>
      </w:r>
      <w:r w:rsidR="007E75AA">
        <w:rPr>
          <w:sz w:val="28"/>
          <w:szCs w:val="28"/>
        </w:rPr>
        <w:t>1</w:t>
      </w:r>
      <w:r w:rsidRPr="002044D7">
        <w:rPr>
          <w:sz w:val="28"/>
          <w:szCs w:val="28"/>
        </w:rPr>
        <w:t xml:space="preserve">0 вид расходов </w:t>
      </w:r>
      <w:r>
        <w:rPr>
          <w:sz w:val="28"/>
          <w:szCs w:val="28"/>
        </w:rPr>
        <w:t>8</w:t>
      </w:r>
      <w:r w:rsidR="007E75AA">
        <w:rPr>
          <w:sz w:val="28"/>
          <w:szCs w:val="28"/>
        </w:rPr>
        <w:t>70</w:t>
      </w:r>
      <w:r w:rsidRPr="002044D7">
        <w:rPr>
          <w:sz w:val="28"/>
          <w:szCs w:val="28"/>
        </w:rPr>
        <w:t xml:space="preserve"> всего на </w:t>
      </w:r>
      <w:r w:rsidR="007E75AA">
        <w:rPr>
          <w:sz w:val="28"/>
          <w:szCs w:val="28"/>
        </w:rPr>
        <w:t>5000</w:t>
      </w:r>
      <w:r w:rsidRPr="002044D7">
        <w:rPr>
          <w:sz w:val="28"/>
          <w:szCs w:val="28"/>
        </w:rPr>
        <w:t xml:space="preserve"> руб.0</w:t>
      </w:r>
      <w:r>
        <w:rPr>
          <w:sz w:val="28"/>
          <w:szCs w:val="28"/>
        </w:rPr>
        <w:t>0</w:t>
      </w:r>
      <w:r w:rsidRPr="002044D7">
        <w:rPr>
          <w:sz w:val="28"/>
          <w:szCs w:val="28"/>
        </w:rPr>
        <w:t xml:space="preserve"> коп.  в том числе :</w:t>
      </w:r>
    </w:p>
    <w:p w:rsidR="008227D7" w:rsidRPr="00EA0CA6" w:rsidRDefault="008227D7" w:rsidP="008227D7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  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</w:t>
      </w:r>
      <w:r w:rsidR="007E75AA"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на </w:t>
      </w:r>
      <w:r w:rsidR="007E75AA">
        <w:rPr>
          <w:sz w:val="28"/>
          <w:szCs w:val="28"/>
        </w:rPr>
        <w:t>5000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 (</w:t>
      </w:r>
      <w:r w:rsidR="007E75AA">
        <w:rPr>
          <w:sz w:val="28"/>
          <w:szCs w:val="28"/>
        </w:rPr>
        <w:t>средства резервного фонда</w:t>
      </w:r>
      <w:r>
        <w:rPr>
          <w:sz w:val="28"/>
          <w:szCs w:val="28"/>
        </w:rPr>
        <w:t>).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 w:rsidR="007E75AA">
        <w:rPr>
          <w:b/>
          <w:sz w:val="28"/>
          <w:szCs w:val="28"/>
        </w:rPr>
        <w:t>6</w:t>
      </w:r>
      <w:r w:rsidRPr="00EA0CA6">
        <w:rPr>
          <w:sz w:val="28"/>
          <w:szCs w:val="28"/>
        </w:rPr>
        <w:t xml:space="preserve">  У</w:t>
      </w:r>
      <w:r w:rsidR="003B2A2E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0113 целевой статье 0100001030 вид расходов 111 всего на </w:t>
      </w:r>
      <w:r w:rsidR="007E75AA"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12</w:t>
      </w:r>
      <w:r w:rsidRPr="00EA0CA6">
        <w:rPr>
          <w:sz w:val="28"/>
          <w:szCs w:val="28"/>
        </w:rPr>
        <w:t xml:space="preserve"> коп. в том числе :</w:t>
      </w:r>
    </w:p>
    <w:p w:rsidR="003B2A2E" w:rsidRDefault="003B2A2E" w:rsidP="003B2A2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 у</w:t>
      </w:r>
      <w:r>
        <w:rPr>
          <w:sz w:val="28"/>
          <w:szCs w:val="28"/>
        </w:rPr>
        <w:t xml:space="preserve">меньшить </w:t>
      </w:r>
      <w:r w:rsidRPr="00EA0CA6">
        <w:rPr>
          <w:sz w:val="28"/>
          <w:szCs w:val="28"/>
        </w:rPr>
        <w:t xml:space="preserve">по ЭКР 211 на </w:t>
      </w:r>
      <w:r w:rsidR="007E75AA"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 руб.</w:t>
      </w:r>
      <w:r w:rsidR="007E75AA">
        <w:rPr>
          <w:sz w:val="28"/>
          <w:szCs w:val="28"/>
        </w:rPr>
        <w:t>83</w:t>
      </w:r>
      <w:r w:rsidRPr="00EA0CA6">
        <w:rPr>
          <w:sz w:val="28"/>
          <w:szCs w:val="28"/>
        </w:rPr>
        <w:t xml:space="preserve"> коп.  (</w:t>
      </w:r>
      <w:r>
        <w:rPr>
          <w:sz w:val="28"/>
          <w:szCs w:val="28"/>
        </w:rPr>
        <w:t>экономия средств за счет нахождения работников на больничном</w:t>
      </w:r>
      <w:r w:rsidRPr="00EA0CA6">
        <w:rPr>
          <w:sz w:val="28"/>
          <w:szCs w:val="28"/>
        </w:rPr>
        <w:t>);</w:t>
      </w:r>
    </w:p>
    <w:p w:rsidR="003B2A2E" w:rsidRDefault="003B2A2E" w:rsidP="003B2A2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</w:t>
      </w:r>
      <w:r>
        <w:rPr>
          <w:sz w:val="28"/>
          <w:szCs w:val="28"/>
        </w:rPr>
        <w:t>66</w:t>
      </w:r>
      <w:r w:rsidRPr="00EA0CA6">
        <w:rPr>
          <w:sz w:val="28"/>
          <w:szCs w:val="28"/>
        </w:rPr>
        <w:t xml:space="preserve"> на </w:t>
      </w:r>
      <w:r w:rsidR="007E75AA">
        <w:rPr>
          <w:sz w:val="28"/>
          <w:szCs w:val="28"/>
        </w:rPr>
        <w:t>0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29</w:t>
      </w:r>
      <w:r w:rsidRPr="00EA0CA6">
        <w:rPr>
          <w:sz w:val="28"/>
          <w:szCs w:val="28"/>
        </w:rPr>
        <w:t xml:space="preserve"> коп.  (</w:t>
      </w:r>
      <w:r>
        <w:rPr>
          <w:sz w:val="28"/>
          <w:szCs w:val="28"/>
        </w:rPr>
        <w:t>экономия по оплате 3 дней больничного листа за счет работодателя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 w:rsidR="007E75AA">
        <w:rPr>
          <w:b/>
          <w:sz w:val="28"/>
          <w:szCs w:val="28"/>
        </w:rPr>
        <w:t>7</w:t>
      </w:r>
      <w:r w:rsidRPr="00EA0CA6">
        <w:rPr>
          <w:sz w:val="28"/>
          <w:szCs w:val="28"/>
        </w:rPr>
        <w:t xml:space="preserve">  У</w:t>
      </w:r>
      <w:r w:rsidR="003B2A2E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0113 целевой статье 0100001030 вид расходов 119 всего на </w:t>
      </w:r>
      <w:r w:rsidR="007E75AA">
        <w:rPr>
          <w:sz w:val="28"/>
          <w:szCs w:val="28"/>
        </w:rPr>
        <w:t>1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37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3B2A2E" w:rsidP="000312CE">
      <w:pPr>
        <w:jc w:val="both"/>
        <w:rPr>
          <w:sz w:val="28"/>
          <w:szCs w:val="28"/>
        </w:rPr>
      </w:pPr>
      <w:r>
        <w:rPr>
          <w:sz w:val="28"/>
          <w:szCs w:val="28"/>
        </w:rPr>
        <w:t>- уменьшить</w:t>
      </w:r>
      <w:r w:rsidR="00676A38" w:rsidRPr="00EA0CA6">
        <w:rPr>
          <w:sz w:val="28"/>
          <w:szCs w:val="28"/>
        </w:rPr>
        <w:t xml:space="preserve"> по ЭКР 213 на </w:t>
      </w:r>
      <w:r w:rsidR="007E75AA">
        <w:rPr>
          <w:sz w:val="28"/>
          <w:szCs w:val="28"/>
        </w:rPr>
        <w:t>1</w:t>
      </w:r>
      <w:r w:rsidR="00676A38" w:rsidRPr="00EA0CA6">
        <w:rPr>
          <w:sz w:val="28"/>
          <w:szCs w:val="28"/>
        </w:rPr>
        <w:t xml:space="preserve"> руб. </w:t>
      </w:r>
      <w:r w:rsidR="007E75AA">
        <w:rPr>
          <w:sz w:val="28"/>
          <w:szCs w:val="28"/>
        </w:rPr>
        <w:t>37</w:t>
      </w:r>
      <w:r w:rsidR="00676A38"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средств за счет нахождения работников на больничном</w:t>
      </w:r>
      <w:r w:rsidR="00676A38"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 w:rsidR="007E75AA">
        <w:rPr>
          <w:b/>
          <w:sz w:val="28"/>
          <w:szCs w:val="28"/>
        </w:rPr>
        <w:t>8</w:t>
      </w:r>
      <w:r w:rsidRPr="00EA0CA6">
        <w:rPr>
          <w:sz w:val="28"/>
          <w:szCs w:val="28"/>
        </w:rPr>
        <w:t xml:space="preserve">  У</w:t>
      </w:r>
      <w:r w:rsidR="00D550C9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0113 целевой статье 0100001050 вид расходов 111 всего на </w:t>
      </w:r>
      <w:r w:rsidR="007E75AA">
        <w:rPr>
          <w:sz w:val="28"/>
          <w:szCs w:val="28"/>
        </w:rPr>
        <w:t>30397</w:t>
      </w:r>
      <w:r w:rsidRPr="00EA0CA6">
        <w:rPr>
          <w:sz w:val="28"/>
          <w:szCs w:val="28"/>
        </w:rPr>
        <w:t xml:space="preserve"> руб. </w:t>
      </w:r>
      <w:r w:rsidR="007E75AA">
        <w:rPr>
          <w:sz w:val="28"/>
          <w:szCs w:val="28"/>
        </w:rPr>
        <w:t>88</w:t>
      </w:r>
      <w:r w:rsidRPr="00EA0CA6">
        <w:rPr>
          <w:sz w:val="28"/>
          <w:szCs w:val="28"/>
        </w:rPr>
        <w:t xml:space="preserve"> коп.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D550C9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211 на </w:t>
      </w:r>
      <w:r w:rsidR="007E75AA">
        <w:rPr>
          <w:sz w:val="28"/>
          <w:szCs w:val="28"/>
        </w:rPr>
        <w:t>14777</w:t>
      </w:r>
      <w:r w:rsidRPr="00EA0CA6">
        <w:rPr>
          <w:sz w:val="28"/>
          <w:szCs w:val="28"/>
        </w:rPr>
        <w:t xml:space="preserve"> руб. </w:t>
      </w:r>
      <w:r w:rsidR="007E75AA">
        <w:rPr>
          <w:sz w:val="28"/>
          <w:szCs w:val="28"/>
        </w:rPr>
        <w:t>67</w:t>
      </w:r>
      <w:r w:rsidRPr="00EA0CA6">
        <w:rPr>
          <w:sz w:val="28"/>
          <w:szCs w:val="28"/>
        </w:rPr>
        <w:t xml:space="preserve"> коп. (</w:t>
      </w:r>
      <w:r w:rsidR="00D550C9">
        <w:rPr>
          <w:sz w:val="28"/>
          <w:szCs w:val="28"/>
        </w:rPr>
        <w:t>экономия средств за счет нахождения работников на больничном, а также за счет вакантных ставок рабочего,  уборщицы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>- у</w:t>
      </w:r>
      <w:r w:rsidR="001F186D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266 на </w:t>
      </w:r>
      <w:r w:rsidR="007E75AA">
        <w:rPr>
          <w:sz w:val="28"/>
          <w:szCs w:val="28"/>
        </w:rPr>
        <w:t>15620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21</w:t>
      </w:r>
      <w:r w:rsidRPr="00EA0CA6">
        <w:rPr>
          <w:sz w:val="28"/>
          <w:szCs w:val="28"/>
        </w:rPr>
        <w:t xml:space="preserve"> коп. (</w:t>
      </w:r>
      <w:r w:rsidR="001F186D">
        <w:rPr>
          <w:sz w:val="28"/>
          <w:szCs w:val="28"/>
        </w:rPr>
        <w:t>экономия по оплате</w:t>
      </w:r>
      <w:r w:rsidRPr="00EA0CA6">
        <w:rPr>
          <w:sz w:val="28"/>
          <w:szCs w:val="28"/>
        </w:rPr>
        <w:t xml:space="preserve"> 3-х дней больничного листа, выплачиваемых  за счет средств  работодателя);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 w:rsidR="007E75AA">
        <w:rPr>
          <w:b/>
          <w:sz w:val="28"/>
          <w:szCs w:val="28"/>
        </w:rPr>
        <w:t>9</w:t>
      </w:r>
      <w:r w:rsidRPr="00EA0CA6">
        <w:rPr>
          <w:sz w:val="28"/>
          <w:szCs w:val="28"/>
        </w:rPr>
        <w:t xml:space="preserve">  У</w:t>
      </w:r>
      <w:r w:rsidR="004E70D7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0113 целевой статье 0100001050 вид расходов 119 всего на </w:t>
      </w:r>
      <w:r w:rsidR="007E75AA">
        <w:rPr>
          <w:sz w:val="28"/>
          <w:szCs w:val="28"/>
        </w:rPr>
        <w:t>3429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32</w:t>
      </w:r>
      <w:r w:rsidRPr="00EA0CA6">
        <w:rPr>
          <w:sz w:val="28"/>
          <w:szCs w:val="28"/>
        </w:rPr>
        <w:t xml:space="preserve"> в том числе :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4E70D7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213 на </w:t>
      </w:r>
      <w:r w:rsidR="007E75AA">
        <w:rPr>
          <w:sz w:val="28"/>
          <w:szCs w:val="28"/>
        </w:rPr>
        <w:t>3429</w:t>
      </w:r>
      <w:r w:rsidRPr="00EA0CA6">
        <w:rPr>
          <w:sz w:val="28"/>
          <w:szCs w:val="28"/>
        </w:rPr>
        <w:t xml:space="preserve"> руб.</w:t>
      </w:r>
      <w:r w:rsidR="007E75AA">
        <w:rPr>
          <w:sz w:val="28"/>
          <w:szCs w:val="28"/>
        </w:rPr>
        <w:t>32</w:t>
      </w:r>
      <w:r w:rsidRPr="00EA0CA6">
        <w:rPr>
          <w:sz w:val="28"/>
          <w:szCs w:val="28"/>
        </w:rPr>
        <w:t xml:space="preserve"> коп. (</w:t>
      </w:r>
      <w:r w:rsidR="004E70D7">
        <w:rPr>
          <w:sz w:val="28"/>
          <w:szCs w:val="28"/>
        </w:rPr>
        <w:t>экономия средств за счет нахождения работников на больничном, а также за счет вакантных ставок рабочего,  уборщицы</w:t>
      </w:r>
      <w:r w:rsidRPr="00EA0CA6">
        <w:rPr>
          <w:sz w:val="28"/>
          <w:szCs w:val="28"/>
        </w:rPr>
        <w:t>);</w:t>
      </w:r>
    </w:p>
    <w:p w:rsidR="00561E56" w:rsidRDefault="00561E56" w:rsidP="00561E56">
      <w:pPr>
        <w:jc w:val="both"/>
        <w:rPr>
          <w:sz w:val="28"/>
          <w:szCs w:val="28"/>
        </w:rPr>
      </w:pPr>
      <w:r w:rsidRPr="000312CE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</w:t>
      </w:r>
      <w:r w:rsidR="00B00ECC">
        <w:rPr>
          <w:b/>
          <w:sz w:val="28"/>
          <w:szCs w:val="28"/>
        </w:rPr>
        <w:t>0</w:t>
      </w:r>
      <w:r>
        <w:rPr>
          <w:sz w:val="28"/>
          <w:szCs w:val="28"/>
        </w:rPr>
        <w:t xml:space="preserve"> У</w:t>
      </w:r>
      <w:r w:rsidR="00953C9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 w:rsidR="00B00ECC">
        <w:rPr>
          <w:sz w:val="28"/>
          <w:szCs w:val="28"/>
        </w:rPr>
        <w:t>0113</w:t>
      </w:r>
      <w:r w:rsidRPr="00EA0CA6">
        <w:rPr>
          <w:sz w:val="28"/>
          <w:szCs w:val="28"/>
        </w:rPr>
        <w:t xml:space="preserve"> целевой статье </w:t>
      </w:r>
      <w:r w:rsidR="00B00ECC">
        <w:rPr>
          <w:sz w:val="28"/>
          <w:szCs w:val="28"/>
        </w:rPr>
        <w:t>0700004140</w:t>
      </w:r>
      <w:r w:rsidRPr="00EA0CA6">
        <w:rPr>
          <w:sz w:val="28"/>
          <w:szCs w:val="28"/>
        </w:rPr>
        <w:t xml:space="preserve"> вид расходов </w:t>
      </w:r>
      <w:r w:rsidR="00B00ECC">
        <w:rPr>
          <w:sz w:val="28"/>
          <w:szCs w:val="28"/>
        </w:rPr>
        <w:t>244</w:t>
      </w:r>
      <w:r w:rsidRPr="00EA0CA6">
        <w:rPr>
          <w:sz w:val="28"/>
          <w:szCs w:val="28"/>
        </w:rPr>
        <w:t xml:space="preserve"> всего на </w:t>
      </w:r>
      <w:r w:rsidR="00B00ECC">
        <w:rPr>
          <w:sz w:val="28"/>
          <w:szCs w:val="28"/>
        </w:rPr>
        <w:t>180437</w:t>
      </w:r>
      <w:r w:rsidRPr="00EA0CA6">
        <w:rPr>
          <w:sz w:val="28"/>
          <w:szCs w:val="28"/>
        </w:rPr>
        <w:t xml:space="preserve"> руб.</w:t>
      </w:r>
      <w:r w:rsidR="00B00ECC">
        <w:rPr>
          <w:sz w:val="28"/>
          <w:szCs w:val="28"/>
        </w:rPr>
        <w:t>15</w:t>
      </w:r>
      <w:r w:rsidRPr="00EA0CA6">
        <w:rPr>
          <w:sz w:val="28"/>
          <w:szCs w:val="28"/>
        </w:rPr>
        <w:t xml:space="preserve"> коп.  в том числе :</w:t>
      </w:r>
    </w:p>
    <w:p w:rsidR="00561E56" w:rsidRDefault="00561E56" w:rsidP="00561E56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 у</w:t>
      </w:r>
      <w:r w:rsidR="00B00ECC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 w:rsidR="00B00ECC">
        <w:rPr>
          <w:sz w:val="28"/>
          <w:szCs w:val="28"/>
        </w:rPr>
        <w:t>225</w:t>
      </w:r>
      <w:r w:rsidRPr="00EA0CA6">
        <w:rPr>
          <w:sz w:val="28"/>
          <w:szCs w:val="28"/>
        </w:rPr>
        <w:t xml:space="preserve"> на </w:t>
      </w:r>
      <w:r w:rsidR="00B00ECC">
        <w:rPr>
          <w:sz w:val="28"/>
          <w:szCs w:val="28"/>
        </w:rPr>
        <w:t>0</w:t>
      </w:r>
      <w:r w:rsidRPr="00EA0CA6">
        <w:rPr>
          <w:sz w:val="28"/>
          <w:szCs w:val="28"/>
        </w:rPr>
        <w:t xml:space="preserve">  руб.</w:t>
      </w:r>
      <w:r w:rsidR="00B00ECC">
        <w:rPr>
          <w:sz w:val="28"/>
          <w:szCs w:val="28"/>
        </w:rPr>
        <w:t>86</w:t>
      </w:r>
      <w:r w:rsidRPr="00EA0CA6">
        <w:rPr>
          <w:sz w:val="28"/>
          <w:szCs w:val="28"/>
        </w:rPr>
        <w:t xml:space="preserve"> коп.  (оплата  </w:t>
      </w:r>
      <w:r w:rsidR="00B00ECC">
        <w:rPr>
          <w:sz w:val="28"/>
          <w:szCs w:val="28"/>
        </w:rPr>
        <w:t>ГПХ по ремонту памятников</w:t>
      </w:r>
      <w:r w:rsidRPr="00EA0CA6">
        <w:rPr>
          <w:sz w:val="28"/>
          <w:szCs w:val="28"/>
        </w:rPr>
        <w:t>);</w:t>
      </w:r>
    </w:p>
    <w:p w:rsidR="00561E56" w:rsidRDefault="00561E56" w:rsidP="00561E56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</w:t>
      </w:r>
      <w:r w:rsidR="00F67F5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</w:t>
      </w:r>
      <w:r w:rsidR="00F67F55">
        <w:rPr>
          <w:sz w:val="28"/>
          <w:szCs w:val="28"/>
        </w:rPr>
        <w:t xml:space="preserve">на </w:t>
      </w:r>
      <w:r w:rsidRPr="00EA0CA6">
        <w:rPr>
          <w:sz w:val="28"/>
          <w:szCs w:val="28"/>
        </w:rPr>
        <w:t xml:space="preserve"> </w:t>
      </w:r>
      <w:r w:rsidR="00F67F55">
        <w:rPr>
          <w:sz w:val="28"/>
          <w:szCs w:val="28"/>
        </w:rPr>
        <w:t>180436</w:t>
      </w:r>
      <w:r w:rsidRPr="00EA0CA6">
        <w:rPr>
          <w:sz w:val="28"/>
          <w:szCs w:val="28"/>
        </w:rPr>
        <w:t xml:space="preserve">  руб.</w:t>
      </w:r>
      <w:r w:rsidR="00F67F55">
        <w:rPr>
          <w:sz w:val="28"/>
          <w:szCs w:val="28"/>
        </w:rPr>
        <w:t>29</w:t>
      </w:r>
      <w:r w:rsidRPr="00EA0CA6">
        <w:rPr>
          <w:sz w:val="28"/>
          <w:szCs w:val="28"/>
        </w:rPr>
        <w:t xml:space="preserve"> коп.  (</w:t>
      </w:r>
      <w:r>
        <w:rPr>
          <w:sz w:val="28"/>
          <w:szCs w:val="28"/>
        </w:rPr>
        <w:t xml:space="preserve">экономия по оплате </w:t>
      </w:r>
      <w:r w:rsidR="00F67F55" w:rsidRPr="00F67F55">
        <w:rPr>
          <w:sz w:val="28"/>
          <w:szCs w:val="28"/>
        </w:rPr>
        <w:t>инвентаризаци</w:t>
      </w:r>
      <w:r w:rsidR="00F67F55">
        <w:rPr>
          <w:sz w:val="28"/>
          <w:szCs w:val="28"/>
        </w:rPr>
        <w:t>и</w:t>
      </w:r>
      <w:r w:rsidR="00F67F55" w:rsidRPr="00F67F55">
        <w:rPr>
          <w:sz w:val="28"/>
          <w:szCs w:val="28"/>
        </w:rPr>
        <w:t xml:space="preserve"> и разработк</w:t>
      </w:r>
      <w:r w:rsidR="00F67F55">
        <w:rPr>
          <w:sz w:val="28"/>
          <w:szCs w:val="28"/>
        </w:rPr>
        <w:t>е</w:t>
      </w:r>
      <w:r w:rsidR="00F67F55" w:rsidRPr="00F67F55">
        <w:rPr>
          <w:sz w:val="28"/>
          <w:szCs w:val="28"/>
        </w:rPr>
        <w:t xml:space="preserve"> технических паспортов объект</w:t>
      </w:r>
      <w:r w:rsidR="00F67F55">
        <w:rPr>
          <w:sz w:val="28"/>
          <w:szCs w:val="28"/>
        </w:rPr>
        <w:t>ов</w:t>
      </w:r>
      <w:r w:rsidR="00F67F55" w:rsidRPr="00F67F55">
        <w:rPr>
          <w:sz w:val="28"/>
          <w:szCs w:val="28"/>
        </w:rPr>
        <w:t>, паспортизаци</w:t>
      </w:r>
      <w:r w:rsidR="00F67F55">
        <w:rPr>
          <w:sz w:val="28"/>
          <w:szCs w:val="28"/>
        </w:rPr>
        <w:t>и</w:t>
      </w:r>
      <w:r w:rsidR="00F67F55" w:rsidRPr="00F67F55">
        <w:rPr>
          <w:sz w:val="28"/>
          <w:szCs w:val="28"/>
        </w:rPr>
        <w:t xml:space="preserve"> зданий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246011">
        <w:rPr>
          <w:b/>
          <w:sz w:val="28"/>
          <w:szCs w:val="28"/>
        </w:rPr>
        <w:t>1</w:t>
      </w:r>
      <w:r w:rsidRPr="00EA0CA6">
        <w:rPr>
          <w:sz w:val="28"/>
          <w:szCs w:val="28"/>
        </w:rPr>
        <w:t xml:space="preserve">  У</w:t>
      </w:r>
      <w:r w:rsidR="00953C9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0310 целевой статье 0200004020 вид расходов 111 всего на </w:t>
      </w:r>
      <w:r w:rsidR="00246011">
        <w:rPr>
          <w:sz w:val="28"/>
          <w:szCs w:val="28"/>
        </w:rPr>
        <w:t>14477</w:t>
      </w:r>
      <w:r w:rsidRPr="00EA0CA6">
        <w:rPr>
          <w:sz w:val="28"/>
          <w:szCs w:val="28"/>
        </w:rPr>
        <w:t xml:space="preserve"> руб.</w:t>
      </w:r>
      <w:r w:rsidR="00246011">
        <w:rPr>
          <w:sz w:val="28"/>
          <w:szCs w:val="28"/>
        </w:rPr>
        <w:t>35</w:t>
      </w:r>
      <w:r w:rsidRPr="00EA0CA6">
        <w:rPr>
          <w:sz w:val="28"/>
          <w:szCs w:val="28"/>
        </w:rPr>
        <w:t xml:space="preserve"> коп.  в том числе :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24601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211 на </w:t>
      </w:r>
      <w:r w:rsidR="00246011">
        <w:rPr>
          <w:sz w:val="28"/>
          <w:szCs w:val="28"/>
        </w:rPr>
        <w:t>7379</w:t>
      </w:r>
      <w:r w:rsidRPr="00EA0CA6">
        <w:rPr>
          <w:sz w:val="28"/>
          <w:szCs w:val="28"/>
        </w:rPr>
        <w:t xml:space="preserve"> руб. </w:t>
      </w:r>
      <w:r w:rsidR="00246011">
        <w:rPr>
          <w:sz w:val="28"/>
          <w:szCs w:val="28"/>
        </w:rPr>
        <w:t>21</w:t>
      </w:r>
      <w:r w:rsidRPr="00EA0CA6">
        <w:rPr>
          <w:sz w:val="28"/>
          <w:szCs w:val="28"/>
        </w:rPr>
        <w:t xml:space="preserve"> коп. (</w:t>
      </w:r>
      <w:r w:rsidR="00246011">
        <w:rPr>
          <w:sz w:val="28"/>
          <w:szCs w:val="28"/>
        </w:rPr>
        <w:t>экономия средств за счет нахождения работников на больничном</w:t>
      </w:r>
      <w:r w:rsidRPr="00EA0CA6">
        <w:rPr>
          <w:sz w:val="28"/>
          <w:szCs w:val="28"/>
        </w:rPr>
        <w:t>)</w:t>
      </w:r>
      <w:r w:rsidR="007A35EC">
        <w:rPr>
          <w:sz w:val="28"/>
          <w:szCs w:val="28"/>
        </w:rPr>
        <w:t>;</w:t>
      </w:r>
    </w:p>
    <w:p w:rsidR="0055176B" w:rsidRDefault="0055176B" w:rsidP="0055176B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</w:t>
      </w:r>
      <w:r>
        <w:rPr>
          <w:sz w:val="28"/>
          <w:szCs w:val="28"/>
        </w:rPr>
        <w:t>66</w:t>
      </w:r>
      <w:r w:rsidRPr="00EA0CA6">
        <w:rPr>
          <w:sz w:val="28"/>
          <w:szCs w:val="28"/>
        </w:rPr>
        <w:t xml:space="preserve"> на </w:t>
      </w:r>
      <w:r w:rsidR="00246011">
        <w:rPr>
          <w:sz w:val="28"/>
          <w:szCs w:val="28"/>
        </w:rPr>
        <w:t>7098</w:t>
      </w:r>
      <w:r w:rsidRPr="00EA0CA6">
        <w:rPr>
          <w:sz w:val="28"/>
          <w:szCs w:val="28"/>
        </w:rPr>
        <w:t xml:space="preserve">  руб.</w:t>
      </w:r>
      <w:r w:rsidR="00246011">
        <w:rPr>
          <w:sz w:val="28"/>
          <w:szCs w:val="28"/>
        </w:rPr>
        <w:t>14</w:t>
      </w:r>
      <w:r w:rsidRPr="00EA0CA6">
        <w:rPr>
          <w:sz w:val="28"/>
          <w:szCs w:val="28"/>
        </w:rPr>
        <w:t xml:space="preserve"> коп.  (</w:t>
      </w:r>
      <w:r>
        <w:rPr>
          <w:sz w:val="28"/>
          <w:szCs w:val="28"/>
        </w:rPr>
        <w:t>экономия по оплате 3 дней больничного листа за счет работодателя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246011">
        <w:rPr>
          <w:b/>
          <w:sz w:val="28"/>
          <w:szCs w:val="28"/>
        </w:rPr>
        <w:t>2</w:t>
      </w:r>
      <w:r w:rsidRPr="00EA0CA6">
        <w:rPr>
          <w:sz w:val="28"/>
          <w:szCs w:val="28"/>
        </w:rPr>
        <w:t xml:space="preserve">  У</w:t>
      </w:r>
      <w:r w:rsidR="0024601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0310 целевой статье 0200004020 вид расходов 119 всего на </w:t>
      </w:r>
      <w:r w:rsidR="00246011">
        <w:rPr>
          <w:sz w:val="28"/>
          <w:szCs w:val="28"/>
        </w:rPr>
        <w:t>2229</w:t>
      </w:r>
      <w:r w:rsidRPr="00EA0CA6">
        <w:rPr>
          <w:sz w:val="28"/>
          <w:szCs w:val="28"/>
        </w:rPr>
        <w:t xml:space="preserve"> руб.</w:t>
      </w:r>
      <w:r w:rsidR="00246011">
        <w:rPr>
          <w:sz w:val="28"/>
          <w:szCs w:val="28"/>
        </w:rPr>
        <w:t>14</w:t>
      </w:r>
      <w:r w:rsidRPr="00EA0CA6">
        <w:rPr>
          <w:sz w:val="28"/>
          <w:szCs w:val="28"/>
        </w:rPr>
        <w:t xml:space="preserve">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246011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213 на </w:t>
      </w:r>
      <w:r w:rsidR="00246011">
        <w:rPr>
          <w:sz w:val="28"/>
          <w:szCs w:val="28"/>
        </w:rPr>
        <w:t>2229</w:t>
      </w:r>
      <w:r w:rsidRPr="00EA0CA6">
        <w:rPr>
          <w:sz w:val="28"/>
          <w:szCs w:val="28"/>
        </w:rPr>
        <w:t xml:space="preserve"> руб.</w:t>
      </w:r>
      <w:r w:rsidR="00246011">
        <w:rPr>
          <w:sz w:val="28"/>
          <w:szCs w:val="28"/>
        </w:rPr>
        <w:t>14</w:t>
      </w:r>
      <w:r w:rsidRPr="00EA0CA6">
        <w:rPr>
          <w:sz w:val="28"/>
          <w:szCs w:val="28"/>
        </w:rPr>
        <w:t xml:space="preserve"> коп. (</w:t>
      </w:r>
      <w:r w:rsidR="00246011">
        <w:rPr>
          <w:sz w:val="28"/>
          <w:szCs w:val="28"/>
        </w:rPr>
        <w:t>экономия средств за счет нахождения работников на больничном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7E269E">
        <w:rPr>
          <w:b/>
          <w:sz w:val="28"/>
          <w:szCs w:val="28"/>
        </w:rPr>
        <w:t>3</w:t>
      </w:r>
      <w:r w:rsidRPr="00EA0CA6">
        <w:rPr>
          <w:sz w:val="28"/>
          <w:szCs w:val="28"/>
        </w:rPr>
        <w:t xml:space="preserve">  У</w:t>
      </w:r>
      <w:r w:rsidR="007E269E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0310 целевой статье 0200004020 вид расходов 244 всего на </w:t>
      </w:r>
      <w:r w:rsidR="009D51CD">
        <w:rPr>
          <w:sz w:val="28"/>
          <w:szCs w:val="28"/>
        </w:rPr>
        <w:t>36572</w:t>
      </w:r>
      <w:r w:rsidRPr="00EA0CA6">
        <w:rPr>
          <w:sz w:val="28"/>
          <w:szCs w:val="28"/>
        </w:rPr>
        <w:t xml:space="preserve"> руб.</w:t>
      </w:r>
      <w:r w:rsidR="009D51CD">
        <w:rPr>
          <w:sz w:val="28"/>
          <w:szCs w:val="28"/>
        </w:rPr>
        <w:t>44</w:t>
      </w:r>
      <w:r w:rsidRPr="00EA0CA6">
        <w:rPr>
          <w:sz w:val="28"/>
          <w:szCs w:val="28"/>
        </w:rPr>
        <w:t xml:space="preserve"> коп.  в том числе :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7C6085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 w:rsidR="007C6085">
        <w:rPr>
          <w:sz w:val="28"/>
          <w:szCs w:val="28"/>
        </w:rPr>
        <w:t>221</w:t>
      </w:r>
      <w:r w:rsidRPr="00EA0CA6">
        <w:rPr>
          <w:sz w:val="28"/>
          <w:szCs w:val="28"/>
        </w:rPr>
        <w:t xml:space="preserve"> на </w:t>
      </w:r>
      <w:r w:rsidR="007E269E">
        <w:rPr>
          <w:sz w:val="28"/>
          <w:szCs w:val="28"/>
        </w:rPr>
        <w:t>984</w:t>
      </w:r>
      <w:r w:rsidRPr="00EA0CA6">
        <w:rPr>
          <w:sz w:val="28"/>
          <w:szCs w:val="28"/>
        </w:rPr>
        <w:t xml:space="preserve"> руб. 00 коп. (</w:t>
      </w:r>
      <w:r w:rsidR="007A35EC">
        <w:rPr>
          <w:sz w:val="28"/>
          <w:szCs w:val="28"/>
        </w:rPr>
        <w:t xml:space="preserve">оплата </w:t>
      </w:r>
      <w:r w:rsidR="007C6085">
        <w:rPr>
          <w:sz w:val="28"/>
          <w:szCs w:val="28"/>
        </w:rPr>
        <w:t>связи</w:t>
      </w:r>
      <w:r w:rsidRPr="00EA0CA6">
        <w:rPr>
          <w:sz w:val="28"/>
          <w:szCs w:val="28"/>
        </w:rPr>
        <w:t>);</w:t>
      </w:r>
    </w:p>
    <w:p w:rsidR="0078472B" w:rsidRDefault="0078472B" w:rsidP="0078472B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7E269E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223 доп. 50</w:t>
      </w:r>
      <w:r w:rsidR="007E269E"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на </w:t>
      </w:r>
      <w:r w:rsidR="007E269E">
        <w:rPr>
          <w:sz w:val="28"/>
          <w:szCs w:val="28"/>
        </w:rPr>
        <w:t>13104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 xml:space="preserve">оплата </w:t>
      </w:r>
      <w:r w:rsidR="007E269E">
        <w:rPr>
          <w:sz w:val="28"/>
          <w:szCs w:val="28"/>
        </w:rPr>
        <w:t>водоснабжения</w:t>
      </w:r>
      <w:r w:rsidRPr="00EA0CA6">
        <w:rPr>
          <w:sz w:val="28"/>
          <w:szCs w:val="28"/>
        </w:rPr>
        <w:t>);</w:t>
      </w:r>
    </w:p>
    <w:p w:rsidR="007E269E" w:rsidRDefault="007E269E" w:rsidP="007E269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223 доп. 50</w:t>
      </w:r>
      <w:r>
        <w:rPr>
          <w:sz w:val="28"/>
          <w:szCs w:val="28"/>
        </w:rPr>
        <w:t>5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2000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оплата дров</w:t>
      </w:r>
      <w:r w:rsidRPr="00EA0CA6">
        <w:rPr>
          <w:sz w:val="28"/>
          <w:szCs w:val="28"/>
        </w:rPr>
        <w:t>);</w:t>
      </w:r>
    </w:p>
    <w:p w:rsidR="007E269E" w:rsidRDefault="007E269E" w:rsidP="007E269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223 доп. 50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398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 xml:space="preserve">92 </w:t>
      </w:r>
      <w:r w:rsidRPr="00EA0CA6">
        <w:rPr>
          <w:sz w:val="28"/>
          <w:szCs w:val="28"/>
        </w:rPr>
        <w:t>коп. (</w:t>
      </w:r>
      <w:r>
        <w:rPr>
          <w:sz w:val="28"/>
          <w:szCs w:val="28"/>
        </w:rPr>
        <w:t>оплата ТКО</w:t>
      </w:r>
      <w:r w:rsidRPr="00EA0CA6">
        <w:rPr>
          <w:sz w:val="28"/>
          <w:szCs w:val="28"/>
        </w:rPr>
        <w:t>);</w:t>
      </w:r>
    </w:p>
    <w:p w:rsidR="007E269E" w:rsidRPr="00EA0CA6" w:rsidRDefault="007E269E" w:rsidP="007E269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225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19484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оплата ремонта автомашины</w:t>
      </w:r>
      <w:r w:rsidRPr="00EA0CA6">
        <w:rPr>
          <w:sz w:val="28"/>
          <w:szCs w:val="28"/>
        </w:rPr>
        <w:t>);</w:t>
      </w:r>
    </w:p>
    <w:p w:rsidR="007E269E" w:rsidRPr="00EA0CA6" w:rsidRDefault="007E269E" w:rsidP="007E269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227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601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52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оплата ОСАГО</w:t>
      </w:r>
      <w:r w:rsidRPr="00EA0CA6">
        <w:rPr>
          <w:sz w:val="28"/>
          <w:szCs w:val="28"/>
        </w:rPr>
        <w:t>);</w:t>
      </w:r>
    </w:p>
    <w:p w:rsidR="007E269E" w:rsidRPr="00EA0CA6" w:rsidRDefault="007E269E" w:rsidP="007E269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4</w:t>
      </w:r>
      <w:r w:rsidRPr="00EA0CA6">
        <w:rPr>
          <w:sz w:val="28"/>
          <w:szCs w:val="28"/>
        </w:rPr>
        <w:t xml:space="preserve">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0310 целевой статье 0200004020 вид расходов 24</w:t>
      </w:r>
      <w:r>
        <w:rPr>
          <w:sz w:val="28"/>
          <w:szCs w:val="28"/>
        </w:rPr>
        <w:t>7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1500 руб.57</w:t>
      </w:r>
      <w:r w:rsidRPr="00EA0CA6">
        <w:rPr>
          <w:sz w:val="28"/>
          <w:szCs w:val="28"/>
        </w:rPr>
        <w:t xml:space="preserve"> коп.  в том числе :</w:t>
      </w:r>
    </w:p>
    <w:p w:rsidR="007E269E" w:rsidRPr="00EA0CA6" w:rsidRDefault="007E269E" w:rsidP="007E269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056BDA">
        <w:rPr>
          <w:sz w:val="28"/>
          <w:szCs w:val="28"/>
        </w:rPr>
        <w:t>п</w:t>
      </w:r>
      <w:r>
        <w:rPr>
          <w:sz w:val="28"/>
          <w:szCs w:val="28"/>
        </w:rPr>
        <w:t xml:space="preserve">.503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1500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57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оплата электроэнергии</w:t>
      </w:r>
      <w:r w:rsidRPr="00EA0CA6">
        <w:rPr>
          <w:sz w:val="28"/>
          <w:szCs w:val="28"/>
        </w:rPr>
        <w:t>);</w:t>
      </w:r>
    </w:p>
    <w:p w:rsidR="00056BDA" w:rsidRPr="00EA0CA6" w:rsidRDefault="00056BDA" w:rsidP="00056BDA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5</w:t>
      </w:r>
      <w:r w:rsidRPr="00EA0CA6">
        <w:rPr>
          <w:sz w:val="28"/>
          <w:szCs w:val="28"/>
        </w:rPr>
        <w:t xml:space="preserve">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031</w:t>
      </w:r>
      <w:r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целевой статье 0200004</w:t>
      </w:r>
      <w:r>
        <w:rPr>
          <w:sz w:val="28"/>
          <w:szCs w:val="28"/>
        </w:rPr>
        <w:t>160</w:t>
      </w:r>
      <w:r w:rsidRPr="00EA0CA6">
        <w:rPr>
          <w:sz w:val="28"/>
          <w:szCs w:val="28"/>
        </w:rPr>
        <w:t xml:space="preserve"> вид расходов 24</w:t>
      </w:r>
      <w:r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2600 руб.00</w:t>
      </w:r>
      <w:r w:rsidRPr="00EA0CA6">
        <w:rPr>
          <w:sz w:val="28"/>
          <w:szCs w:val="28"/>
        </w:rPr>
        <w:t xml:space="preserve"> коп.  в том числе :</w:t>
      </w:r>
    </w:p>
    <w:p w:rsidR="00056BDA" w:rsidRPr="00EA0CA6" w:rsidRDefault="00056BDA" w:rsidP="00056BDA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 xml:space="preserve">227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2600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оплата страхования ДНД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9614B7">
        <w:rPr>
          <w:b/>
          <w:sz w:val="28"/>
          <w:szCs w:val="28"/>
        </w:rPr>
        <w:t>6</w:t>
      </w:r>
      <w:r w:rsidRPr="00EA0CA6">
        <w:rPr>
          <w:sz w:val="28"/>
          <w:szCs w:val="28"/>
        </w:rPr>
        <w:t xml:space="preserve">  У</w:t>
      </w:r>
      <w:r w:rsidR="00513F41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плановые назначения по 0409 целевой статье 0300004050 вид расходов 244 всего на </w:t>
      </w:r>
      <w:r w:rsidR="009614B7">
        <w:rPr>
          <w:sz w:val="28"/>
          <w:szCs w:val="28"/>
        </w:rPr>
        <w:t>18982</w:t>
      </w:r>
      <w:r w:rsidRPr="00EA0CA6">
        <w:rPr>
          <w:sz w:val="28"/>
          <w:szCs w:val="28"/>
        </w:rPr>
        <w:t xml:space="preserve"> руб.0</w:t>
      </w:r>
      <w:r w:rsidR="00226735">
        <w:rPr>
          <w:sz w:val="28"/>
          <w:szCs w:val="28"/>
        </w:rPr>
        <w:t>0</w:t>
      </w:r>
      <w:r w:rsidRPr="00EA0CA6">
        <w:rPr>
          <w:sz w:val="28"/>
          <w:szCs w:val="28"/>
        </w:rPr>
        <w:t xml:space="preserve"> коп.</w:t>
      </w:r>
      <w:r w:rsidR="00443BF0">
        <w:rPr>
          <w:sz w:val="28"/>
          <w:szCs w:val="28"/>
        </w:rPr>
        <w:t xml:space="preserve"> за счет </w:t>
      </w:r>
      <w:r w:rsidR="00226735">
        <w:rPr>
          <w:sz w:val="28"/>
          <w:szCs w:val="28"/>
        </w:rPr>
        <w:t xml:space="preserve">собственных доходов </w:t>
      </w:r>
      <w:r w:rsidR="00443BF0">
        <w:rPr>
          <w:sz w:val="28"/>
          <w:szCs w:val="28"/>
        </w:rPr>
        <w:t xml:space="preserve"> </w:t>
      </w:r>
      <w:r w:rsidR="00226735">
        <w:rPr>
          <w:sz w:val="28"/>
          <w:szCs w:val="28"/>
        </w:rPr>
        <w:t>поселения</w:t>
      </w:r>
      <w:r w:rsidRPr="00EA0CA6">
        <w:rPr>
          <w:sz w:val="28"/>
          <w:szCs w:val="28"/>
        </w:rPr>
        <w:t xml:space="preserve"> в том числе :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 у</w:t>
      </w:r>
      <w:r w:rsidR="00513F41"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22</w:t>
      </w:r>
      <w:r w:rsidR="00513F41">
        <w:rPr>
          <w:sz w:val="28"/>
          <w:szCs w:val="28"/>
        </w:rPr>
        <w:t>5</w:t>
      </w:r>
      <w:r w:rsidRPr="00EA0CA6">
        <w:rPr>
          <w:sz w:val="28"/>
          <w:szCs w:val="28"/>
        </w:rPr>
        <w:t xml:space="preserve"> на </w:t>
      </w:r>
      <w:r w:rsidR="009614B7">
        <w:rPr>
          <w:sz w:val="28"/>
          <w:szCs w:val="28"/>
        </w:rPr>
        <w:t>18982</w:t>
      </w:r>
      <w:r w:rsidRPr="00EA0CA6">
        <w:rPr>
          <w:sz w:val="28"/>
          <w:szCs w:val="28"/>
        </w:rPr>
        <w:t xml:space="preserve"> руб. 0</w:t>
      </w:r>
      <w:r w:rsidR="00226735">
        <w:rPr>
          <w:sz w:val="28"/>
          <w:szCs w:val="28"/>
        </w:rPr>
        <w:t>0</w:t>
      </w:r>
      <w:r w:rsidRPr="00EA0CA6">
        <w:rPr>
          <w:sz w:val="28"/>
          <w:szCs w:val="28"/>
        </w:rPr>
        <w:t xml:space="preserve"> коп. (</w:t>
      </w:r>
      <w:r w:rsidR="00226735">
        <w:rPr>
          <w:sz w:val="28"/>
          <w:szCs w:val="28"/>
        </w:rPr>
        <w:t xml:space="preserve">частичный ремонт дороги, </w:t>
      </w:r>
      <w:r w:rsidR="00DA2D1F">
        <w:rPr>
          <w:sz w:val="28"/>
          <w:szCs w:val="28"/>
        </w:rPr>
        <w:t>расчистка дорог от снега</w:t>
      </w:r>
      <w:r w:rsidRPr="00EA0CA6">
        <w:rPr>
          <w:sz w:val="28"/>
          <w:szCs w:val="28"/>
        </w:rPr>
        <w:t>);</w:t>
      </w:r>
    </w:p>
    <w:p w:rsidR="002B73AB" w:rsidRPr="00EA0CA6" w:rsidRDefault="002B73AB" w:rsidP="002B73AB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7</w:t>
      </w:r>
      <w:r w:rsidRPr="00EA0CA6">
        <w:rPr>
          <w:sz w:val="28"/>
          <w:szCs w:val="28"/>
        </w:rPr>
        <w:t xml:space="preserve">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0501</w:t>
      </w:r>
      <w:r w:rsidRPr="00EA0CA6">
        <w:rPr>
          <w:sz w:val="28"/>
          <w:szCs w:val="28"/>
        </w:rPr>
        <w:t xml:space="preserve"> целевой статье 0</w:t>
      </w:r>
      <w:r>
        <w:rPr>
          <w:sz w:val="28"/>
          <w:szCs w:val="28"/>
        </w:rPr>
        <w:t>4</w:t>
      </w:r>
      <w:r w:rsidRPr="00EA0CA6">
        <w:rPr>
          <w:sz w:val="28"/>
          <w:szCs w:val="28"/>
        </w:rPr>
        <w:t>00004</w:t>
      </w:r>
      <w:r>
        <w:rPr>
          <w:sz w:val="28"/>
          <w:szCs w:val="28"/>
        </w:rPr>
        <w:t>080</w:t>
      </w:r>
      <w:r w:rsidRPr="00EA0CA6">
        <w:rPr>
          <w:sz w:val="28"/>
          <w:szCs w:val="28"/>
        </w:rPr>
        <w:t xml:space="preserve"> вид расходов 24</w:t>
      </w:r>
      <w:r>
        <w:rPr>
          <w:sz w:val="28"/>
          <w:szCs w:val="28"/>
        </w:rPr>
        <w:t>4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1603 руб.25</w:t>
      </w:r>
      <w:r w:rsidRPr="00EA0CA6">
        <w:rPr>
          <w:sz w:val="28"/>
          <w:szCs w:val="28"/>
        </w:rPr>
        <w:t xml:space="preserve"> коп.  в том числе :</w:t>
      </w:r>
    </w:p>
    <w:p w:rsidR="002B73AB" w:rsidRPr="00EA0CA6" w:rsidRDefault="002B73AB" w:rsidP="002B73AB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 xml:space="preserve">226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1603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25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 xml:space="preserve">экономия по оплате агентского договора за сбор найма </w:t>
      </w:r>
      <w:r w:rsidRPr="00EA0CA6">
        <w:rPr>
          <w:sz w:val="28"/>
          <w:szCs w:val="28"/>
        </w:rPr>
        <w:t>);</w:t>
      </w:r>
    </w:p>
    <w:p w:rsidR="00676A38" w:rsidRDefault="00676A38" w:rsidP="000312CE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6D4656">
        <w:rPr>
          <w:b/>
          <w:sz w:val="28"/>
          <w:szCs w:val="28"/>
        </w:rPr>
        <w:t>8</w:t>
      </w:r>
      <w:r w:rsidRPr="00EA0CA6">
        <w:rPr>
          <w:sz w:val="28"/>
          <w:szCs w:val="28"/>
        </w:rPr>
        <w:t xml:space="preserve">  У</w:t>
      </w:r>
      <w:r w:rsidR="00991492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050</w:t>
      </w:r>
      <w:r w:rsidR="00DA2D1F"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целевой статье 0400004</w:t>
      </w:r>
      <w:r w:rsidR="00DA2D1F">
        <w:rPr>
          <w:sz w:val="28"/>
          <w:szCs w:val="28"/>
        </w:rPr>
        <w:t>100</w:t>
      </w:r>
      <w:r w:rsidRPr="00EA0CA6">
        <w:rPr>
          <w:sz w:val="28"/>
          <w:szCs w:val="28"/>
        </w:rPr>
        <w:t xml:space="preserve"> вид расходов 244 всего на </w:t>
      </w:r>
      <w:r w:rsidR="00991492">
        <w:rPr>
          <w:sz w:val="28"/>
          <w:szCs w:val="28"/>
        </w:rPr>
        <w:t>34512</w:t>
      </w:r>
      <w:r w:rsidRPr="00EA0CA6">
        <w:rPr>
          <w:sz w:val="28"/>
          <w:szCs w:val="28"/>
        </w:rPr>
        <w:t xml:space="preserve"> руб.</w:t>
      </w:r>
      <w:r w:rsidR="00991492">
        <w:rPr>
          <w:sz w:val="28"/>
          <w:szCs w:val="28"/>
        </w:rPr>
        <w:t>63</w:t>
      </w:r>
      <w:r w:rsidRPr="00EA0CA6">
        <w:rPr>
          <w:sz w:val="28"/>
          <w:szCs w:val="28"/>
        </w:rPr>
        <w:t xml:space="preserve"> коп.  в том числе :</w:t>
      </w:r>
    </w:p>
    <w:p w:rsidR="00991492" w:rsidRDefault="00991492" w:rsidP="00991492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225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33762 руб</w:t>
      </w:r>
      <w:r w:rsidRPr="00EA0CA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63 коп. </w:t>
      </w:r>
      <w:r w:rsidRPr="00EA0CA6">
        <w:rPr>
          <w:sz w:val="28"/>
          <w:szCs w:val="28"/>
        </w:rPr>
        <w:t>(</w:t>
      </w:r>
      <w:r>
        <w:rPr>
          <w:sz w:val="28"/>
          <w:szCs w:val="28"/>
        </w:rPr>
        <w:t>ремонт уличного освещения</w:t>
      </w:r>
      <w:r w:rsidRPr="00EA0CA6">
        <w:rPr>
          <w:sz w:val="28"/>
          <w:szCs w:val="28"/>
        </w:rPr>
        <w:t>);</w:t>
      </w:r>
    </w:p>
    <w:p w:rsidR="00676A38" w:rsidRDefault="00DA2D1F" w:rsidP="00DA2D1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</w:t>
      </w:r>
      <w:r w:rsidR="00991492">
        <w:rPr>
          <w:sz w:val="28"/>
          <w:szCs w:val="28"/>
        </w:rPr>
        <w:t>уменьшить</w:t>
      </w:r>
      <w:r w:rsidRPr="00EA0CA6">
        <w:rPr>
          <w:sz w:val="28"/>
          <w:szCs w:val="28"/>
        </w:rPr>
        <w:t xml:space="preserve"> по ЭКР </w:t>
      </w:r>
      <w:r w:rsidR="006D4656">
        <w:rPr>
          <w:sz w:val="28"/>
          <w:szCs w:val="28"/>
        </w:rPr>
        <w:t>310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6D4656">
        <w:rPr>
          <w:sz w:val="28"/>
          <w:szCs w:val="28"/>
        </w:rPr>
        <w:t>5</w:t>
      </w:r>
      <w:r>
        <w:rPr>
          <w:sz w:val="28"/>
          <w:szCs w:val="28"/>
        </w:rPr>
        <w:t>00 руб</w:t>
      </w:r>
      <w:r w:rsidRPr="00EA0CA6">
        <w:rPr>
          <w:sz w:val="28"/>
          <w:szCs w:val="28"/>
        </w:rPr>
        <w:t>. (</w:t>
      </w:r>
      <w:r w:rsidR="006D4656">
        <w:rPr>
          <w:sz w:val="28"/>
          <w:szCs w:val="28"/>
        </w:rPr>
        <w:t>приобретение таймеров для</w:t>
      </w:r>
      <w:r>
        <w:rPr>
          <w:sz w:val="28"/>
          <w:szCs w:val="28"/>
        </w:rPr>
        <w:t xml:space="preserve"> уличного освещения</w:t>
      </w:r>
      <w:r w:rsidRPr="00EA0CA6">
        <w:rPr>
          <w:sz w:val="28"/>
          <w:szCs w:val="28"/>
        </w:rPr>
        <w:t>);</w:t>
      </w:r>
    </w:p>
    <w:p w:rsidR="00991492" w:rsidRDefault="00991492" w:rsidP="00991492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- </w:t>
      </w:r>
      <w:r>
        <w:rPr>
          <w:sz w:val="28"/>
          <w:szCs w:val="28"/>
        </w:rPr>
        <w:t>уменьшить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346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250 руб</w:t>
      </w:r>
      <w:r w:rsidRPr="00EA0CA6">
        <w:rPr>
          <w:sz w:val="28"/>
          <w:szCs w:val="28"/>
        </w:rPr>
        <w:t>. (</w:t>
      </w:r>
      <w:r>
        <w:rPr>
          <w:sz w:val="28"/>
          <w:szCs w:val="28"/>
        </w:rPr>
        <w:t>приобретение лампочек для уличного освещения</w:t>
      </w:r>
      <w:r w:rsidRPr="00EA0CA6">
        <w:rPr>
          <w:sz w:val="28"/>
          <w:szCs w:val="28"/>
        </w:rPr>
        <w:t>);</w:t>
      </w:r>
    </w:p>
    <w:p w:rsidR="00DA2D1F" w:rsidRPr="00EA0CA6" w:rsidRDefault="00DA2D1F" w:rsidP="00DA2D1F">
      <w:pPr>
        <w:jc w:val="both"/>
        <w:rPr>
          <w:sz w:val="28"/>
          <w:szCs w:val="28"/>
        </w:rPr>
      </w:pPr>
    </w:p>
    <w:p w:rsidR="00DA2D1F" w:rsidRDefault="00DA2D1F" w:rsidP="00DA2D1F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1.1</w:t>
      </w:r>
      <w:r w:rsidR="00594158">
        <w:rPr>
          <w:b/>
          <w:sz w:val="28"/>
          <w:szCs w:val="28"/>
        </w:rPr>
        <w:t>9</w:t>
      </w:r>
      <w:r w:rsidRPr="00EA0CA6">
        <w:rPr>
          <w:sz w:val="28"/>
          <w:szCs w:val="28"/>
        </w:rPr>
        <w:t xml:space="preserve">  У</w:t>
      </w:r>
      <w:r w:rsidR="006D4656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050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целевой статье 0400004</w:t>
      </w:r>
      <w:r>
        <w:rPr>
          <w:sz w:val="28"/>
          <w:szCs w:val="28"/>
        </w:rPr>
        <w:t>100</w:t>
      </w:r>
      <w:r w:rsidRPr="00EA0CA6">
        <w:rPr>
          <w:sz w:val="28"/>
          <w:szCs w:val="28"/>
        </w:rPr>
        <w:t xml:space="preserve"> вид расходов 24</w:t>
      </w:r>
      <w:r>
        <w:rPr>
          <w:sz w:val="28"/>
          <w:szCs w:val="28"/>
        </w:rPr>
        <w:t>7</w:t>
      </w:r>
      <w:r w:rsidRPr="00EA0CA6">
        <w:rPr>
          <w:sz w:val="28"/>
          <w:szCs w:val="28"/>
        </w:rPr>
        <w:t xml:space="preserve"> всего на </w:t>
      </w:r>
      <w:r w:rsidR="00196B20">
        <w:rPr>
          <w:sz w:val="28"/>
          <w:szCs w:val="28"/>
        </w:rPr>
        <w:t>14613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</w:t>
      </w:r>
      <w:r w:rsidR="00196B20">
        <w:rPr>
          <w:sz w:val="28"/>
          <w:szCs w:val="28"/>
        </w:rPr>
        <w:t>5</w:t>
      </w:r>
      <w:r w:rsidRPr="00EA0CA6">
        <w:rPr>
          <w:sz w:val="28"/>
          <w:szCs w:val="28"/>
        </w:rPr>
        <w:t xml:space="preserve"> коп.  в том числе :</w:t>
      </w:r>
    </w:p>
    <w:p w:rsidR="00DA2D1F" w:rsidRDefault="00DA2D1F" w:rsidP="00DA2D1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6D4656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доп.503 </w:t>
      </w:r>
      <w:r w:rsidRPr="00EA0CA6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196B20">
        <w:rPr>
          <w:sz w:val="28"/>
          <w:szCs w:val="28"/>
        </w:rPr>
        <w:t>14613</w:t>
      </w:r>
      <w:r>
        <w:rPr>
          <w:sz w:val="28"/>
          <w:szCs w:val="28"/>
        </w:rPr>
        <w:t xml:space="preserve"> руб</w:t>
      </w:r>
      <w:r w:rsidRPr="00EA0CA6">
        <w:rPr>
          <w:sz w:val="28"/>
          <w:szCs w:val="28"/>
        </w:rPr>
        <w:t>.</w:t>
      </w:r>
      <w:r w:rsidR="00196B20">
        <w:rPr>
          <w:sz w:val="28"/>
          <w:szCs w:val="28"/>
        </w:rPr>
        <w:t>05 коп.</w:t>
      </w:r>
      <w:r w:rsidRPr="00EA0CA6">
        <w:rPr>
          <w:sz w:val="28"/>
          <w:szCs w:val="28"/>
        </w:rPr>
        <w:t xml:space="preserve"> (</w:t>
      </w:r>
      <w:r>
        <w:rPr>
          <w:sz w:val="28"/>
          <w:szCs w:val="28"/>
        </w:rPr>
        <w:t>оплата электроэнергии  уличного освещения д.Чекоты</w:t>
      </w:r>
      <w:r w:rsidR="00934173">
        <w:rPr>
          <w:sz w:val="28"/>
          <w:szCs w:val="28"/>
        </w:rPr>
        <w:t>-документы находятся на согласовании и рассмотрении у поставщика, ориентировочные даты подписания перенесены на 2022 год</w:t>
      </w:r>
      <w:r w:rsidRPr="00EA0CA6">
        <w:rPr>
          <w:sz w:val="28"/>
          <w:szCs w:val="28"/>
        </w:rPr>
        <w:t>);</w:t>
      </w:r>
    </w:p>
    <w:p w:rsidR="003A6EFF" w:rsidRDefault="003A6EFF" w:rsidP="003A6EFF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1.</w:t>
      </w:r>
      <w:r w:rsidR="000243E5">
        <w:rPr>
          <w:b/>
          <w:sz w:val="28"/>
          <w:szCs w:val="28"/>
        </w:rPr>
        <w:t>2</w:t>
      </w:r>
      <w:r w:rsidR="00196B20">
        <w:rPr>
          <w:b/>
          <w:sz w:val="28"/>
          <w:szCs w:val="28"/>
        </w:rPr>
        <w:t>0</w:t>
      </w:r>
      <w:r w:rsidRPr="00EA0CA6">
        <w:rPr>
          <w:sz w:val="28"/>
          <w:szCs w:val="28"/>
        </w:rPr>
        <w:t xml:space="preserve">  У</w:t>
      </w:r>
      <w:r w:rsidR="00196B20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050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целевой статье 0400004</w:t>
      </w:r>
      <w:r>
        <w:rPr>
          <w:sz w:val="28"/>
          <w:szCs w:val="28"/>
        </w:rPr>
        <w:t>120</w:t>
      </w:r>
      <w:r w:rsidRPr="00EA0CA6">
        <w:rPr>
          <w:sz w:val="28"/>
          <w:szCs w:val="28"/>
        </w:rPr>
        <w:t xml:space="preserve"> вид расходов 244 всего на </w:t>
      </w:r>
      <w:r w:rsidR="00196B20">
        <w:rPr>
          <w:sz w:val="28"/>
          <w:szCs w:val="28"/>
        </w:rPr>
        <w:t>10853</w:t>
      </w:r>
      <w:r w:rsidRPr="00EA0CA6">
        <w:rPr>
          <w:sz w:val="28"/>
          <w:szCs w:val="28"/>
        </w:rPr>
        <w:t xml:space="preserve"> руб.</w:t>
      </w:r>
      <w:r w:rsidR="00D70A4E">
        <w:rPr>
          <w:sz w:val="28"/>
          <w:szCs w:val="28"/>
        </w:rPr>
        <w:t>7</w:t>
      </w:r>
      <w:r w:rsidR="00196B20">
        <w:rPr>
          <w:sz w:val="28"/>
          <w:szCs w:val="28"/>
        </w:rPr>
        <w:t>1</w:t>
      </w:r>
      <w:r w:rsidRPr="00EA0CA6">
        <w:rPr>
          <w:sz w:val="28"/>
          <w:szCs w:val="28"/>
        </w:rPr>
        <w:t xml:space="preserve"> коп.  в том числе :</w:t>
      </w:r>
    </w:p>
    <w:p w:rsidR="003A6EFF" w:rsidRDefault="003A6EFF" w:rsidP="003A6EF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196B20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</w:t>
      </w:r>
      <w:r w:rsidR="00D70A4E">
        <w:rPr>
          <w:sz w:val="28"/>
          <w:szCs w:val="28"/>
        </w:rPr>
        <w:t>5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196B20">
        <w:rPr>
          <w:sz w:val="28"/>
          <w:szCs w:val="28"/>
        </w:rPr>
        <w:t>26</w:t>
      </w:r>
      <w:r>
        <w:rPr>
          <w:sz w:val="28"/>
          <w:szCs w:val="28"/>
        </w:rPr>
        <w:t xml:space="preserve"> руб</w:t>
      </w:r>
      <w:r w:rsidRPr="00EA0CA6">
        <w:rPr>
          <w:sz w:val="28"/>
          <w:szCs w:val="28"/>
        </w:rPr>
        <w:t>.</w:t>
      </w:r>
      <w:r w:rsidR="00D70A4E">
        <w:rPr>
          <w:sz w:val="28"/>
          <w:szCs w:val="28"/>
        </w:rPr>
        <w:t xml:space="preserve"> 7</w:t>
      </w:r>
      <w:r w:rsidR="00196B20">
        <w:rPr>
          <w:sz w:val="28"/>
          <w:szCs w:val="28"/>
        </w:rPr>
        <w:t>1</w:t>
      </w:r>
      <w:r w:rsidR="00D70A4E">
        <w:rPr>
          <w:sz w:val="28"/>
          <w:szCs w:val="28"/>
        </w:rPr>
        <w:t xml:space="preserve"> коп.</w:t>
      </w:r>
      <w:r w:rsidRPr="00EA0CA6">
        <w:rPr>
          <w:sz w:val="28"/>
          <w:szCs w:val="28"/>
        </w:rPr>
        <w:t xml:space="preserve"> (</w:t>
      </w:r>
      <w:r w:rsidR="00D70A4E">
        <w:rPr>
          <w:sz w:val="28"/>
          <w:szCs w:val="28"/>
        </w:rPr>
        <w:t>оплата ГПХ разравниванию участка парковой зоны</w:t>
      </w:r>
      <w:r w:rsidRPr="00EA0CA6">
        <w:rPr>
          <w:sz w:val="28"/>
          <w:szCs w:val="28"/>
        </w:rPr>
        <w:t>);</w:t>
      </w:r>
    </w:p>
    <w:p w:rsidR="003A6EFF" w:rsidRDefault="003A6EFF" w:rsidP="003A6EF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196B20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 w:rsidR="00196B20">
        <w:rPr>
          <w:sz w:val="28"/>
          <w:szCs w:val="28"/>
        </w:rPr>
        <w:t>226</w:t>
      </w:r>
      <w:r w:rsidRPr="00EA0CA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="00196B20">
        <w:rPr>
          <w:sz w:val="28"/>
          <w:szCs w:val="28"/>
        </w:rPr>
        <w:t>10827</w:t>
      </w:r>
      <w:r>
        <w:rPr>
          <w:sz w:val="28"/>
          <w:szCs w:val="28"/>
        </w:rPr>
        <w:t xml:space="preserve"> руб</w:t>
      </w:r>
      <w:r w:rsidRPr="00EA0CA6">
        <w:rPr>
          <w:sz w:val="28"/>
          <w:szCs w:val="28"/>
        </w:rPr>
        <w:t>. (</w:t>
      </w:r>
      <w:r w:rsidR="00196B20">
        <w:rPr>
          <w:sz w:val="28"/>
          <w:szCs w:val="28"/>
        </w:rPr>
        <w:t>оплата строительного контроля</w:t>
      </w:r>
      <w:r w:rsidRPr="00EA0CA6">
        <w:rPr>
          <w:sz w:val="28"/>
          <w:szCs w:val="28"/>
        </w:rPr>
        <w:t>);</w:t>
      </w:r>
    </w:p>
    <w:p w:rsidR="00676A38" w:rsidRPr="00EA0CA6" w:rsidRDefault="00A754F0" w:rsidP="000312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</w:t>
      </w:r>
      <w:r w:rsidR="00196B20">
        <w:rPr>
          <w:b/>
          <w:sz w:val="28"/>
          <w:szCs w:val="28"/>
        </w:rPr>
        <w:t>1</w:t>
      </w:r>
      <w:r w:rsidR="00676A38" w:rsidRPr="00EA0CA6">
        <w:rPr>
          <w:sz w:val="28"/>
          <w:szCs w:val="28"/>
        </w:rPr>
        <w:t xml:space="preserve"> У</w:t>
      </w:r>
      <w:r w:rsidR="000243E5">
        <w:rPr>
          <w:sz w:val="28"/>
          <w:szCs w:val="28"/>
        </w:rPr>
        <w:t>меньшить</w:t>
      </w:r>
      <w:r w:rsidR="00676A38" w:rsidRPr="00EA0CA6">
        <w:rPr>
          <w:sz w:val="28"/>
          <w:szCs w:val="28"/>
        </w:rPr>
        <w:t xml:space="preserve"> плановые назначения  по 0503 целевой статье 0400004130 вид расходов 244 на </w:t>
      </w:r>
      <w:r w:rsidR="00196B20">
        <w:rPr>
          <w:sz w:val="28"/>
          <w:szCs w:val="28"/>
        </w:rPr>
        <w:t>4575</w:t>
      </w:r>
      <w:r w:rsidR="00676A38" w:rsidRPr="00EA0CA6">
        <w:rPr>
          <w:sz w:val="28"/>
          <w:szCs w:val="28"/>
        </w:rPr>
        <w:t xml:space="preserve"> руб.</w:t>
      </w:r>
      <w:r w:rsidR="00196B20">
        <w:rPr>
          <w:sz w:val="28"/>
          <w:szCs w:val="28"/>
        </w:rPr>
        <w:t>43</w:t>
      </w:r>
      <w:r w:rsidR="00676A38" w:rsidRPr="00EA0CA6">
        <w:rPr>
          <w:sz w:val="28"/>
          <w:szCs w:val="28"/>
        </w:rPr>
        <w:t xml:space="preserve"> коп.  в том числе :</w:t>
      </w:r>
    </w:p>
    <w:p w:rsidR="00123FCA" w:rsidRDefault="00676A38" w:rsidP="00123FCA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 w:rsidR="000243E5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225 на </w:t>
      </w:r>
      <w:r w:rsidR="00196B20">
        <w:rPr>
          <w:sz w:val="28"/>
          <w:szCs w:val="28"/>
        </w:rPr>
        <w:t>4575</w:t>
      </w:r>
      <w:r w:rsidRPr="00EA0CA6">
        <w:rPr>
          <w:sz w:val="28"/>
          <w:szCs w:val="28"/>
        </w:rPr>
        <w:t xml:space="preserve"> руб.</w:t>
      </w:r>
      <w:r w:rsidR="00196B20">
        <w:rPr>
          <w:sz w:val="28"/>
          <w:szCs w:val="28"/>
        </w:rPr>
        <w:t>43</w:t>
      </w:r>
      <w:r w:rsidRPr="00EA0CA6">
        <w:rPr>
          <w:sz w:val="28"/>
          <w:szCs w:val="28"/>
        </w:rPr>
        <w:t xml:space="preserve"> коп. (</w:t>
      </w:r>
      <w:r w:rsidR="00697A0F">
        <w:rPr>
          <w:sz w:val="28"/>
          <w:szCs w:val="28"/>
        </w:rPr>
        <w:t>оплата</w:t>
      </w:r>
      <w:r w:rsidRPr="00EA0CA6">
        <w:rPr>
          <w:sz w:val="28"/>
          <w:szCs w:val="28"/>
        </w:rPr>
        <w:t xml:space="preserve"> обрезки деревьев</w:t>
      </w:r>
      <w:r w:rsidR="000243E5">
        <w:rPr>
          <w:sz w:val="28"/>
          <w:szCs w:val="28"/>
        </w:rPr>
        <w:t xml:space="preserve"> с.Бельтюги ул.Южная</w:t>
      </w:r>
      <w:r w:rsidRPr="00EA0CA6">
        <w:rPr>
          <w:sz w:val="28"/>
          <w:szCs w:val="28"/>
        </w:rPr>
        <w:t>).</w:t>
      </w:r>
    </w:p>
    <w:p w:rsidR="00B856D4" w:rsidRPr="00EA0CA6" w:rsidRDefault="00B856D4" w:rsidP="00B856D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1.22</w:t>
      </w:r>
      <w:r w:rsidRPr="00EA0CA6">
        <w:rPr>
          <w:sz w:val="28"/>
          <w:szCs w:val="28"/>
        </w:rPr>
        <w:t xml:space="preserve">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 по 0503 целевой статье </w:t>
      </w:r>
      <w:r>
        <w:rPr>
          <w:sz w:val="28"/>
          <w:szCs w:val="28"/>
        </w:rPr>
        <w:t>080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255550</w:t>
      </w:r>
      <w:r w:rsidRPr="00EA0CA6">
        <w:rPr>
          <w:sz w:val="28"/>
          <w:szCs w:val="28"/>
        </w:rPr>
        <w:t xml:space="preserve"> вид расходов 244 на </w:t>
      </w:r>
      <w:r>
        <w:rPr>
          <w:sz w:val="28"/>
          <w:szCs w:val="28"/>
        </w:rPr>
        <w:t>55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 в том числе :</w:t>
      </w:r>
    </w:p>
    <w:p w:rsidR="00B856D4" w:rsidRDefault="00B856D4" w:rsidP="00B856D4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225 </w:t>
      </w:r>
      <w:r>
        <w:rPr>
          <w:sz w:val="28"/>
          <w:szCs w:val="28"/>
        </w:rPr>
        <w:t xml:space="preserve">доп. 21-55550-00000-00000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55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 xml:space="preserve">благоустройство парковой зоны </w:t>
      </w:r>
      <w:r w:rsidRPr="00EA0CA6">
        <w:rPr>
          <w:sz w:val="28"/>
          <w:szCs w:val="28"/>
        </w:rPr>
        <w:t>).</w:t>
      </w:r>
    </w:p>
    <w:p w:rsidR="000243E5" w:rsidRPr="00EA0CA6" w:rsidRDefault="000243E5" w:rsidP="000312CE">
      <w:pPr>
        <w:jc w:val="both"/>
        <w:rPr>
          <w:sz w:val="28"/>
          <w:szCs w:val="28"/>
        </w:rPr>
      </w:pPr>
    </w:p>
    <w:p w:rsidR="00676A38" w:rsidRDefault="00DC5109" w:rsidP="000312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76A38" w:rsidRPr="00EA0CA6">
        <w:rPr>
          <w:b/>
          <w:sz w:val="28"/>
          <w:szCs w:val="28"/>
        </w:rPr>
        <w:t xml:space="preserve">. По Краснооктябрьскому сельскому дому культуры внести следующие изменения: </w:t>
      </w:r>
    </w:p>
    <w:p w:rsidR="00DC5109" w:rsidRPr="00EA0CA6" w:rsidRDefault="00DC5109" w:rsidP="00DC5109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2.1</w:t>
      </w:r>
      <w:r w:rsidRPr="00EA0CA6">
        <w:rPr>
          <w:sz w:val="28"/>
          <w:szCs w:val="28"/>
        </w:rPr>
        <w:t xml:space="preserve">    </w:t>
      </w:r>
      <w:r>
        <w:rPr>
          <w:sz w:val="28"/>
          <w:szCs w:val="28"/>
        </w:rPr>
        <w:t>Уменьшить</w:t>
      </w:r>
      <w:r w:rsidRPr="00EA0CA6">
        <w:rPr>
          <w:sz w:val="28"/>
          <w:szCs w:val="28"/>
        </w:rPr>
        <w:t xml:space="preserve"> плановые назначения  по 0801 целевой статье 0500002010 вид расходов </w:t>
      </w:r>
      <w:r>
        <w:rPr>
          <w:sz w:val="28"/>
          <w:szCs w:val="28"/>
        </w:rPr>
        <w:t>111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250067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4</w:t>
      </w:r>
      <w:r w:rsidRPr="00EA0CA6">
        <w:rPr>
          <w:sz w:val="28"/>
          <w:szCs w:val="28"/>
        </w:rPr>
        <w:t>0 коп. в том числе :</w:t>
      </w:r>
    </w:p>
    <w:p w:rsidR="00DC5109" w:rsidRDefault="00DC5109" w:rsidP="00DC5109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211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241495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59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фонда оплаты труда за счет вакантных ставок с января по декабрь 2021г</w:t>
      </w:r>
      <w:r w:rsidRPr="00EA0CA6">
        <w:rPr>
          <w:sz w:val="28"/>
          <w:szCs w:val="28"/>
        </w:rPr>
        <w:t>);</w:t>
      </w:r>
    </w:p>
    <w:p w:rsidR="00DC5109" w:rsidRDefault="00DC5109" w:rsidP="00DC5109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266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8571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81</w:t>
      </w:r>
      <w:r w:rsidRPr="00EA0CA6">
        <w:rPr>
          <w:sz w:val="28"/>
          <w:szCs w:val="28"/>
        </w:rPr>
        <w:t xml:space="preserve"> коп. (</w:t>
      </w:r>
      <w:r w:rsidR="00A2730B">
        <w:rPr>
          <w:sz w:val="28"/>
          <w:szCs w:val="28"/>
        </w:rPr>
        <w:t>экономия по оплате 3 дней больничного листа за счет работодателя</w:t>
      </w:r>
      <w:r w:rsidRPr="00EA0CA6">
        <w:rPr>
          <w:sz w:val="28"/>
          <w:szCs w:val="28"/>
        </w:rPr>
        <w:t>);</w:t>
      </w:r>
    </w:p>
    <w:p w:rsidR="00DC5109" w:rsidRPr="00EA0CA6" w:rsidRDefault="00DC5109" w:rsidP="00DC5109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EA0CA6">
        <w:rPr>
          <w:sz w:val="28"/>
          <w:szCs w:val="28"/>
        </w:rPr>
        <w:t xml:space="preserve">    </w:t>
      </w:r>
      <w:r>
        <w:rPr>
          <w:sz w:val="28"/>
          <w:szCs w:val="28"/>
        </w:rPr>
        <w:t>Уменьшить</w:t>
      </w:r>
      <w:r w:rsidRPr="00EA0CA6">
        <w:rPr>
          <w:sz w:val="28"/>
          <w:szCs w:val="28"/>
        </w:rPr>
        <w:t xml:space="preserve"> плановые назначения по 0801 целевой статье 0500002010 вид расходов </w:t>
      </w:r>
      <w:r>
        <w:rPr>
          <w:sz w:val="28"/>
          <w:szCs w:val="28"/>
        </w:rPr>
        <w:t>119</w:t>
      </w:r>
      <w:r w:rsidRPr="00EA0CA6">
        <w:rPr>
          <w:sz w:val="28"/>
          <w:szCs w:val="28"/>
        </w:rPr>
        <w:t xml:space="preserve"> всего на </w:t>
      </w:r>
      <w:r w:rsidR="00A2730B">
        <w:rPr>
          <w:sz w:val="28"/>
          <w:szCs w:val="28"/>
        </w:rPr>
        <w:t>62737</w:t>
      </w:r>
      <w:r w:rsidRPr="00EA0CA6">
        <w:rPr>
          <w:sz w:val="28"/>
          <w:szCs w:val="28"/>
        </w:rPr>
        <w:t xml:space="preserve"> руб.</w:t>
      </w:r>
      <w:r w:rsidR="00A2730B">
        <w:rPr>
          <w:sz w:val="28"/>
          <w:szCs w:val="28"/>
        </w:rPr>
        <w:t>19</w:t>
      </w:r>
      <w:r w:rsidRPr="00EA0CA6">
        <w:rPr>
          <w:sz w:val="28"/>
          <w:szCs w:val="28"/>
        </w:rPr>
        <w:t xml:space="preserve"> коп. в том числе:</w:t>
      </w:r>
    </w:p>
    <w:p w:rsidR="00DC5109" w:rsidRDefault="00DC5109" w:rsidP="00DC5109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213</w:t>
      </w:r>
      <w:r w:rsidRPr="00EA0CA6">
        <w:rPr>
          <w:sz w:val="28"/>
          <w:szCs w:val="28"/>
        </w:rPr>
        <w:t xml:space="preserve"> на </w:t>
      </w:r>
      <w:r w:rsidR="00A2730B">
        <w:rPr>
          <w:sz w:val="28"/>
          <w:szCs w:val="28"/>
        </w:rPr>
        <w:t>62737</w:t>
      </w:r>
      <w:r w:rsidRPr="00EA0CA6">
        <w:rPr>
          <w:sz w:val="28"/>
          <w:szCs w:val="28"/>
        </w:rPr>
        <w:t xml:space="preserve"> руб. </w:t>
      </w:r>
      <w:r w:rsidR="00A2730B">
        <w:rPr>
          <w:sz w:val="28"/>
          <w:szCs w:val="28"/>
        </w:rPr>
        <w:t>19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 xml:space="preserve">экономия начислений на оплату труда за счет вакантных ставок с января по </w:t>
      </w:r>
      <w:r w:rsidR="00A2730B">
        <w:rPr>
          <w:sz w:val="28"/>
          <w:szCs w:val="28"/>
        </w:rPr>
        <w:t>декабрь</w:t>
      </w:r>
      <w:r>
        <w:rPr>
          <w:sz w:val="28"/>
          <w:szCs w:val="28"/>
        </w:rPr>
        <w:t xml:space="preserve"> 2021г</w:t>
      </w:r>
      <w:r w:rsidRPr="00EA0CA6">
        <w:rPr>
          <w:sz w:val="28"/>
          <w:szCs w:val="28"/>
        </w:rPr>
        <w:t>);</w:t>
      </w:r>
    </w:p>
    <w:p w:rsidR="00676A38" w:rsidRDefault="00001E2F" w:rsidP="000312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676A38" w:rsidRPr="00EA0CA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676A38" w:rsidRPr="00EA0CA6">
        <w:rPr>
          <w:sz w:val="28"/>
          <w:szCs w:val="28"/>
        </w:rPr>
        <w:t xml:space="preserve">    </w:t>
      </w:r>
      <w:r w:rsidR="00697A0F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="00676A38" w:rsidRPr="00EA0CA6">
        <w:rPr>
          <w:sz w:val="28"/>
          <w:szCs w:val="28"/>
        </w:rPr>
        <w:t xml:space="preserve"> плановые назначения  по 0801 целевой статье 0500002010 вид расходов 244 всего на </w:t>
      </w:r>
      <w:r w:rsidR="00FC7A1F">
        <w:rPr>
          <w:sz w:val="28"/>
          <w:szCs w:val="28"/>
        </w:rPr>
        <w:t>6650</w:t>
      </w:r>
      <w:r w:rsidR="00676A38" w:rsidRPr="00EA0CA6">
        <w:rPr>
          <w:sz w:val="28"/>
          <w:szCs w:val="28"/>
        </w:rPr>
        <w:t xml:space="preserve"> руб.</w:t>
      </w:r>
      <w:r w:rsidR="00FC7A1F">
        <w:rPr>
          <w:sz w:val="28"/>
          <w:szCs w:val="28"/>
        </w:rPr>
        <w:t>25</w:t>
      </w:r>
      <w:r w:rsidR="00676A38" w:rsidRPr="00EA0CA6">
        <w:rPr>
          <w:sz w:val="28"/>
          <w:szCs w:val="28"/>
        </w:rPr>
        <w:t xml:space="preserve"> коп. в том числе :</w:t>
      </w:r>
    </w:p>
    <w:p w:rsidR="001A4BF2" w:rsidRDefault="001A4BF2" w:rsidP="001A4BF2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1</w:t>
      </w:r>
      <w:r w:rsidRPr="00EA0CA6">
        <w:rPr>
          <w:sz w:val="28"/>
          <w:szCs w:val="28"/>
        </w:rPr>
        <w:t xml:space="preserve"> на </w:t>
      </w:r>
      <w:r w:rsidR="00001E2F">
        <w:rPr>
          <w:sz w:val="28"/>
          <w:szCs w:val="28"/>
        </w:rPr>
        <w:t xml:space="preserve">469 </w:t>
      </w:r>
      <w:r w:rsidRPr="00EA0CA6">
        <w:rPr>
          <w:sz w:val="28"/>
          <w:szCs w:val="28"/>
        </w:rPr>
        <w:t xml:space="preserve">руб. </w:t>
      </w:r>
      <w:r w:rsidR="00001E2F">
        <w:rPr>
          <w:sz w:val="28"/>
          <w:szCs w:val="28"/>
        </w:rPr>
        <w:t>2</w:t>
      </w:r>
      <w:r w:rsidRPr="00EA0CA6">
        <w:rPr>
          <w:sz w:val="28"/>
          <w:szCs w:val="28"/>
        </w:rPr>
        <w:t>0 коп. (</w:t>
      </w:r>
      <w:r>
        <w:rPr>
          <w:sz w:val="28"/>
          <w:szCs w:val="28"/>
        </w:rPr>
        <w:t>оплата связи</w:t>
      </w:r>
      <w:r w:rsidRPr="00EA0CA6">
        <w:rPr>
          <w:sz w:val="28"/>
          <w:szCs w:val="28"/>
        </w:rPr>
        <w:t>);</w:t>
      </w:r>
    </w:p>
    <w:p w:rsidR="00001E2F" w:rsidRPr="00EA0CA6" w:rsidRDefault="00001E2F" w:rsidP="00001E2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доп.504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5941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>0 коп. (</w:t>
      </w:r>
      <w:r>
        <w:rPr>
          <w:sz w:val="28"/>
          <w:szCs w:val="28"/>
        </w:rPr>
        <w:t>оплата водоснабжения</w:t>
      </w:r>
      <w:r w:rsidRPr="00EA0CA6">
        <w:rPr>
          <w:sz w:val="28"/>
          <w:szCs w:val="28"/>
        </w:rPr>
        <w:t>);</w:t>
      </w:r>
    </w:p>
    <w:p w:rsidR="001A4BF2" w:rsidRPr="00EA0CA6" w:rsidRDefault="001A4BF2" w:rsidP="001A4BF2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доп.506 </w:t>
      </w:r>
      <w:r w:rsidRPr="00EA0CA6">
        <w:rPr>
          <w:sz w:val="28"/>
          <w:szCs w:val="28"/>
        </w:rPr>
        <w:t xml:space="preserve">на </w:t>
      </w:r>
      <w:r w:rsidR="00001E2F">
        <w:rPr>
          <w:sz w:val="28"/>
          <w:szCs w:val="28"/>
        </w:rPr>
        <w:t>238</w:t>
      </w:r>
      <w:r w:rsidRPr="00EA0CA6">
        <w:rPr>
          <w:sz w:val="28"/>
          <w:szCs w:val="28"/>
        </w:rPr>
        <w:t xml:space="preserve"> руб. </w:t>
      </w:r>
      <w:r w:rsidR="00001E2F">
        <w:rPr>
          <w:sz w:val="28"/>
          <w:szCs w:val="28"/>
        </w:rPr>
        <w:t>7</w:t>
      </w:r>
      <w:r w:rsidRPr="00EA0CA6">
        <w:rPr>
          <w:sz w:val="28"/>
          <w:szCs w:val="28"/>
        </w:rPr>
        <w:t>0 коп. (</w:t>
      </w:r>
      <w:r>
        <w:rPr>
          <w:sz w:val="28"/>
          <w:szCs w:val="28"/>
        </w:rPr>
        <w:t>оплата ТКО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 w:rsidR="00001E2F"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 w:rsidR="00001E2F">
        <w:rPr>
          <w:sz w:val="28"/>
          <w:szCs w:val="28"/>
        </w:rPr>
        <w:t>6</w:t>
      </w:r>
      <w:r w:rsidRPr="00EA0CA6">
        <w:rPr>
          <w:sz w:val="28"/>
          <w:szCs w:val="28"/>
        </w:rPr>
        <w:t xml:space="preserve"> на </w:t>
      </w:r>
      <w:r w:rsidR="00001E2F">
        <w:rPr>
          <w:sz w:val="28"/>
          <w:szCs w:val="28"/>
        </w:rPr>
        <w:t>0</w:t>
      </w:r>
      <w:r w:rsidRPr="00EA0CA6">
        <w:rPr>
          <w:sz w:val="28"/>
          <w:szCs w:val="28"/>
        </w:rPr>
        <w:t xml:space="preserve"> руб. </w:t>
      </w:r>
      <w:r w:rsidR="00001E2F">
        <w:rPr>
          <w:sz w:val="28"/>
          <w:szCs w:val="28"/>
        </w:rPr>
        <w:t>75</w:t>
      </w:r>
      <w:r w:rsidRPr="00EA0CA6">
        <w:rPr>
          <w:sz w:val="28"/>
          <w:szCs w:val="28"/>
        </w:rPr>
        <w:t xml:space="preserve"> коп. (</w:t>
      </w:r>
      <w:r w:rsidR="00001E2F">
        <w:rPr>
          <w:sz w:val="28"/>
          <w:szCs w:val="28"/>
        </w:rPr>
        <w:t>оплата РАО</w:t>
      </w:r>
      <w:r w:rsidRPr="00EA0CA6">
        <w:rPr>
          <w:sz w:val="28"/>
          <w:szCs w:val="28"/>
        </w:rPr>
        <w:t>);</w:t>
      </w:r>
    </w:p>
    <w:p w:rsidR="00DE050A" w:rsidRPr="002044D7" w:rsidRDefault="00001E2F" w:rsidP="00DE050A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E050A" w:rsidRPr="002044D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4</w:t>
      </w:r>
      <w:r w:rsidR="00DE050A" w:rsidRPr="002044D7">
        <w:rPr>
          <w:b/>
          <w:bCs/>
          <w:sz w:val="28"/>
          <w:szCs w:val="28"/>
        </w:rPr>
        <w:t xml:space="preserve"> </w:t>
      </w:r>
      <w:r w:rsidR="00DE050A" w:rsidRPr="002044D7">
        <w:rPr>
          <w:sz w:val="28"/>
          <w:szCs w:val="28"/>
        </w:rPr>
        <w:t>У</w:t>
      </w:r>
      <w:r w:rsidR="00DE050A">
        <w:rPr>
          <w:sz w:val="28"/>
          <w:szCs w:val="28"/>
        </w:rPr>
        <w:t>меньшить</w:t>
      </w:r>
      <w:r w:rsidR="00DE050A" w:rsidRPr="002044D7">
        <w:rPr>
          <w:sz w:val="28"/>
          <w:szCs w:val="28"/>
        </w:rPr>
        <w:t xml:space="preserve"> плановые назначения по 0</w:t>
      </w:r>
      <w:r w:rsidR="00DE050A">
        <w:rPr>
          <w:sz w:val="28"/>
          <w:szCs w:val="28"/>
        </w:rPr>
        <w:t>801 целевой статье 05</w:t>
      </w:r>
      <w:r w:rsidR="00DE050A" w:rsidRPr="002044D7">
        <w:rPr>
          <w:sz w:val="28"/>
          <w:szCs w:val="28"/>
        </w:rPr>
        <w:t>0000</w:t>
      </w:r>
      <w:r w:rsidR="00DE050A">
        <w:rPr>
          <w:sz w:val="28"/>
          <w:szCs w:val="28"/>
        </w:rPr>
        <w:t>2</w:t>
      </w:r>
      <w:r w:rsidR="00DE050A" w:rsidRPr="002044D7">
        <w:rPr>
          <w:sz w:val="28"/>
          <w:szCs w:val="28"/>
        </w:rPr>
        <w:t>0</w:t>
      </w:r>
      <w:r w:rsidR="00DE050A">
        <w:rPr>
          <w:sz w:val="28"/>
          <w:szCs w:val="28"/>
        </w:rPr>
        <w:t>1</w:t>
      </w:r>
      <w:r w:rsidR="00DE050A" w:rsidRPr="002044D7">
        <w:rPr>
          <w:sz w:val="28"/>
          <w:szCs w:val="28"/>
        </w:rPr>
        <w:t xml:space="preserve">0 вид расходов </w:t>
      </w:r>
      <w:r>
        <w:rPr>
          <w:sz w:val="28"/>
          <w:szCs w:val="28"/>
        </w:rPr>
        <w:t>247</w:t>
      </w:r>
      <w:r w:rsidR="00DE050A" w:rsidRPr="002044D7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84655</w:t>
      </w:r>
      <w:r w:rsidR="00DE050A" w:rsidRPr="002044D7">
        <w:rPr>
          <w:sz w:val="28"/>
          <w:szCs w:val="28"/>
        </w:rPr>
        <w:t xml:space="preserve"> руб.</w:t>
      </w:r>
      <w:r>
        <w:rPr>
          <w:sz w:val="28"/>
          <w:szCs w:val="28"/>
        </w:rPr>
        <w:t>78</w:t>
      </w:r>
      <w:r w:rsidR="00DE050A" w:rsidRPr="002044D7">
        <w:rPr>
          <w:sz w:val="28"/>
          <w:szCs w:val="28"/>
        </w:rPr>
        <w:t xml:space="preserve"> коп.  в том числе :</w:t>
      </w:r>
    </w:p>
    <w:p w:rsidR="00DE050A" w:rsidRDefault="00DE050A" w:rsidP="00DE050A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 xml:space="preserve"> 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 w:rsidR="00001E2F">
        <w:rPr>
          <w:sz w:val="28"/>
          <w:szCs w:val="28"/>
        </w:rPr>
        <w:t>223 доп.501</w:t>
      </w:r>
      <w:r w:rsidRPr="00EA0CA6">
        <w:rPr>
          <w:sz w:val="28"/>
          <w:szCs w:val="28"/>
        </w:rPr>
        <w:t xml:space="preserve"> на </w:t>
      </w:r>
      <w:r w:rsidR="00001E2F">
        <w:rPr>
          <w:sz w:val="28"/>
          <w:szCs w:val="28"/>
        </w:rPr>
        <w:t>77356</w:t>
      </w:r>
      <w:r w:rsidRPr="00EA0CA6">
        <w:rPr>
          <w:sz w:val="28"/>
          <w:szCs w:val="28"/>
        </w:rPr>
        <w:t xml:space="preserve"> руб.</w:t>
      </w:r>
      <w:r w:rsidR="00001E2F">
        <w:rPr>
          <w:sz w:val="28"/>
          <w:szCs w:val="28"/>
        </w:rPr>
        <w:t>44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 xml:space="preserve">оплата </w:t>
      </w:r>
      <w:r w:rsidR="00001E2F">
        <w:rPr>
          <w:sz w:val="28"/>
          <w:szCs w:val="28"/>
        </w:rPr>
        <w:t>теплоснабжения);</w:t>
      </w:r>
    </w:p>
    <w:p w:rsidR="00001E2F" w:rsidRDefault="00001E2F" w:rsidP="00001E2F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223 доп.503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7299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34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>оплата электроэнергии);</w:t>
      </w:r>
    </w:p>
    <w:p w:rsidR="002E7342" w:rsidRPr="00EA0CA6" w:rsidRDefault="002E7342" w:rsidP="002E7342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5</w:t>
      </w:r>
      <w:r w:rsidRPr="00EA0CA6">
        <w:rPr>
          <w:sz w:val="28"/>
          <w:szCs w:val="28"/>
        </w:rPr>
        <w:t xml:space="preserve">  </w:t>
      </w:r>
      <w:r>
        <w:rPr>
          <w:sz w:val="28"/>
          <w:szCs w:val="28"/>
        </w:rPr>
        <w:t>Увеличить</w:t>
      </w:r>
      <w:r w:rsidRPr="00EA0CA6">
        <w:rPr>
          <w:sz w:val="28"/>
          <w:szCs w:val="28"/>
        </w:rPr>
        <w:t xml:space="preserve"> плановые назначения по 0801 целевой статье 05000</w:t>
      </w:r>
      <w:r>
        <w:rPr>
          <w:sz w:val="28"/>
          <w:szCs w:val="28"/>
        </w:rPr>
        <w:t>1403А</w:t>
      </w:r>
      <w:r w:rsidRPr="00EA0CA6">
        <w:rPr>
          <w:sz w:val="28"/>
          <w:szCs w:val="28"/>
        </w:rPr>
        <w:t xml:space="preserve"> вид расходов </w:t>
      </w:r>
      <w:r>
        <w:rPr>
          <w:sz w:val="28"/>
          <w:szCs w:val="28"/>
        </w:rPr>
        <w:t>111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76800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</w:t>
      </w:r>
      <w:r w:rsidRPr="00EA0CA6">
        <w:rPr>
          <w:sz w:val="28"/>
          <w:szCs w:val="28"/>
        </w:rPr>
        <w:t>0 коп. в том числе:</w:t>
      </w:r>
    </w:p>
    <w:p w:rsidR="002E7342" w:rsidRDefault="002E7342" w:rsidP="002E7342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211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76800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на выполнение расходных обязательств муниципальных образований в части оплаты труда и уплаты взносов по обязательному социальному страхованию на выплаты по оплате труда учреждений культуры</w:t>
      </w:r>
      <w:r w:rsidRPr="00EA0CA6">
        <w:rPr>
          <w:sz w:val="28"/>
          <w:szCs w:val="28"/>
        </w:rPr>
        <w:t>);</w:t>
      </w:r>
    </w:p>
    <w:p w:rsidR="002E7342" w:rsidRPr="00EA0CA6" w:rsidRDefault="002E7342" w:rsidP="002E7342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6</w:t>
      </w:r>
      <w:r w:rsidRPr="00EA0CA6">
        <w:rPr>
          <w:sz w:val="28"/>
          <w:szCs w:val="28"/>
        </w:rPr>
        <w:t xml:space="preserve">    </w:t>
      </w:r>
      <w:r>
        <w:rPr>
          <w:sz w:val="28"/>
          <w:szCs w:val="28"/>
        </w:rPr>
        <w:t>Увеличить</w:t>
      </w:r>
      <w:r w:rsidRPr="00EA0CA6">
        <w:rPr>
          <w:sz w:val="28"/>
          <w:szCs w:val="28"/>
        </w:rPr>
        <w:t xml:space="preserve"> плановые назначения по 0801 целевой статье 05000</w:t>
      </w:r>
      <w:r>
        <w:rPr>
          <w:sz w:val="28"/>
          <w:szCs w:val="28"/>
        </w:rPr>
        <w:t>1403А</w:t>
      </w:r>
      <w:r w:rsidRPr="00EA0CA6">
        <w:rPr>
          <w:sz w:val="28"/>
          <w:szCs w:val="28"/>
        </w:rPr>
        <w:t xml:space="preserve"> вид расходов </w:t>
      </w:r>
      <w:r>
        <w:rPr>
          <w:sz w:val="28"/>
          <w:szCs w:val="28"/>
        </w:rPr>
        <w:t>119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23200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</w:t>
      </w:r>
      <w:r w:rsidRPr="00EA0CA6">
        <w:rPr>
          <w:sz w:val="28"/>
          <w:szCs w:val="28"/>
        </w:rPr>
        <w:t>0 коп. в том числе:</w:t>
      </w:r>
    </w:p>
    <w:p w:rsidR="002E7342" w:rsidRDefault="002E7342" w:rsidP="002E7342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величить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213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23200</w:t>
      </w:r>
      <w:r w:rsidRPr="00EA0CA6">
        <w:rPr>
          <w:sz w:val="28"/>
          <w:szCs w:val="28"/>
        </w:rPr>
        <w:t xml:space="preserve"> руб. 00 коп. (</w:t>
      </w:r>
      <w:r>
        <w:rPr>
          <w:sz w:val="28"/>
          <w:szCs w:val="28"/>
        </w:rPr>
        <w:t>на выполнение расходных обязательств муниципальных образований в части оплаты труда и уплаты взносов по обязательному социальному страхованию на выплаты по оплате труда учреждений культуры</w:t>
      </w:r>
      <w:r w:rsidRPr="00EA0CA6">
        <w:rPr>
          <w:sz w:val="28"/>
          <w:szCs w:val="28"/>
        </w:rPr>
        <w:t>);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</w:p>
    <w:p w:rsidR="00676A38" w:rsidRDefault="00452932" w:rsidP="000312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265B6">
        <w:rPr>
          <w:b/>
          <w:sz w:val="28"/>
          <w:szCs w:val="28"/>
        </w:rPr>
        <w:t>3</w:t>
      </w:r>
      <w:r w:rsidR="00676A38" w:rsidRPr="00EA0CA6">
        <w:rPr>
          <w:b/>
          <w:sz w:val="28"/>
          <w:szCs w:val="28"/>
        </w:rPr>
        <w:t xml:space="preserve">. По Вожгальской сельской библиотеке внести следующие изменения: </w:t>
      </w:r>
    </w:p>
    <w:p w:rsidR="006265B6" w:rsidRPr="00EA0CA6" w:rsidRDefault="006265B6" w:rsidP="006265B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3.1</w:t>
      </w:r>
      <w:r w:rsidRPr="00EA0CA6">
        <w:rPr>
          <w:sz w:val="28"/>
          <w:szCs w:val="28"/>
        </w:rPr>
        <w:t xml:space="preserve">  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0801 целевой статье 0500002020 вид расходов 111 всего на </w:t>
      </w:r>
      <w:r>
        <w:rPr>
          <w:sz w:val="28"/>
          <w:szCs w:val="28"/>
        </w:rPr>
        <w:t>45934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20</w:t>
      </w:r>
      <w:r w:rsidRPr="00EA0CA6">
        <w:rPr>
          <w:sz w:val="28"/>
          <w:szCs w:val="28"/>
        </w:rPr>
        <w:t xml:space="preserve"> коп. в том числе:</w:t>
      </w:r>
    </w:p>
    <w:p w:rsidR="006265B6" w:rsidRPr="00EA0CA6" w:rsidRDefault="006265B6" w:rsidP="006265B6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211 на </w:t>
      </w:r>
      <w:r>
        <w:rPr>
          <w:sz w:val="28"/>
          <w:szCs w:val="28"/>
        </w:rPr>
        <w:t>40953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93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фонда оплаты труда за счет вакантных ставок с января по декабрь 2021г</w:t>
      </w:r>
      <w:r w:rsidRPr="00EA0CA6">
        <w:rPr>
          <w:sz w:val="28"/>
          <w:szCs w:val="28"/>
        </w:rPr>
        <w:t>);</w:t>
      </w:r>
    </w:p>
    <w:p w:rsidR="006265B6" w:rsidRDefault="006265B6" w:rsidP="006265B6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266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4980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27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по оплате 3 дней больничного листа за счет работодателя</w:t>
      </w:r>
      <w:r w:rsidRPr="00EA0CA6">
        <w:rPr>
          <w:sz w:val="28"/>
          <w:szCs w:val="28"/>
        </w:rPr>
        <w:t>);</w:t>
      </w:r>
    </w:p>
    <w:p w:rsidR="006265B6" w:rsidRPr="00EA0CA6" w:rsidRDefault="006265B6" w:rsidP="006265B6">
      <w:pPr>
        <w:jc w:val="both"/>
        <w:rPr>
          <w:sz w:val="28"/>
          <w:szCs w:val="28"/>
        </w:rPr>
      </w:pPr>
      <w:r w:rsidRPr="00EA0CA6">
        <w:rPr>
          <w:b/>
          <w:sz w:val="28"/>
          <w:szCs w:val="28"/>
        </w:rPr>
        <w:t>3.2</w:t>
      </w:r>
      <w:r w:rsidRPr="00EA0CA6">
        <w:rPr>
          <w:sz w:val="28"/>
          <w:szCs w:val="28"/>
        </w:rPr>
        <w:t xml:space="preserve">  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0801 целевой статье 0500002020 вид расходов 119 всего на </w:t>
      </w:r>
      <w:r>
        <w:rPr>
          <w:sz w:val="28"/>
          <w:szCs w:val="28"/>
        </w:rPr>
        <w:t>17267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78</w:t>
      </w:r>
      <w:r w:rsidRPr="00EA0CA6">
        <w:rPr>
          <w:sz w:val="28"/>
          <w:szCs w:val="28"/>
        </w:rPr>
        <w:t xml:space="preserve"> коп. в том числе:</w:t>
      </w:r>
    </w:p>
    <w:p w:rsidR="006265B6" w:rsidRPr="00EA0CA6" w:rsidRDefault="006265B6" w:rsidP="006265B6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213 на </w:t>
      </w:r>
      <w:r>
        <w:rPr>
          <w:sz w:val="28"/>
          <w:szCs w:val="28"/>
        </w:rPr>
        <w:t>17267 руб.78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по начислениям на оплату труда за счет вакантных ставок с января по декабрь 2021г</w:t>
      </w:r>
      <w:r w:rsidRPr="00EA0CA6">
        <w:rPr>
          <w:sz w:val="28"/>
          <w:szCs w:val="28"/>
        </w:rPr>
        <w:t>);</w:t>
      </w:r>
    </w:p>
    <w:p w:rsidR="00676A38" w:rsidRPr="00EA0CA6" w:rsidRDefault="00425F05" w:rsidP="000312C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76A38" w:rsidRPr="00EA0CA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="00676A38" w:rsidRPr="00EA0CA6">
        <w:rPr>
          <w:sz w:val="28"/>
          <w:szCs w:val="28"/>
        </w:rPr>
        <w:t xml:space="preserve">    У</w:t>
      </w:r>
      <w:r w:rsidR="003F60A4">
        <w:rPr>
          <w:sz w:val="28"/>
          <w:szCs w:val="28"/>
        </w:rPr>
        <w:t>меньшить</w:t>
      </w:r>
      <w:r w:rsidR="00676A38" w:rsidRPr="00EA0CA6">
        <w:rPr>
          <w:sz w:val="28"/>
          <w:szCs w:val="28"/>
        </w:rPr>
        <w:t xml:space="preserve"> плановые назначения по 0801 целевой статье 0500002020 вид расходов </w:t>
      </w:r>
      <w:r w:rsidR="003F60A4">
        <w:rPr>
          <w:sz w:val="28"/>
          <w:szCs w:val="28"/>
        </w:rPr>
        <w:t>244</w:t>
      </w:r>
      <w:r w:rsidR="00676A38"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1050</w:t>
      </w:r>
      <w:r w:rsidR="00676A38"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73</w:t>
      </w:r>
      <w:r w:rsidR="00676A38" w:rsidRPr="00EA0CA6">
        <w:rPr>
          <w:sz w:val="28"/>
          <w:szCs w:val="28"/>
        </w:rPr>
        <w:t xml:space="preserve"> коп. в том числе :</w:t>
      </w:r>
    </w:p>
    <w:p w:rsidR="00425F05" w:rsidRPr="00EA0CA6" w:rsidRDefault="00425F05" w:rsidP="00425F05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доп.504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115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87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оплата водоснабжения</w:t>
      </w:r>
      <w:r w:rsidRPr="00EA0CA6">
        <w:rPr>
          <w:sz w:val="28"/>
          <w:szCs w:val="28"/>
        </w:rPr>
        <w:t>);</w:t>
      </w:r>
    </w:p>
    <w:p w:rsidR="00425F05" w:rsidRPr="00EA0CA6" w:rsidRDefault="00425F05" w:rsidP="00425F05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доп.506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934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86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оплата ТКО</w:t>
      </w:r>
      <w:r w:rsidRPr="00EA0CA6">
        <w:rPr>
          <w:sz w:val="28"/>
          <w:szCs w:val="28"/>
        </w:rPr>
        <w:t>);</w:t>
      </w:r>
    </w:p>
    <w:p w:rsidR="00425F05" w:rsidRPr="002044D7" w:rsidRDefault="00425F05" w:rsidP="00425F05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2044D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4</w:t>
      </w:r>
      <w:r w:rsidRPr="002044D7">
        <w:rPr>
          <w:b/>
          <w:bCs/>
          <w:sz w:val="28"/>
          <w:szCs w:val="28"/>
        </w:rPr>
        <w:t xml:space="preserve"> </w:t>
      </w:r>
      <w:r w:rsidRPr="002044D7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2044D7">
        <w:rPr>
          <w:sz w:val="28"/>
          <w:szCs w:val="28"/>
        </w:rPr>
        <w:t xml:space="preserve"> плановые назначения по 0</w:t>
      </w:r>
      <w:r>
        <w:rPr>
          <w:sz w:val="28"/>
          <w:szCs w:val="28"/>
        </w:rPr>
        <w:t>801 целевой статье 05</w:t>
      </w:r>
      <w:r w:rsidRPr="002044D7">
        <w:rPr>
          <w:sz w:val="28"/>
          <w:szCs w:val="28"/>
        </w:rPr>
        <w:t>0000</w:t>
      </w:r>
      <w:r>
        <w:rPr>
          <w:sz w:val="28"/>
          <w:szCs w:val="28"/>
        </w:rPr>
        <w:t>2</w:t>
      </w:r>
      <w:r w:rsidRPr="002044D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2044D7">
        <w:rPr>
          <w:sz w:val="28"/>
          <w:szCs w:val="28"/>
        </w:rPr>
        <w:t xml:space="preserve">0 вид расходов </w:t>
      </w:r>
      <w:r>
        <w:rPr>
          <w:sz w:val="28"/>
          <w:szCs w:val="28"/>
        </w:rPr>
        <w:t>247</w:t>
      </w:r>
      <w:r w:rsidRPr="002044D7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36909</w:t>
      </w:r>
      <w:r w:rsidRPr="002044D7">
        <w:rPr>
          <w:sz w:val="28"/>
          <w:szCs w:val="28"/>
        </w:rPr>
        <w:t xml:space="preserve"> руб.</w:t>
      </w:r>
      <w:r>
        <w:rPr>
          <w:sz w:val="28"/>
          <w:szCs w:val="28"/>
        </w:rPr>
        <w:t>70</w:t>
      </w:r>
      <w:r w:rsidRPr="002044D7">
        <w:rPr>
          <w:sz w:val="28"/>
          <w:szCs w:val="28"/>
        </w:rPr>
        <w:t xml:space="preserve"> коп.  в том числе :</w:t>
      </w:r>
    </w:p>
    <w:p w:rsidR="00425F05" w:rsidRDefault="00425F05" w:rsidP="00425F05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223 доп.503</w:t>
      </w:r>
      <w:r w:rsidRPr="00EA0CA6">
        <w:rPr>
          <w:sz w:val="28"/>
          <w:szCs w:val="28"/>
        </w:rPr>
        <w:t xml:space="preserve"> на </w:t>
      </w:r>
      <w:r w:rsidR="00D676EA">
        <w:rPr>
          <w:sz w:val="28"/>
          <w:szCs w:val="28"/>
        </w:rPr>
        <w:t>36909</w:t>
      </w:r>
      <w:r w:rsidRPr="00EA0CA6">
        <w:rPr>
          <w:sz w:val="28"/>
          <w:szCs w:val="28"/>
        </w:rPr>
        <w:t xml:space="preserve"> руб.</w:t>
      </w:r>
      <w:r w:rsidR="00D676EA">
        <w:rPr>
          <w:sz w:val="28"/>
          <w:szCs w:val="28"/>
        </w:rPr>
        <w:t>70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>оплата электроэнергии);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</w:p>
    <w:p w:rsidR="00676A38" w:rsidRDefault="00E453E0" w:rsidP="000312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76A38" w:rsidRPr="00EA0CA6">
        <w:rPr>
          <w:b/>
          <w:sz w:val="28"/>
          <w:szCs w:val="28"/>
        </w:rPr>
        <w:t xml:space="preserve">. По Спорткомплексу д.Ардашиха внести следующие изменения: </w:t>
      </w:r>
    </w:p>
    <w:p w:rsidR="00E453E0" w:rsidRPr="00EA0CA6" w:rsidRDefault="00E453E0" w:rsidP="00E453E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A0CA6">
        <w:rPr>
          <w:b/>
          <w:sz w:val="28"/>
          <w:szCs w:val="28"/>
        </w:rPr>
        <w:t>.1</w:t>
      </w:r>
      <w:r w:rsidRPr="00EA0CA6">
        <w:rPr>
          <w:sz w:val="28"/>
          <w:szCs w:val="28"/>
        </w:rPr>
        <w:t xml:space="preserve">  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1102</w:t>
      </w:r>
      <w:r w:rsidRPr="00EA0CA6">
        <w:rPr>
          <w:sz w:val="28"/>
          <w:szCs w:val="28"/>
        </w:rPr>
        <w:t xml:space="preserve"> целевой статье 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>000020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0 вид расходов 111 всего на </w:t>
      </w:r>
      <w:r>
        <w:rPr>
          <w:sz w:val="28"/>
          <w:szCs w:val="28"/>
        </w:rPr>
        <w:t>86299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73</w:t>
      </w:r>
      <w:r w:rsidRPr="00EA0CA6">
        <w:rPr>
          <w:sz w:val="28"/>
          <w:szCs w:val="28"/>
        </w:rPr>
        <w:t xml:space="preserve"> коп. в том числе:</w:t>
      </w:r>
    </w:p>
    <w:p w:rsidR="00E453E0" w:rsidRPr="00EA0CA6" w:rsidRDefault="00E453E0" w:rsidP="00E453E0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lastRenderedPageBreak/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211 на </w:t>
      </w:r>
      <w:r>
        <w:rPr>
          <w:sz w:val="28"/>
          <w:szCs w:val="28"/>
        </w:rPr>
        <w:t>79977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43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фонда оплаты труда за счет вакантных ставок с января по декабрь 2021г</w:t>
      </w:r>
      <w:r w:rsidRPr="00EA0CA6">
        <w:rPr>
          <w:sz w:val="28"/>
          <w:szCs w:val="28"/>
        </w:rPr>
        <w:t>);</w:t>
      </w:r>
    </w:p>
    <w:p w:rsidR="00E453E0" w:rsidRDefault="00E453E0" w:rsidP="00E453E0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266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6322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30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по оплате 3 дней больничного листа за счет работодателя</w:t>
      </w:r>
      <w:r w:rsidRPr="00EA0CA6">
        <w:rPr>
          <w:sz w:val="28"/>
          <w:szCs w:val="28"/>
        </w:rPr>
        <w:t>);</w:t>
      </w:r>
    </w:p>
    <w:p w:rsidR="00E453E0" w:rsidRPr="00EA0CA6" w:rsidRDefault="00E453E0" w:rsidP="00E453E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A0CA6">
        <w:rPr>
          <w:b/>
          <w:sz w:val="28"/>
          <w:szCs w:val="28"/>
        </w:rPr>
        <w:t>.2</w:t>
      </w:r>
      <w:r w:rsidRPr="00EA0CA6">
        <w:rPr>
          <w:sz w:val="28"/>
          <w:szCs w:val="28"/>
        </w:rPr>
        <w:t xml:space="preserve">  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1102</w:t>
      </w:r>
      <w:r w:rsidRPr="00EA0CA6">
        <w:rPr>
          <w:sz w:val="28"/>
          <w:szCs w:val="28"/>
        </w:rPr>
        <w:t xml:space="preserve"> целевой статье 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>000020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0 вид расходов 119 всего на </w:t>
      </w:r>
      <w:r>
        <w:rPr>
          <w:sz w:val="28"/>
          <w:szCs w:val="28"/>
        </w:rPr>
        <w:t>24153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18</w:t>
      </w:r>
      <w:r w:rsidRPr="00EA0CA6">
        <w:rPr>
          <w:sz w:val="28"/>
          <w:szCs w:val="28"/>
        </w:rPr>
        <w:t xml:space="preserve"> коп. в том числе:</w:t>
      </w:r>
    </w:p>
    <w:p w:rsidR="00E453E0" w:rsidRPr="00EA0CA6" w:rsidRDefault="00E453E0" w:rsidP="00E453E0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213 на </w:t>
      </w:r>
      <w:r>
        <w:rPr>
          <w:sz w:val="28"/>
          <w:szCs w:val="28"/>
        </w:rPr>
        <w:t>24153 руб.18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экономия по начислениям на оплату труда за счет вакантных ставок с января по декабрь 2021г</w:t>
      </w:r>
      <w:r w:rsidRPr="00EA0CA6">
        <w:rPr>
          <w:sz w:val="28"/>
          <w:szCs w:val="28"/>
        </w:rPr>
        <w:t>);</w:t>
      </w:r>
    </w:p>
    <w:p w:rsidR="00E453E0" w:rsidRPr="00EA0CA6" w:rsidRDefault="00E453E0" w:rsidP="00E453E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EA0CA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EA0CA6">
        <w:rPr>
          <w:sz w:val="28"/>
          <w:szCs w:val="28"/>
        </w:rPr>
        <w:t xml:space="preserve">  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1102</w:t>
      </w:r>
      <w:r w:rsidRPr="00EA0CA6">
        <w:rPr>
          <w:sz w:val="28"/>
          <w:szCs w:val="28"/>
        </w:rPr>
        <w:t xml:space="preserve"> целевой статье 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>000020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0 вид расходов </w:t>
      </w:r>
      <w:r>
        <w:rPr>
          <w:sz w:val="28"/>
          <w:szCs w:val="28"/>
        </w:rPr>
        <w:t>244</w:t>
      </w:r>
      <w:r w:rsidRPr="00EA0CA6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17186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46</w:t>
      </w:r>
      <w:r w:rsidRPr="00EA0CA6">
        <w:rPr>
          <w:sz w:val="28"/>
          <w:szCs w:val="28"/>
        </w:rPr>
        <w:t xml:space="preserve"> коп. в том числе :</w:t>
      </w:r>
    </w:p>
    <w:p w:rsidR="00E453E0" w:rsidRPr="00EA0CA6" w:rsidRDefault="00E453E0" w:rsidP="00E453E0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доп.504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8285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96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оплата водоснабжения</w:t>
      </w:r>
      <w:r w:rsidRPr="00EA0CA6">
        <w:rPr>
          <w:sz w:val="28"/>
          <w:szCs w:val="28"/>
        </w:rPr>
        <w:t>);</w:t>
      </w:r>
    </w:p>
    <w:p w:rsidR="00E453E0" w:rsidRPr="00EA0CA6" w:rsidRDefault="00E453E0" w:rsidP="00E453E0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22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доп.506 </w:t>
      </w:r>
      <w:r w:rsidRPr="00EA0CA6">
        <w:rPr>
          <w:sz w:val="28"/>
          <w:szCs w:val="28"/>
        </w:rPr>
        <w:t xml:space="preserve">на </w:t>
      </w:r>
      <w:r>
        <w:rPr>
          <w:sz w:val="28"/>
          <w:szCs w:val="28"/>
        </w:rPr>
        <w:t>8900</w:t>
      </w:r>
      <w:r w:rsidRPr="00EA0CA6">
        <w:rPr>
          <w:sz w:val="28"/>
          <w:szCs w:val="28"/>
        </w:rPr>
        <w:t xml:space="preserve"> руб. </w:t>
      </w:r>
      <w:r>
        <w:rPr>
          <w:sz w:val="28"/>
          <w:szCs w:val="28"/>
        </w:rPr>
        <w:t>50</w:t>
      </w:r>
      <w:r w:rsidRPr="00EA0CA6">
        <w:rPr>
          <w:sz w:val="28"/>
          <w:szCs w:val="28"/>
        </w:rPr>
        <w:t xml:space="preserve"> коп. (</w:t>
      </w:r>
      <w:r>
        <w:rPr>
          <w:sz w:val="28"/>
          <w:szCs w:val="28"/>
        </w:rPr>
        <w:t>оплата ТКО</w:t>
      </w:r>
      <w:r w:rsidRPr="00EA0CA6">
        <w:rPr>
          <w:sz w:val="28"/>
          <w:szCs w:val="28"/>
        </w:rPr>
        <w:t>);</w:t>
      </w:r>
    </w:p>
    <w:p w:rsidR="00E453E0" w:rsidRDefault="00E453E0" w:rsidP="00E453E0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2044D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4</w:t>
      </w:r>
      <w:r w:rsidRPr="002044D7">
        <w:rPr>
          <w:b/>
          <w:bCs/>
          <w:sz w:val="28"/>
          <w:szCs w:val="28"/>
        </w:rPr>
        <w:t xml:space="preserve"> </w:t>
      </w:r>
      <w:r w:rsidRPr="002044D7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2044D7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1102</w:t>
      </w:r>
      <w:r w:rsidRPr="00EA0CA6">
        <w:rPr>
          <w:sz w:val="28"/>
          <w:szCs w:val="28"/>
        </w:rPr>
        <w:t xml:space="preserve"> целевой статье 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>000020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>0 вид расходов</w:t>
      </w:r>
      <w:r w:rsidRPr="002044D7">
        <w:rPr>
          <w:sz w:val="28"/>
          <w:szCs w:val="28"/>
        </w:rPr>
        <w:t xml:space="preserve"> </w:t>
      </w:r>
      <w:r>
        <w:rPr>
          <w:sz w:val="28"/>
          <w:szCs w:val="28"/>
        </w:rPr>
        <w:t>247</w:t>
      </w:r>
      <w:r w:rsidRPr="002044D7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496767</w:t>
      </w:r>
      <w:r w:rsidRPr="002044D7">
        <w:rPr>
          <w:sz w:val="28"/>
          <w:szCs w:val="28"/>
        </w:rPr>
        <w:t xml:space="preserve"> руб.</w:t>
      </w:r>
      <w:r>
        <w:rPr>
          <w:sz w:val="28"/>
          <w:szCs w:val="28"/>
        </w:rPr>
        <w:t>22</w:t>
      </w:r>
      <w:r w:rsidRPr="002044D7">
        <w:rPr>
          <w:sz w:val="28"/>
          <w:szCs w:val="28"/>
        </w:rPr>
        <w:t xml:space="preserve"> коп.  в том числе :</w:t>
      </w:r>
    </w:p>
    <w:p w:rsidR="00E453E0" w:rsidRPr="002044D7" w:rsidRDefault="00E453E0" w:rsidP="00E453E0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223 доп.501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487694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25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>оплата теплоснабжения);</w:t>
      </w:r>
    </w:p>
    <w:p w:rsidR="00E453E0" w:rsidRDefault="00E453E0" w:rsidP="00E453E0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223 доп.503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9072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97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>оплата электроэнергии);</w:t>
      </w:r>
    </w:p>
    <w:p w:rsidR="00953C91" w:rsidRDefault="00953C91" w:rsidP="00953C91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2044D7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5</w:t>
      </w:r>
      <w:r w:rsidRPr="002044D7">
        <w:rPr>
          <w:b/>
          <w:bCs/>
          <w:sz w:val="28"/>
          <w:szCs w:val="28"/>
        </w:rPr>
        <w:t xml:space="preserve"> </w:t>
      </w:r>
      <w:r w:rsidRPr="002044D7">
        <w:rPr>
          <w:sz w:val="28"/>
          <w:szCs w:val="28"/>
        </w:rPr>
        <w:t>У</w:t>
      </w:r>
      <w:r>
        <w:rPr>
          <w:sz w:val="28"/>
          <w:szCs w:val="28"/>
        </w:rPr>
        <w:t>меньшить</w:t>
      </w:r>
      <w:r w:rsidRPr="002044D7">
        <w:rPr>
          <w:sz w:val="28"/>
          <w:szCs w:val="28"/>
        </w:rPr>
        <w:t xml:space="preserve"> плановые назначения по </w:t>
      </w:r>
      <w:r>
        <w:rPr>
          <w:sz w:val="28"/>
          <w:szCs w:val="28"/>
        </w:rPr>
        <w:t>1102</w:t>
      </w:r>
      <w:r w:rsidRPr="00EA0CA6">
        <w:rPr>
          <w:sz w:val="28"/>
          <w:szCs w:val="28"/>
        </w:rPr>
        <w:t xml:space="preserve"> целевой статье 0</w:t>
      </w:r>
      <w:r>
        <w:rPr>
          <w:sz w:val="28"/>
          <w:szCs w:val="28"/>
        </w:rPr>
        <w:t>6</w:t>
      </w:r>
      <w:r w:rsidRPr="00EA0CA6">
        <w:rPr>
          <w:sz w:val="28"/>
          <w:szCs w:val="28"/>
        </w:rPr>
        <w:t>000020</w:t>
      </w:r>
      <w:r>
        <w:rPr>
          <w:sz w:val="28"/>
          <w:szCs w:val="28"/>
        </w:rPr>
        <w:t>3</w:t>
      </w:r>
      <w:r w:rsidRPr="00EA0CA6">
        <w:rPr>
          <w:sz w:val="28"/>
          <w:szCs w:val="28"/>
        </w:rPr>
        <w:t>0 вид расходов</w:t>
      </w:r>
      <w:r w:rsidRPr="002044D7">
        <w:rPr>
          <w:sz w:val="28"/>
          <w:szCs w:val="28"/>
        </w:rPr>
        <w:t xml:space="preserve"> </w:t>
      </w:r>
      <w:r>
        <w:rPr>
          <w:sz w:val="28"/>
          <w:szCs w:val="28"/>
        </w:rPr>
        <w:t>851</w:t>
      </w:r>
      <w:r w:rsidRPr="002044D7">
        <w:rPr>
          <w:sz w:val="28"/>
          <w:szCs w:val="28"/>
        </w:rPr>
        <w:t xml:space="preserve"> всего на </w:t>
      </w:r>
      <w:r>
        <w:rPr>
          <w:sz w:val="28"/>
          <w:szCs w:val="28"/>
        </w:rPr>
        <w:t>319</w:t>
      </w:r>
      <w:r w:rsidRPr="002044D7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2044D7">
        <w:rPr>
          <w:sz w:val="28"/>
          <w:szCs w:val="28"/>
        </w:rPr>
        <w:t xml:space="preserve"> коп.  в том числе :</w:t>
      </w:r>
    </w:p>
    <w:p w:rsidR="00676A38" w:rsidRPr="00EA0CA6" w:rsidRDefault="00953C91" w:rsidP="00953C91">
      <w:pPr>
        <w:jc w:val="both"/>
        <w:rPr>
          <w:sz w:val="28"/>
          <w:szCs w:val="28"/>
        </w:rPr>
      </w:pPr>
      <w:r w:rsidRPr="00EA0CA6">
        <w:rPr>
          <w:sz w:val="28"/>
          <w:szCs w:val="28"/>
        </w:rPr>
        <w:t>- у</w:t>
      </w:r>
      <w:r>
        <w:rPr>
          <w:sz w:val="28"/>
          <w:szCs w:val="28"/>
        </w:rPr>
        <w:t>меньшить</w:t>
      </w:r>
      <w:r w:rsidRPr="00EA0CA6">
        <w:rPr>
          <w:sz w:val="28"/>
          <w:szCs w:val="28"/>
        </w:rPr>
        <w:t xml:space="preserve"> по ЭКР </w:t>
      </w:r>
      <w:r>
        <w:rPr>
          <w:sz w:val="28"/>
          <w:szCs w:val="28"/>
        </w:rPr>
        <w:t>291</w:t>
      </w:r>
      <w:r w:rsidRPr="00EA0CA6">
        <w:rPr>
          <w:sz w:val="28"/>
          <w:szCs w:val="28"/>
        </w:rPr>
        <w:t xml:space="preserve"> на </w:t>
      </w:r>
      <w:r>
        <w:rPr>
          <w:sz w:val="28"/>
          <w:szCs w:val="28"/>
        </w:rPr>
        <w:t>319</w:t>
      </w:r>
      <w:r w:rsidRPr="00EA0CA6">
        <w:rPr>
          <w:sz w:val="28"/>
          <w:szCs w:val="28"/>
        </w:rPr>
        <w:t xml:space="preserve"> руб.</w:t>
      </w:r>
      <w:r>
        <w:rPr>
          <w:sz w:val="28"/>
          <w:szCs w:val="28"/>
        </w:rPr>
        <w:t>00</w:t>
      </w:r>
      <w:r w:rsidRPr="00EA0CA6">
        <w:rPr>
          <w:sz w:val="28"/>
          <w:szCs w:val="28"/>
        </w:rPr>
        <w:t xml:space="preserve"> коп (</w:t>
      </w:r>
      <w:r>
        <w:rPr>
          <w:sz w:val="28"/>
          <w:szCs w:val="28"/>
        </w:rPr>
        <w:t>оплата налога на имущество).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sz w:val="28"/>
          <w:szCs w:val="28"/>
        </w:rPr>
        <w:t xml:space="preserve"> </w:t>
      </w:r>
      <w:r w:rsidRPr="00EA0CA6">
        <w:rPr>
          <w:b/>
          <w:sz w:val="28"/>
          <w:szCs w:val="28"/>
        </w:rPr>
        <w:t xml:space="preserve">Всего  </w:t>
      </w:r>
      <w:r w:rsidR="00E453E0">
        <w:rPr>
          <w:b/>
          <w:sz w:val="28"/>
          <w:szCs w:val="28"/>
        </w:rPr>
        <w:t>расходы уменьшены на 1373910 руб.</w:t>
      </w:r>
    </w:p>
    <w:p w:rsidR="00676A38" w:rsidRPr="00EA0CA6" w:rsidRDefault="00676A38" w:rsidP="000312CE">
      <w:pPr>
        <w:jc w:val="both"/>
        <w:rPr>
          <w:b/>
          <w:sz w:val="28"/>
          <w:szCs w:val="28"/>
        </w:rPr>
      </w:pPr>
      <w:r w:rsidRPr="00EA0CA6">
        <w:rPr>
          <w:b/>
          <w:sz w:val="28"/>
          <w:szCs w:val="28"/>
        </w:rPr>
        <w:t xml:space="preserve"> Кредиторской задолженности в связи с изменениями ассигнований не будет.</w:t>
      </w:r>
    </w:p>
    <w:p w:rsidR="00676A38" w:rsidRDefault="00676A38" w:rsidP="00EA0CA6">
      <w:pPr>
        <w:rPr>
          <w:sz w:val="28"/>
          <w:szCs w:val="28"/>
        </w:rPr>
      </w:pPr>
    </w:p>
    <w:p w:rsidR="000553FE" w:rsidRPr="00EA0CA6" w:rsidRDefault="000553FE" w:rsidP="00EA0CA6">
      <w:pPr>
        <w:rPr>
          <w:sz w:val="28"/>
          <w:szCs w:val="28"/>
        </w:rPr>
      </w:pPr>
    </w:p>
    <w:p w:rsidR="00676A38" w:rsidRPr="00EA0CA6" w:rsidRDefault="000553FE" w:rsidP="000553F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76A38" w:rsidRPr="00EA0CA6">
        <w:rPr>
          <w:sz w:val="28"/>
          <w:szCs w:val="28"/>
        </w:rPr>
        <w:t>Ведущий специалист,</w:t>
      </w:r>
    </w:p>
    <w:p w:rsidR="00676A38" w:rsidRPr="00EA0CA6" w:rsidRDefault="00676A38" w:rsidP="000553FE">
      <w:pPr>
        <w:rPr>
          <w:sz w:val="28"/>
          <w:szCs w:val="28"/>
        </w:rPr>
      </w:pPr>
      <w:r w:rsidRPr="00EA0CA6">
        <w:rPr>
          <w:sz w:val="28"/>
          <w:szCs w:val="28"/>
        </w:rPr>
        <w:t xml:space="preserve"> бухгалтер-финансист            </w:t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</w:r>
      <w:r w:rsidRPr="00EA0CA6">
        <w:rPr>
          <w:sz w:val="28"/>
          <w:szCs w:val="28"/>
        </w:rPr>
        <w:tab/>
        <w:t>Н.Е.Пантюхина</w:t>
      </w:r>
    </w:p>
    <w:p w:rsidR="00F03356" w:rsidRPr="00EA0CA6" w:rsidRDefault="00F03356" w:rsidP="00EA0CA6">
      <w:pPr>
        <w:rPr>
          <w:sz w:val="28"/>
          <w:szCs w:val="28"/>
        </w:rPr>
      </w:pPr>
    </w:p>
    <w:sectPr w:rsidR="00F03356" w:rsidRPr="00EA0CA6" w:rsidSect="0067401B">
      <w:pgSz w:w="11906" w:h="16838"/>
      <w:pgMar w:top="1191" w:right="851" w:bottom="119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137" w:rsidRDefault="00DA0137" w:rsidP="0011219C">
      <w:r>
        <w:separator/>
      </w:r>
    </w:p>
  </w:endnote>
  <w:endnote w:type="continuationSeparator" w:id="0">
    <w:p w:rsidR="00DA0137" w:rsidRDefault="00DA0137" w:rsidP="001121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137" w:rsidRDefault="00DA0137" w:rsidP="0011219C">
      <w:r>
        <w:separator/>
      </w:r>
    </w:p>
  </w:footnote>
  <w:footnote w:type="continuationSeparator" w:id="0">
    <w:p w:rsidR="00DA0137" w:rsidRDefault="00DA0137" w:rsidP="001121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1E0E7836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383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1">
    <w:nsid w:val="00000003"/>
    <w:multiLevelType w:val="multilevel"/>
    <w:tmpl w:val="1E0E7836"/>
    <w:numStyleLink w:val="1"/>
  </w:abstractNum>
  <w:abstractNum w:abstractNumId="2">
    <w:nsid w:val="00000004"/>
    <w:multiLevelType w:val="multilevel"/>
    <w:tmpl w:val="5EEE4F46"/>
    <w:numStyleLink w:val="1"/>
  </w:abstractNum>
  <w:abstractNum w:abstractNumId="3">
    <w:nsid w:val="00000005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4">
    <w:nsid w:val="0B3C3A72"/>
    <w:multiLevelType w:val="hybridMultilevel"/>
    <w:tmpl w:val="4EBE2334"/>
    <w:lvl w:ilvl="0">
      <w:start w:val="2018"/>
      <w:numFmt w:val="decimal"/>
      <w:lvlText w:val="%1"/>
      <w:lvlJc w:val="left"/>
      <w:pPr>
        <w:ind w:left="780" w:hanging="60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260" w:hanging="360"/>
      </w:p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0C997B33"/>
    <w:multiLevelType w:val="multilevel"/>
    <w:tmpl w:val="94B46A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6">
    <w:nsid w:val="1B565D06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7">
    <w:nsid w:val="1D051123"/>
    <w:multiLevelType w:val="multilevel"/>
    <w:tmpl w:val="80E07CF6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4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8">
    <w:nsid w:val="207F5B72"/>
    <w:multiLevelType w:val="hybridMultilevel"/>
    <w:tmpl w:val="92428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F37DD"/>
    <w:multiLevelType w:val="hybridMultilevel"/>
    <w:tmpl w:val="892A751C"/>
    <w:lvl w:ilvl="0" w:tplc="4C409966">
      <w:start w:val="2020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A5341D"/>
    <w:multiLevelType w:val="multilevel"/>
    <w:tmpl w:val="B02C3924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11">
    <w:nsid w:val="27D43883"/>
    <w:multiLevelType w:val="hybridMultilevel"/>
    <w:tmpl w:val="C0889B12"/>
    <w:lvl w:ilvl="0" w:tplc="C09EF648">
      <w:start w:val="2020"/>
      <w:numFmt w:val="decimal"/>
      <w:lvlText w:val="%1"/>
      <w:lvlJc w:val="left"/>
      <w:pPr>
        <w:ind w:left="828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2">
    <w:nsid w:val="28A91F3A"/>
    <w:multiLevelType w:val="multilevel"/>
    <w:tmpl w:val="9C4209A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13">
    <w:nsid w:val="2EA1099B"/>
    <w:multiLevelType w:val="hybridMultilevel"/>
    <w:tmpl w:val="32BA898C"/>
    <w:lvl w:ilvl="0">
      <w:start w:val="3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13D2AA4"/>
    <w:multiLevelType w:val="multilevel"/>
    <w:tmpl w:val="5EEE4F46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15">
    <w:nsid w:val="325470C3"/>
    <w:multiLevelType w:val="hybridMultilevel"/>
    <w:tmpl w:val="24E240B0"/>
    <w:lvl w:ilvl="0" w:tplc="32962598">
      <w:start w:val="1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6">
    <w:nsid w:val="34457B61"/>
    <w:multiLevelType w:val="hybridMultilevel"/>
    <w:tmpl w:val="CF0CBD60"/>
    <w:lvl w:ilvl="0" w:tplc="09FA3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5935BE"/>
    <w:multiLevelType w:val="hybridMultilevel"/>
    <w:tmpl w:val="34667BF8"/>
    <w:lvl w:ilvl="0" w:tplc="0419000F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77131B0"/>
    <w:multiLevelType w:val="multilevel"/>
    <w:tmpl w:val="B894A86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5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19">
    <w:nsid w:val="412D1D04"/>
    <w:multiLevelType w:val="multilevel"/>
    <w:tmpl w:val="9C4209AA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45" w:hanging="4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  <w:b/>
      </w:rPr>
    </w:lvl>
  </w:abstractNum>
  <w:abstractNum w:abstractNumId="20">
    <w:nsid w:val="42404112"/>
    <w:multiLevelType w:val="multilevel"/>
    <w:tmpl w:val="B02C3924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21">
    <w:nsid w:val="47695BAC"/>
    <w:multiLevelType w:val="hybridMultilevel"/>
    <w:tmpl w:val="7C7E8664"/>
    <w:lvl w:ilvl="0" w:tplc="8DC08FF0">
      <w:start w:val="2020"/>
      <w:numFmt w:val="decimal"/>
      <w:lvlText w:val="%1"/>
      <w:lvlJc w:val="left"/>
      <w:pPr>
        <w:ind w:left="75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4C021D8C"/>
    <w:multiLevelType w:val="multilevel"/>
    <w:tmpl w:val="8DAC8F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3">
    <w:nsid w:val="54243E16"/>
    <w:multiLevelType w:val="hybridMultilevel"/>
    <w:tmpl w:val="783033A4"/>
    <w:lvl w:ilvl="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E21C50"/>
    <w:multiLevelType w:val="multilevel"/>
    <w:tmpl w:val="B894A86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4"/>
      <w:numFmt w:val="none"/>
      <w:lvlText w:val="1.5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240" w:hanging="1800"/>
      </w:pPr>
      <w:rPr>
        <w:rFonts w:hint="default"/>
      </w:rPr>
    </w:lvl>
  </w:abstractNum>
  <w:abstractNum w:abstractNumId="25">
    <w:nsid w:val="579D62DA"/>
    <w:multiLevelType w:val="multilevel"/>
    <w:tmpl w:val="22B0FE90"/>
    <w:lvl w:ilvl="0">
      <w:start w:val="3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60" w:hanging="1800"/>
      </w:pPr>
      <w:rPr>
        <w:rFonts w:hint="default"/>
      </w:rPr>
    </w:lvl>
  </w:abstractNum>
  <w:abstractNum w:abstractNumId="26">
    <w:nsid w:val="57EA025B"/>
    <w:multiLevelType w:val="multilevel"/>
    <w:tmpl w:val="D764B4C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7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27">
    <w:nsid w:val="57F94232"/>
    <w:multiLevelType w:val="hybridMultilevel"/>
    <w:tmpl w:val="B13013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FB03714"/>
    <w:multiLevelType w:val="multilevel"/>
    <w:tmpl w:val="E23EFDD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9">
    <w:nsid w:val="637670D9"/>
    <w:multiLevelType w:val="multilevel"/>
    <w:tmpl w:val="1E0E7836"/>
    <w:lvl w:ilvl="0">
      <w:start w:val="1"/>
      <w:numFmt w:val="decimal"/>
      <w:lvlText w:val="%1."/>
      <w:lvlJc w:val="left"/>
      <w:pPr>
        <w:ind w:left="1085" w:hanging="375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1383" w:hanging="39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80" w:hanging="1800"/>
      </w:pPr>
      <w:rPr>
        <w:rFonts w:hint="default"/>
      </w:rPr>
    </w:lvl>
  </w:abstractNum>
  <w:abstractNum w:abstractNumId="30">
    <w:nsid w:val="6AD37768"/>
    <w:multiLevelType w:val="hybridMultilevel"/>
    <w:tmpl w:val="F0046974"/>
    <w:lvl w:ilvl="0" w:tplc="F15E45EE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6CC91CDD"/>
    <w:multiLevelType w:val="hybridMultilevel"/>
    <w:tmpl w:val="D2905884"/>
    <w:lvl w:ilvl="0" w:tplc="015C7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DF06A54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3">
    <w:nsid w:val="73CB7221"/>
    <w:multiLevelType w:val="hybridMultilevel"/>
    <w:tmpl w:val="129EA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4">
    <w:nsid w:val="7D421744"/>
    <w:multiLevelType w:val="hybridMultilevel"/>
    <w:tmpl w:val="E2AC8C42"/>
    <w:lvl w:ilvl="0" w:tplc="7A2EC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33"/>
  </w:num>
  <w:num w:numId="4">
    <w:abstractNumId w:val="31"/>
  </w:num>
  <w:num w:numId="5">
    <w:abstractNumId w:val="34"/>
  </w:num>
  <w:num w:numId="6">
    <w:abstractNumId w:val="16"/>
  </w:num>
  <w:num w:numId="7">
    <w:abstractNumId w:val="29"/>
  </w:num>
  <w:num w:numId="8">
    <w:abstractNumId w:val="25"/>
  </w:num>
  <w:num w:numId="9">
    <w:abstractNumId w:val="30"/>
  </w:num>
  <w:num w:numId="10">
    <w:abstractNumId w:val="7"/>
  </w:num>
  <w:num w:numId="11">
    <w:abstractNumId w:val="26"/>
  </w:num>
  <w:num w:numId="12">
    <w:abstractNumId w:val="24"/>
  </w:num>
  <w:num w:numId="13">
    <w:abstractNumId w:val="18"/>
  </w:num>
  <w:num w:numId="14">
    <w:abstractNumId w:val="32"/>
  </w:num>
  <w:num w:numId="15">
    <w:abstractNumId w:val="28"/>
  </w:num>
  <w:num w:numId="16">
    <w:abstractNumId w:val="14"/>
  </w:num>
  <w:num w:numId="17">
    <w:abstractNumId w:val="15"/>
  </w:num>
  <w:num w:numId="18">
    <w:abstractNumId w:val="17"/>
  </w:num>
  <w:num w:numId="19">
    <w:abstractNumId w:val="12"/>
  </w:num>
  <w:num w:numId="20">
    <w:abstractNumId w:val="20"/>
  </w:num>
  <w:num w:numId="21">
    <w:abstractNumId w:val="4"/>
  </w:num>
  <w:num w:numId="22">
    <w:abstractNumId w:val="19"/>
  </w:num>
  <w:num w:numId="23">
    <w:abstractNumId w:val="6"/>
  </w:num>
  <w:num w:numId="24">
    <w:abstractNumId w:val="10"/>
  </w:num>
  <w:num w:numId="25">
    <w:abstractNumId w:val="22"/>
  </w:num>
  <w:num w:numId="26">
    <w:abstractNumId w:val="13"/>
  </w:num>
  <w:num w:numId="27">
    <w:abstractNumId w:val="5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21"/>
  </w:num>
  <w:num w:numId="33">
    <w:abstractNumId w:val="11"/>
  </w:num>
  <w:num w:numId="34">
    <w:abstractNumId w:val="8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47BE"/>
    <w:rsid w:val="00001E2F"/>
    <w:rsid w:val="00003B6B"/>
    <w:rsid w:val="000046F9"/>
    <w:rsid w:val="00006887"/>
    <w:rsid w:val="0000760B"/>
    <w:rsid w:val="000110C6"/>
    <w:rsid w:val="000243E5"/>
    <w:rsid w:val="00024E85"/>
    <w:rsid w:val="000312CE"/>
    <w:rsid w:val="00033DD8"/>
    <w:rsid w:val="00035131"/>
    <w:rsid w:val="00035FBA"/>
    <w:rsid w:val="0004025B"/>
    <w:rsid w:val="000424C4"/>
    <w:rsid w:val="00043277"/>
    <w:rsid w:val="00043632"/>
    <w:rsid w:val="00043F2E"/>
    <w:rsid w:val="000465ED"/>
    <w:rsid w:val="00046CC9"/>
    <w:rsid w:val="00050EEA"/>
    <w:rsid w:val="00053524"/>
    <w:rsid w:val="000553FE"/>
    <w:rsid w:val="00055671"/>
    <w:rsid w:val="000569FA"/>
    <w:rsid w:val="00056BDA"/>
    <w:rsid w:val="0006039F"/>
    <w:rsid w:val="00062C18"/>
    <w:rsid w:val="0006384E"/>
    <w:rsid w:val="00063BE4"/>
    <w:rsid w:val="00064798"/>
    <w:rsid w:val="00064F12"/>
    <w:rsid w:val="000651EC"/>
    <w:rsid w:val="0006675C"/>
    <w:rsid w:val="0006692E"/>
    <w:rsid w:val="00067357"/>
    <w:rsid w:val="00074779"/>
    <w:rsid w:val="000748DA"/>
    <w:rsid w:val="00076598"/>
    <w:rsid w:val="000773A8"/>
    <w:rsid w:val="000773C8"/>
    <w:rsid w:val="0007779D"/>
    <w:rsid w:val="0007797F"/>
    <w:rsid w:val="00080132"/>
    <w:rsid w:val="00084C3C"/>
    <w:rsid w:val="00084EEB"/>
    <w:rsid w:val="00087E1B"/>
    <w:rsid w:val="00091F9A"/>
    <w:rsid w:val="0009314E"/>
    <w:rsid w:val="00093C39"/>
    <w:rsid w:val="00094417"/>
    <w:rsid w:val="000946DE"/>
    <w:rsid w:val="000965AC"/>
    <w:rsid w:val="00097E6C"/>
    <w:rsid w:val="000A16B6"/>
    <w:rsid w:val="000A3CA7"/>
    <w:rsid w:val="000A4148"/>
    <w:rsid w:val="000A49AD"/>
    <w:rsid w:val="000A4C26"/>
    <w:rsid w:val="000A4FD3"/>
    <w:rsid w:val="000A51B1"/>
    <w:rsid w:val="000A5EB0"/>
    <w:rsid w:val="000A649E"/>
    <w:rsid w:val="000B0DC0"/>
    <w:rsid w:val="000C1927"/>
    <w:rsid w:val="000C3CB9"/>
    <w:rsid w:val="000C6CB2"/>
    <w:rsid w:val="000D1A52"/>
    <w:rsid w:val="000D1F1B"/>
    <w:rsid w:val="000D32F1"/>
    <w:rsid w:val="000D3AE5"/>
    <w:rsid w:val="000D3B24"/>
    <w:rsid w:val="000D47AB"/>
    <w:rsid w:val="000D4CB9"/>
    <w:rsid w:val="000D57AD"/>
    <w:rsid w:val="000D7F03"/>
    <w:rsid w:val="000E0BB6"/>
    <w:rsid w:val="000E39E5"/>
    <w:rsid w:val="000E3F05"/>
    <w:rsid w:val="000E561D"/>
    <w:rsid w:val="000E7E81"/>
    <w:rsid w:val="000F423D"/>
    <w:rsid w:val="000F509A"/>
    <w:rsid w:val="000F7F12"/>
    <w:rsid w:val="0010506F"/>
    <w:rsid w:val="00105337"/>
    <w:rsid w:val="00111D8A"/>
    <w:rsid w:val="0011219C"/>
    <w:rsid w:val="00112C3B"/>
    <w:rsid w:val="00117133"/>
    <w:rsid w:val="001200A5"/>
    <w:rsid w:val="0012025F"/>
    <w:rsid w:val="00123FCA"/>
    <w:rsid w:val="00126DF2"/>
    <w:rsid w:val="00130BCF"/>
    <w:rsid w:val="001326F2"/>
    <w:rsid w:val="00133838"/>
    <w:rsid w:val="00140628"/>
    <w:rsid w:val="00144B56"/>
    <w:rsid w:val="00147312"/>
    <w:rsid w:val="0014732D"/>
    <w:rsid w:val="00147A56"/>
    <w:rsid w:val="00150FB4"/>
    <w:rsid w:val="00152774"/>
    <w:rsid w:val="00152E5F"/>
    <w:rsid w:val="00152F1C"/>
    <w:rsid w:val="00155C41"/>
    <w:rsid w:val="00163442"/>
    <w:rsid w:val="00163AF5"/>
    <w:rsid w:val="001643B4"/>
    <w:rsid w:val="00164A65"/>
    <w:rsid w:val="0016568D"/>
    <w:rsid w:val="001658F3"/>
    <w:rsid w:val="0016686B"/>
    <w:rsid w:val="0017046A"/>
    <w:rsid w:val="001704FA"/>
    <w:rsid w:val="00170A9A"/>
    <w:rsid w:val="00171761"/>
    <w:rsid w:val="00172E81"/>
    <w:rsid w:val="00173AAD"/>
    <w:rsid w:val="001759EB"/>
    <w:rsid w:val="001772AC"/>
    <w:rsid w:val="0017740A"/>
    <w:rsid w:val="00183383"/>
    <w:rsid w:val="00185119"/>
    <w:rsid w:val="00185E34"/>
    <w:rsid w:val="001866B1"/>
    <w:rsid w:val="001871D4"/>
    <w:rsid w:val="0019584D"/>
    <w:rsid w:val="0019698A"/>
    <w:rsid w:val="00196B20"/>
    <w:rsid w:val="001A0B7B"/>
    <w:rsid w:val="001A1D14"/>
    <w:rsid w:val="001A3BD5"/>
    <w:rsid w:val="001A4BF2"/>
    <w:rsid w:val="001A56C3"/>
    <w:rsid w:val="001A61A0"/>
    <w:rsid w:val="001B0EC0"/>
    <w:rsid w:val="001B2EB8"/>
    <w:rsid w:val="001B2F54"/>
    <w:rsid w:val="001B4584"/>
    <w:rsid w:val="001B512F"/>
    <w:rsid w:val="001B5E48"/>
    <w:rsid w:val="001C1831"/>
    <w:rsid w:val="001C2C99"/>
    <w:rsid w:val="001C52E0"/>
    <w:rsid w:val="001C6D82"/>
    <w:rsid w:val="001D0088"/>
    <w:rsid w:val="001D0ED5"/>
    <w:rsid w:val="001D236B"/>
    <w:rsid w:val="001D2B2C"/>
    <w:rsid w:val="001D4442"/>
    <w:rsid w:val="001D6B67"/>
    <w:rsid w:val="001D720C"/>
    <w:rsid w:val="001E0660"/>
    <w:rsid w:val="001E089C"/>
    <w:rsid w:val="001E1C9A"/>
    <w:rsid w:val="001E2758"/>
    <w:rsid w:val="001E2ACC"/>
    <w:rsid w:val="001E2DF8"/>
    <w:rsid w:val="001E33D0"/>
    <w:rsid w:val="001E5E81"/>
    <w:rsid w:val="001E6FFB"/>
    <w:rsid w:val="001F186D"/>
    <w:rsid w:val="001F23E4"/>
    <w:rsid w:val="001F3DA8"/>
    <w:rsid w:val="001F4DDE"/>
    <w:rsid w:val="001F4E97"/>
    <w:rsid w:val="001F6786"/>
    <w:rsid w:val="0020148F"/>
    <w:rsid w:val="00201E90"/>
    <w:rsid w:val="00202346"/>
    <w:rsid w:val="00203CC1"/>
    <w:rsid w:val="002044D7"/>
    <w:rsid w:val="0020733D"/>
    <w:rsid w:val="002104CD"/>
    <w:rsid w:val="0021432D"/>
    <w:rsid w:val="00217B0B"/>
    <w:rsid w:val="00217D9B"/>
    <w:rsid w:val="00220195"/>
    <w:rsid w:val="00222CFE"/>
    <w:rsid w:val="002246CC"/>
    <w:rsid w:val="00225FAC"/>
    <w:rsid w:val="00226735"/>
    <w:rsid w:val="00226CAE"/>
    <w:rsid w:val="00232671"/>
    <w:rsid w:val="00233BAE"/>
    <w:rsid w:val="002341F1"/>
    <w:rsid w:val="002347A9"/>
    <w:rsid w:val="00235D94"/>
    <w:rsid w:val="00237083"/>
    <w:rsid w:val="00244CA5"/>
    <w:rsid w:val="00246011"/>
    <w:rsid w:val="002504D0"/>
    <w:rsid w:val="0025157E"/>
    <w:rsid w:val="00252F5C"/>
    <w:rsid w:val="0025376D"/>
    <w:rsid w:val="00261F96"/>
    <w:rsid w:val="00262319"/>
    <w:rsid w:val="00262B52"/>
    <w:rsid w:val="00262CB5"/>
    <w:rsid w:val="00263639"/>
    <w:rsid w:val="002671A9"/>
    <w:rsid w:val="002715AD"/>
    <w:rsid w:val="0027232A"/>
    <w:rsid w:val="00272463"/>
    <w:rsid w:val="002744BC"/>
    <w:rsid w:val="00275C60"/>
    <w:rsid w:val="00276245"/>
    <w:rsid w:val="002776D0"/>
    <w:rsid w:val="00282692"/>
    <w:rsid w:val="0028290C"/>
    <w:rsid w:val="00283A25"/>
    <w:rsid w:val="002869D1"/>
    <w:rsid w:val="002938A8"/>
    <w:rsid w:val="00297308"/>
    <w:rsid w:val="00297C3E"/>
    <w:rsid w:val="00297E5F"/>
    <w:rsid w:val="002A059B"/>
    <w:rsid w:val="002A3940"/>
    <w:rsid w:val="002A4C34"/>
    <w:rsid w:val="002A503A"/>
    <w:rsid w:val="002B3548"/>
    <w:rsid w:val="002B73AB"/>
    <w:rsid w:val="002C13FA"/>
    <w:rsid w:val="002C1A4F"/>
    <w:rsid w:val="002C59B0"/>
    <w:rsid w:val="002C5A80"/>
    <w:rsid w:val="002C5F3D"/>
    <w:rsid w:val="002C5FB4"/>
    <w:rsid w:val="002C7C0F"/>
    <w:rsid w:val="002D1A0C"/>
    <w:rsid w:val="002D2956"/>
    <w:rsid w:val="002D5D59"/>
    <w:rsid w:val="002D605E"/>
    <w:rsid w:val="002D739F"/>
    <w:rsid w:val="002E01A9"/>
    <w:rsid w:val="002E0C9A"/>
    <w:rsid w:val="002E24C7"/>
    <w:rsid w:val="002E278A"/>
    <w:rsid w:val="002E4B3C"/>
    <w:rsid w:val="002E591C"/>
    <w:rsid w:val="002E7342"/>
    <w:rsid w:val="002F3D0C"/>
    <w:rsid w:val="002F6FFE"/>
    <w:rsid w:val="00302BB1"/>
    <w:rsid w:val="0030543D"/>
    <w:rsid w:val="003061A7"/>
    <w:rsid w:val="00310A82"/>
    <w:rsid w:val="003117A1"/>
    <w:rsid w:val="003126C3"/>
    <w:rsid w:val="0031318B"/>
    <w:rsid w:val="00320356"/>
    <w:rsid w:val="00321D41"/>
    <w:rsid w:val="00324678"/>
    <w:rsid w:val="00325900"/>
    <w:rsid w:val="00325E18"/>
    <w:rsid w:val="0033027D"/>
    <w:rsid w:val="003305E1"/>
    <w:rsid w:val="003327E8"/>
    <w:rsid w:val="00333EFB"/>
    <w:rsid w:val="0033618A"/>
    <w:rsid w:val="003368B2"/>
    <w:rsid w:val="003422D4"/>
    <w:rsid w:val="003430E8"/>
    <w:rsid w:val="003430FD"/>
    <w:rsid w:val="00344D16"/>
    <w:rsid w:val="003517E5"/>
    <w:rsid w:val="00352178"/>
    <w:rsid w:val="00353AC3"/>
    <w:rsid w:val="00353B7A"/>
    <w:rsid w:val="00354D22"/>
    <w:rsid w:val="00355089"/>
    <w:rsid w:val="0035537A"/>
    <w:rsid w:val="0035773B"/>
    <w:rsid w:val="00362540"/>
    <w:rsid w:val="00362B1A"/>
    <w:rsid w:val="00367432"/>
    <w:rsid w:val="003723EE"/>
    <w:rsid w:val="00376A11"/>
    <w:rsid w:val="00377148"/>
    <w:rsid w:val="00382619"/>
    <w:rsid w:val="00383A0D"/>
    <w:rsid w:val="003878F4"/>
    <w:rsid w:val="00393B3A"/>
    <w:rsid w:val="00396CFB"/>
    <w:rsid w:val="00397A01"/>
    <w:rsid w:val="003A0198"/>
    <w:rsid w:val="003A1059"/>
    <w:rsid w:val="003A406B"/>
    <w:rsid w:val="003A637A"/>
    <w:rsid w:val="003A6EFF"/>
    <w:rsid w:val="003A72B6"/>
    <w:rsid w:val="003A7300"/>
    <w:rsid w:val="003B2A2E"/>
    <w:rsid w:val="003B3E57"/>
    <w:rsid w:val="003B4024"/>
    <w:rsid w:val="003B5AF9"/>
    <w:rsid w:val="003B7B8C"/>
    <w:rsid w:val="003C14C9"/>
    <w:rsid w:val="003C1D6D"/>
    <w:rsid w:val="003C25B0"/>
    <w:rsid w:val="003C2D4D"/>
    <w:rsid w:val="003C2E42"/>
    <w:rsid w:val="003C3621"/>
    <w:rsid w:val="003C441C"/>
    <w:rsid w:val="003C4E00"/>
    <w:rsid w:val="003C6DC1"/>
    <w:rsid w:val="003D0BE0"/>
    <w:rsid w:val="003D694F"/>
    <w:rsid w:val="003D6E55"/>
    <w:rsid w:val="003D7A19"/>
    <w:rsid w:val="003E3E5F"/>
    <w:rsid w:val="003E4307"/>
    <w:rsid w:val="003E6190"/>
    <w:rsid w:val="003E707C"/>
    <w:rsid w:val="003F053A"/>
    <w:rsid w:val="003F13CE"/>
    <w:rsid w:val="003F2062"/>
    <w:rsid w:val="003F2D83"/>
    <w:rsid w:val="003F4D47"/>
    <w:rsid w:val="003F52BD"/>
    <w:rsid w:val="003F5931"/>
    <w:rsid w:val="003F604E"/>
    <w:rsid w:val="003F60A4"/>
    <w:rsid w:val="003F62EB"/>
    <w:rsid w:val="003F6BA2"/>
    <w:rsid w:val="003F78A0"/>
    <w:rsid w:val="00400044"/>
    <w:rsid w:val="00400657"/>
    <w:rsid w:val="00400CB9"/>
    <w:rsid w:val="00400CF6"/>
    <w:rsid w:val="00403028"/>
    <w:rsid w:val="00404243"/>
    <w:rsid w:val="00404C86"/>
    <w:rsid w:val="004107FA"/>
    <w:rsid w:val="00412840"/>
    <w:rsid w:val="00412D72"/>
    <w:rsid w:val="004130F7"/>
    <w:rsid w:val="00414FCF"/>
    <w:rsid w:val="00417A86"/>
    <w:rsid w:val="0042023C"/>
    <w:rsid w:val="0042245B"/>
    <w:rsid w:val="004240E2"/>
    <w:rsid w:val="00425F05"/>
    <w:rsid w:val="00427BBB"/>
    <w:rsid w:val="004308D0"/>
    <w:rsid w:val="00430CF8"/>
    <w:rsid w:val="004312D3"/>
    <w:rsid w:val="00431B66"/>
    <w:rsid w:val="004347B5"/>
    <w:rsid w:val="00434B1F"/>
    <w:rsid w:val="004379DA"/>
    <w:rsid w:val="00437F1C"/>
    <w:rsid w:val="004425FB"/>
    <w:rsid w:val="00443BF0"/>
    <w:rsid w:val="00444194"/>
    <w:rsid w:val="00444FBA"/>
    <w:rsid w:val="00446F0C"/>
    <w:rsid w:val="004477EA"/>
    <w:rsid w:val="00451BC9"/>
    <w:rsid w:val="00452932"/>
    <w:rsid w:val="00463E37"/>
    <w:rsid w:val="004655C8"/>
    <w:rsid w:val="00465B40"/>
    <w:rsid w:val="0047067B"/>
    <w:rsid w:val="0047700A"/>
    <w:rsid w:val="004771A6"/>
    <w:rsid w:val="00477A45"/>
    <w:rsid w:val="00480A98"/>
    <w:rsid w:val="0048289D"/>
    <w:rsid w:val="00483F64"/>
    <w:rsid w:val="004851B9"/>
    <w:rsid w:val="004879DA"/>
    <w:rsid w:val="00494605"/>
    <w:rsid w:val="00494E57"/>
    <w:rsid w:val="004A020B"/>
    <w:rsid w:val="004A08D4"/>
    <w:rsid w:val="004A0B52"/>
    <w:rsid w:val="004A3663"/>
    <w:rsid w:val="004A7398"/>
    <w:rsid w:val="004B03E0"/>
    <w:rsid w:val="004B469E"/>
    <w:rsid w:val="004B47ED"/>
    <w:rsid w:val="004B655D"/>
    <w:rsid w:val="004B796E"/>
    <w:rsid w:val="004C2F16"/>
    <w:rsid w:val="004C3108"/>
    <w:rsid w:val="004C3C48"/>
    <w:rsid w:val="004C50F5"/>
    <w:rsid w:val="004C5AC5"/>
    <w:rsid w:val="004C626D"/>
    <w:rsid w:val="004C6E0B"/>
    <w:rsid w:val="004D0D77"/>
    <w:rsid w:val="004D11FC"/>
    <w:rsid w:val="004D296C"/>
    <w:rsid w:val="004D3706"/>
    <w:rsid w:val="004D6535"/>
    <w:rsid w:val="004E0308"/>
    <w:rsid w:val="004E0936"/>
    <w:rsid w:val="004E167A"/>
    <w:rsid w:val="004E256A"/>
    <w:rsid w:val="004E31C2"/>
    <w:rsid w:val="004E3CE7"/>
    <w:rsid w:val="004E4BAF"/>
    <w:rsid w:val="004E643A"/>
    <w:rsid w:val="004E70D7"/>
    <w:rsid w:val="004E765D"/>
    <w:rsid w:val="004F0DAE"/>
    <w:rsid w:val="004F3DA1"/>
    <w:rsid w:val="004F4616"/>
    <w:rsid w:val="004F4A6B"/>
    <w:rsid w:val="004F5BAA"/>
    <w:rsid w:val="004F62AF"/>
    <w:rsid w:val="00500011"/>
    <w:rsid w:val="005026A6"/>
    <w:rsid w:val="00504139"/>
    <w:rsid w:val="005044EA"/>
    <w:rsid w:val="00506151"/>
    <w:rsid w:val="0050694E"/>
    <w:rsid w:val="00506C0C"/>
    <w:rsid w:val="0050723B"/>
    <w:rsid w:val="00507AD2"/>
    <w:rsid w:val="005105E9"/>
    <w:rsid w:val="00510D51"/>
    <w:rsid w:val="00513D46"/>
    <w:rsid w:val="00513F41"/>
    <w:rsid w:val="00516091"/>
    <w:rsid w:val="005209FD"/>
    <w:rsid w:val="00520D1E"/>
    <w:rsid w:val="00521A76"/>
    <w:rsid w:val="00522C59"/>
    <w:rsid w:val="005254A4"/>
    <w:rsid w:val="005309CB"/>
    <w:rsid w:val="00530D43"/>
    <w:rsid w:val="00530DC4"/>
    <w:rsid w:val="00530FC7"/>
    <w:rsid w:val="005323C0"/>
    <w:rsid w:val="005334F6"/>
    <w:rsid w:val="00536CB4"/>
    <w:rsid w:val="0054294D"/>
    <w:rsid w:val="00542C06"/>
    <w:rsid w:val="00543016"/>
    <w:rsid w:val="00543742"/>
    <w:rsid w:val="00543976"/>
    <w:rsid w:val="005447A5"/>
    <w:rsid w:val="005476A2"/>
    <w:rsid w:val="00550966"/>
    <w:rsid w:val="0055176B"/>
    <w:rsid w:val="00551A89"/>
    <w:rsid w:val="00551EF0"/>
    <w:rsid w:val="00552CFB"/>
    <w:rsid w:val="005554E2"/>
    <w:rsid w:val="0055601D"/>
    <w:rsid w:val="0055674C"/>
    <w:rsid w:val="0055689C"/>
    <w:rsid w:val="005569FE"/>
    <w:rsid w:val="005600E7"/>
    <w:rsid w:val="00561E56"/>
    <w:rsid w:val="0056315D"/>
    <w:rsid w:val="0056377E"/>
    <w:rsid w:val="00563E89"/>
    <w:rsid w:val="00564CAD"/>
    <w:rsid w:val="00565F6D"/>
    <w:rsid w:val="00571B6C"/>
    <w:rsid w:val="00571EFF"/>
    <w:rsid w:val="00572368"/>
    <w:rsid w:val="0057359B"/>
    <w:rsid w:val="00573BF4"/>
    <w:rsid w:val="00576EB0"/>
    <w:rsid w:val="00577E47"/>
    <w:rsid w:val="005813DB"/>
    <w:rsid w:val="00585349"/>
    <w:rsid w:val="00586436"/>
    <w:rsid w:val="00586DCA"/>
    <w:rsid w:val="0058704A"/>
    <w:rsid w:val="005908C2"/>
    <w:rsid w:val="00591C1F"/>
    <w:rsid w:val="005933CB"/>
    <w:rsid w:val="00594158"/>
    <w:rsid w:val="00594E95"/>
    <w:rsid w:val="00595651"/>
    <w:rsid w:val="005979DB"/>
    <w:rsid w:val="005A26F9"/>
    <w:rsid w:val="005A71BF"/>
    <w:rsid w:val="005A7C16"/>
    <w:rsid w:val="005A7D5D"/>
    <w:rsid w:val="005B15B1"/>
    <w:rsid w:val="005B35CF"/>
    <w:rsid w:val="005B4212"/>
    <w:rsid w:val="005B4D45"/>
    <w:rsid w:val="005B7D29"/>
    <w:rsid w:val="005C04A3"/>
    <w:rsid w:val="005C4545"/>
    <w:rsid w:val="005C45F5"/>
    <w:rsid w:val="005D3950"/>
    <w:rsid w:val="005D568A"/>
    <w:rsid w:val="005D77B4"/>
    <w:rsid w:val="005E09EA"/>
    <w:rsid w:val="005E1E83"/>
    <w:rsid w:val="005E3433"/>
    <w:rsid w:val="005E3EE0"/>
    <w:rsid w:val="005E41E6"/>
    <w:rsid w:val="005E4F3C"/>
    <w:rsid w:val="005E5EB1"/>
    <w:rsid w:val="005F0804"/>
    <w:rsid w:val="005F599A"/>
    <w:rsid w:val="005F5BA1"/>
    <w:rsid w:val="00602AA3"/>
    <w:rsid w:val="00604150"/>
    <w:rsid w:val="006069EA"/>
    <w:rsid w:val="00612E2F"/>
    <w:rsid w:val="00614669"/>
    <w:rsid w:val="00617626"/>
    <w:rsid w:val="00620354"/>
    <w:rsid w:val="00620FBC"/>
    <w:rsid w:val="00621F3D"/>
    <w:rsid w:val="00623B8E"/>
    <w:rsid w:val="006265B6"/>
    <w:rsid w:val="00636BB6"/>
    <w:rsid w:val="0063795E"/>
    <w:rsid w:val="0064090F"/>
    <w:rsid w:val="00641694"/>
    <w:rsid w:val="006426F7"/>
    <w:rsid w:val="006456D8"/>
    <w:rsid w:val="0064570C"/>
    <w:rsid w:val="00646133"/>
    <w:rsid w:val="006467A0"/>
    <w:rsid w:val="006468AE"/>
    <w:rsid w:val="00646B75"/>
    <w:rsid w:val="00647B5E"/>
    <w:rsid w:val="00651338"/>
    <w:rsid w:val="006576E1"/>
    <w:rsid w:val="00660714"/>
    <w:rsid w:val="00662A8A"/>
    <w:rsid w:val="0066425C"/>
    <w:rsid w:val="00665730"/>
    <w:rsid w:val="00665C35"/>
    <w:rsid w:val="00666D58"/>
    <w:rsid w:val="00670885"/>
    <w:rsid w:val="006726FD"/>
    <w:rsid w:val="00673290"/>
    <w:rsid w:val="0067401B"/>
    <w:rsid w:val="00676207"/>
    <w:rsid w:val="00676A38"/>
    <w:rsid w:val="00676C31"/>
    <w:rsid w:val="006825F2"/>
    <w:rsid w:val="00683AC7"/>
    <w:rsid w:val="00684CE6"/>
    <w:rsid w:val="0068600B"/>
    <w:rsid w:val="00690D62"/>
    <w:rsid w:val="006940FD"/>
    <w:rsid w:val="006944F7"/>
    <w:rsid w:val="00694D13"/>
    <w:rsid w:val="00695A3D"/>
    <w:rsid w:val="00697A0F"/>
    <w:rsid w:val="006A2A99"/>
    <w:rsid w:val="006B2025"/>
    <w:rsid w:val="006B349F"/>
    <w:rsid w:val="006B4BD6"/>
    <w:rsid w:val="006B6D72"/>
    <w:rsid w:val="006B7169"/>
    <w:rsid w:val="006C2A34"/>
    <w:rsid w:val="006C2B58"/>
    <w:rsid w:val="006C51A7"/>
    <w:rsid w:val="006C522D"/>
    <w:rsid w:val="006C65B7"/>
    <w:rsid w:val="006C7712"/>
    <w:rsid w:val="006C79F0"/>
    <w:rsid w:val="006C7AD5"/>
    <w:rsid w:val="006D0FF3"/>
    <w:rsid w:val="006D1759"/>
    <w:rsid w:val="006D1EC1"/>
    <w:rsid w:val="006D4656"/>
    <w:rsid w:val="006D5E83"/>
    <w:rsid w:val="006E456F"/>
    <w:rsid w:val="006E5EEB"/>
    <w:rsid w:val="006E6B66"/>
    <w:rsid w:val="006F0E78"/>
    <w:rsid w:val="006F26E8"/>
    <w:rsid w:val="006F35AE"/>
    <w:rsid w:val="006F3D9D"/>
    <w:rsid w:val="006F3F2D"/>
    <w:rsid w:val="006F62CF"/>
    <w:rsid w:val="006F75D7"/>
    <w:rsid w:val="006F7AED"/>
    <w:rsid w:val="00702104"/>
    <w:rsid w:val="00706CA7"/>
    <w:rsid w:val="00716456"/>
    <w:rsid w:val="0071787A"/>
    <w:rsid w:val="00717AEB"/>
    <w:rsid w:val="00720476"/>
    <w:rsid w:val="00720D50"/>
    <w:rsid w:val="00723383"/>
    <w:rsid w:val="00725267"/>
    <w:rsid w:val="00725825"/>
    <w:rsid w:val="00727C6F"/>
    <w:rsid w:val="00731D8F"/>
    <w:rsid w:val="00735769"/>
    <w:rsid w:val="0073579E"/>
    <w:rsid w:val="00735A92"/>
    <w:rsid w:val="00736348"/>
    <w:rsid w:val="00736695"/>
    <w:rsid w:val="0073671A"/>
    <w:rsid w:val="00736F5D"/>
    <w:rsid w:val="0074466F"/>
    <w:rsid w:val="0074482F"/>
    <w:rsid w:val="00745C69"/>
    <w:rsid w:val="00746473"/>
    <w:rsid w:val="007545AE"/>
    <w:rsid w:val="00760A5D"/>
    <w:rsid w:val="00761F74"/>
    <w:rsid w:val="00766C75"/>
    <w:rsid w:val="00770EC1"/>
    <w:rsid w:val="00771712"/>
    <w:rsid w:val="0077238B"/>
    <w:rsid w:val="00772409"/>
    <w:rsid w:val="00774C8D"/>
    <w:rsid w:val="007756CA"/>
    <w:rsid w:val="007765CD"/>
    <w:rsid w:val="00776A8B"/>
    <w:rsid w:val="00777CB6"/>
    <w:rsid w:val="00780598"/>
    <w:rsid w:val="00781F81"/>
    <w:rsid w:val="007839F6"/>
    <w:rsid w:val="0078472B"/>
    <w:rsid w:val="0078727B"/>
    <w:rsid w:val="00792000"/>
    <w:rsid w:val="00793AB3"/>
    <w:rsid w:val="00794A8E"/>
    <w:rsid w:val="00794B54"/>
    <w:rsid w:val="007956B5"/>
    <w:rsid w:val="00795D1F"/>
    <w:rsid w:val="00795ED9"/>
    <w:rsid w:val="007962B5"/>
    <w:rsid w:val="007A0169"/>
    <w:rsid w:val="007A35EC"/>
    <w:rsid w:val="007A4038"/>
    <w:rsid w:val="007A6D71"/>
    <w:rsid w:val="007A7314"/>
    <w:rsid w:val="007A79F2"/>
    <w:rsid w:val="007B432F"/>
    <w:rsid w:val="007B52CB"/>
    <w:rsid w:val="007C041D"/>
    <w:rsid w:val="007C087A"/>
    <w:rsid w:val="007C3099"/>
    <w:rsid w:val="007C3118"/>
    <w:rsid w:val="007C3B74"/>
    <w:rsid w:val="007C6085"/>
    <w:rsid w:val="007C7AEA"/>
    <w:rsid w:val="007D0142"/>
    <w:rsid w:val="007D0CBD"/>
    <w:rsid w:val="007D317D"/>
    <w:rsid w:val="007D5524"/>
    <w:rsid w:val="007E0079"/>
    <w:rsid w:val="007E1003"/>
    <w:rsid w:val="007E269E"/>
    <w:rsid w:val="007E4BD4"/>
    <w:rsid w:val="007E75AA"/>
    <w:rsid w:val="007F2647"/>
    <w:rsid w:val="007F2BEF"/>
    <w:rsid w:val="007F37C6"/>
    <w:rsid w:val="007F3F05"/>
    <w:rsid w:val="007F7B06"/>
    <w:rsid w:val="008039C8"/>
    <w:rsid w:val="00804961"/>
    <w:rsid w:val="008053E1"/>
    <w:rsid w:val="00805D6D"/>
    <w:rsid w:val="00806F47"/>
    <w:rsid w:val="008101A4"/>
    <w:rsid w:val="00810F04"/>
    <w:rsid w:val="00811E44"/>
    <w:rsid w:val="0081629E"/>
    <w:rsid w:val="008168D9"/>
    <w:rsid w:val="008227D7"/>
    <w:rsid w:val="00824A4C"/>
    <w:rsid w:val="0082584D"/>
    <w:rsid w:val="00825FFA"/>
    <w:rsid w:val="008263F2"/>
    <w:rsid w:val="00826EDB"/>
    <w:rsid w:val="00827D4C"/>
    <w:rsid w:val="008324C5"/>
    <w:rsid w:val="00832825"/>
    <w:rsid w:val="00835264"/>
    <w:rsid w:val="00842586"/>
    <w:rsid w:val="00847973"/>
    <w:rsid w:val="0085133D"/>
    <w:rsid w:val="00854014"/>
    <w:rsid w:val="00855364"/>
    <w:rsid w:val="00857E7E"/>
    <w:rsid w:val="00857FAA"/>
    <w:rsid w:val="008601FB"/>
    <w:rsid w:val="00860ABC"/>
    <w:rsid w:val="00860C19"/>
    <w:rsid w:val="00861A6F"/>
    <w:rsid w:val="00862455"/>
    <w:rsid w:val="0086377B"/>
    <w:rsid w:val="008652CF"/>
    <w:rsid w:val="008663BD"/>
    <w:rsid w:val="008709C1"/>
    <w:rsid w:val="00875518"/>
    <w:rsid w:val="00875718"/>
    <w:rsid w:val="0087579F"/>
    <w:rsid w:val="0088092A"/>
    <w:rsid w:val="00884EAD"/>
    <w:rsid w:val="008866AB"/>
    <w:rsid w:val="00887FB0"/>
    <w:rsid w:val="0089142A"/>
    <w:rsid w:val="0089188D"/>
    <w:rsid w:val="008928AB"/>
    <w:rsid w:val="00893365"/>
    <w:rsid w:val="00893412"/>
    <w:rsid w:val="00896C19"/>
    <w:rsid w:val="008976C3"/>
    <w:rsid w:val="008A2088"/>
    <w:rsid w:val="008A324F"/>
    <w:rsid w:val="008A371A"/>
    <w:rsid w:val="008A3834"/>
    <w:rsid w:val="008A3913"/>
    <w:rsid w:val="008A4EA9"/>
    <w:rsid w:val="008A742B"/>
    <w:rsid w:val="008B0AA5"/>
    <w:rsid w:val="008B56E6"/>
    <w:rsid w:val="008B5FF9"/>
    <w:rsid w:val="008B7216"/>
    <w:rsid w:val="008C0DD9"/>
    <w:rsid w:val="008C35BF"/>
    <w:rsid w:val="008C400E"/>
    <w:rsid w:val="008C439C"/>
    <w:rsid w:val="008C5FC6"/>
    <w:rsid w:val="008C612B"/>
    <w:rsid w:val="008C635B"/>
    <w:rsid w:val="008C67CF"/>
    <w:rsid w:val="008C7EA2"/>
    <w:rsid w:val="008D142E"/>
    <w:rsid w:val="008D29A9"/>
    <w:rsid w:val="008D3A10"/>
    <w:rsid w:val="008D5B5C"/>
    <w:rsid w:val="008D5F6D"/>
    <w:rsid w:val="008D6962"/>
    <w:rsid w:val="008E0045"/>
    <w:rsid w:val="008E2070"/>
    <w:rsid w:val="008E2A07"/>
    <w:rsid w:val="008E44AB"/>
    <w:rsid w:val="008E4876"/>
    <w:rsid w:val="008E53E4"/>
    <w:rsid w:val="008E7204"/>
    <w:rsid w:val="008F1AA2"/>
    <w:rsid w:val="008F4E1A"/>
    <w:rsid w:val="008F5082"/>
    <w:rsid w:val="008F5A24"/>
    <w:rsid w:val="008F6E99"/>
    <w:rsid w:val="008F7466"/>
    <w:rsid w:val="008F7492"/>
    <w:rsid w:val="00902425"/>
    <w:rsid w:val="00902875"/>
    <w:rsid w:val="009029FB"/>
    <w:rsid w:val="00904BBF"/>
    <w:rsid w:val="00905B36"/>
    <w:rsid w:val="009115E6"/>
    <w:rsid w:val="009142FA"/>
    <w:rsid w:val="00914F97"/>
    <w:rsid w:val="00916CDD"/>
    <w:rsid w:val="0092040C"/>
    <w:rsid w:val="00921620"/>
    <w:rsid w:val="00921A0E"/>
    <w:rsid w:val="009306F2"/>
    <w:rsid w:val="00934173"/>
    <w:rsid w:val="00934D10"/>
    <w:rsid w:val="00935270"/>
    <w:rsid w:val="00946119"/>
    <w:rsid w:val="00946EF1"/>
    <w:rsid w:val="00953901"/>
    <w:rsid w:val="00953C91"/>
    <w:rsid w:val="009614B7"/>
    <w:rsid w:val="009625AF"/>
    <w:rsid w:val="00963F5D"/>
    <w:rsid w:val="00966963"/>
    <w:rsid w:val="00967228"/>
    <w:rsid w:val="00975148"/>
    <w:rsid w:val="00975A68"/>
    <w:rsid w:val="00981212"/>
    <w:rsid w:val="009822D1"/>
    <w:rsid w:val="009860D1"/>
    <w:rsid w:val="00986EEA"/>
    <w:rsid w:val="0098768B"/>
    <w:rsid w:val="0098778E"/>
    <w:rsid w:val="00991492"/>
    <w:rsid w:val="0099610E"/>
    <w:rsid w:val="00996210"/>
    <w:rsid w:val="00996900"/>
    <w:rsid w:val="00997FCD"/>
    <w:rsid w:val="009A0EF8"/>
    <w:rsid w:val="009A1833"/>
    <w:rsid w:val="009A1A96"/>
    <w:rsid w:val="009A312B"/>
    <w:rsid w:val="009A5000"/>
    <w:rsid w:val="009A7650"/>
    <w:rsid w:val="009A7F42"/>
    <w:rsid w:val="009B0619"/>
    <w:rsid w:val="009B4C30"/>
    <w:rsid w:val="009B5FA9"/>
    <w:rsid w:val="009B7057"/>
    <w:rsid w:val="009C0623"/>
    <w:rsid w:val="009C5531"/>
    <w:rsid w:val="009C62AD"/>
    <w:rsid w:val="009C6656"/>
    <w:rsid w:val="009C7CB7"/>
    <w:rsid w:val="009C7F48"/>
    <w:rsid w:val="009D0689"/>
    <w:rsid w:val="009D0CD6"/>
    <w:rsid w:val="009D11C7"/>
    <w:rsid w:val="009D163A"/>
    <w:rsid w:val="009D2537"/>
    <w:rsid w:val="009D329C"/>
    <w:rsid w:val="009D4329"/>
    <w:rsid w:val="009D4F5C"/>
    <w:rsid w:val="009D51CD"/>
    <w:rsid w:val="009D7866"/>
    <w:rsid w:val="009E319E"/>
    <w:rsid w:val="009E341A"/>
    <w:rsid w:val="009E408A"/>
    <w:rsid w:val="009E43E2"/>
    <w:rsid w:val="009E4829"/>
    <w:rsid w:val="009E4AB9"/>
    <w:rsid w:val="009E4E72"/>
    <w:rsid w:val="009E58AC"/>
    <w:rsid w:val="009E5AFD"/>
    <w:rsid w:val="009F25FD"/>
    <w:rsid w:val="009F462B"/>
    <w:rsid w:val="009F7982"/>
    <w:rsid w:val="009F7EC0"/>
    <w:rsid w:val="00A02E72"/>
    <w:rsid w:val="00A04419"/>
    <w:rsid w:val="00A05745"/>
    <w:rsid w:val="00A11719"/>
    <w:rsid w:val="00A1243C"/>
    <w:rsid w:val="00A12B0D"/>
    <w:rsid w:val="00A12FF1"/>
    <w:rsid w:val="00A14700"/>
    <w:rsid w:val="00A14DA7"/>
    <w:rsid w:val="00A159A4"/>
    <w:rsid w:val="00A211B9"/>
    <w:rsid w:val="00A219E7"/>
    <w:rsid w:val="00A22332"/>
    <w:rsid w:val="00A23A8E"/>
    <w:rsid w:val="00A250BD"/>
    <w:rsid w:val="00A25CB8"/>
    <w:rsid w:val="00A2730B"/>
    <w:rsid w:val="00A277FA"/>
    <w:rsid w:val="00A307BA"/>
    <w:rsid w:val="00A311C2"/>
    <w:rsid w:val="00A317E7"/>
    <w:rsid w:val="00A33F63"/>
    <w:rsid w:val="00A34716"/>
    <w:rsid w:val="00A36C59"/>
    <w:rsid w:val="00A4037C"/>
    <w:rsid w:val="00A40F84"/>
    <w:rsid w:val="00A41267"/>
    <w:rsid w:val="00A416EA"/>
    <w:rsid w:val="00A41758"/>
    <w:rsid w:val="00A4377D"/>
    <w:rsid w:val="00A43FE2"/>
    <w:rsid w:val="00A458FC"/>
    <w:rsid w:val="00A45C6D"/>
    <w:rsid w:val="00A464BC"/>
    <w:rsid w:val="00A46C5B"/>
    <w:rsid w:val="00A47FD8"/>
    <w:rsid w:val="00A50ACF"/>
    <w:rsid w:val="00A51909"/>
    <w:rsid w:val="00A537E5"/>
    <w:rsid w:val="00A54643"/>
    <w:rsid w:val="00A5613E"/>
    <w:rsid w:val="00A66EF8"/>
    <w:rsid w:val="00A71A65"/>
    <w:rsid w:val="00A74044"/>
    <w:rsid w:val="00A754F0"/>
    <w:rsid w:val="00A7558F"/>
    <w:rsid w:val="00A7624E"/>
    <w:rsid w:val="00A76720"/>
    <w:rsid w:val="00A776C8"/>
    <w:rsid w:val="00A823FC"/>
    <w:rsid w:val="00A84877"/>
    <w:rsid w:val="00A84BF5"/>
    <w:rsid w:val="00A86153"/>
    <w:rsid w:val="00A8625B"/>
    <w:rsid w:val="00A908CC"/>
    <w:rsid w:val="00A91518"/>
    <w:rsid w:val="00A94E42"/>
    <w:rsid w:val="00A95ACC"/>
    <w:rsid w:val="00A96ABF"/>
    <w:rsid w:val="00AA097B"/>
    <w:rsid w:val="00AA0C04"/>
    <w:rsid w:val="00AA0E0F"/>
    <w:rsid w:val="00AA1846"/>
    <w:rsid w:val="00AA2B1F"/>
    <w:rsid w:val="00AA3AF3"/>
    <w:rsid w:val="00AA6321"/>
    <w:rsid w:val="00AA676F"/>
    <w:rsid w:val="00AA6C08"/>
    <w:rsid w:val="00AA7D58"/>
    <w:rsid w:val="00AB03B1"/>
    <w:rsid w:val="00AB0D55"/>
    <w:rsid w:val="00AB34B9"/>
    <w:rsid w:val="00AB3F9D"/>
    <w:rsid w:val="00AB54D3"/>
    <w:rsid w:val="00AB6CE8"/>
    <w:rsid w:val="00AC02D6"/>
    <w:rsid w:val="00AC1AF2"/>
    <w:rsid w:val="00AC1D8C"/>
    <w:rsid w:val="00AC39DD"/>
    <w:rsid w:val="00AC47A1"/>
    <w:rsid w:val="00AC4E2A"/>
    <w:rsid w:val="00AC5517"/>
    <w:rsid w:val="00AC6DE4"/>
    <w:rsid w:val="00AC7580"/>
    <w:rsid w:val="00AC7CB5"/>
    <w:rsid w:val="00AD2A73"/>
    <w:rsid w:val="00AD480D"/>
    <w:rsid w:val="00AD6DCE"/>
    <w:rsid w:val="00AD7CDB"/>
    <w:rsid w:val="00AE049D"/>
    <w:rsid w:val="00AF25AC"/>
    <w:rsid w:val="00AF2E81"/>
    <w:rsid w:val="00AF7060"/>
    <w:rsid w:val="00AF79BB"/>
    <w:rsid w:val="00AF7DB1"/>
    <w:rsid w:val="00B009CF"/>
    <w:rsid w:val="00B00ECC"/>
    <w:rsid w:val="00B03DE4"/>
    <w:rsid w:val="00B061FA"/>
    <w:rsid w:val="00B11D51"/>
    <w:rsid w:val="00B12813"/>
    <w:rsid w:val="00B13743"/>
    <w:rsid w:val="00B13BA8"/>
    <w:rsid w:val="00B13CA0"/>
    <w:rsid w:val="00B14512"/>
    <w:rsid w:val="00B175A7"/>
    <w:rsid w:val="00B23533"/>
    <w:rsid w:val="00B23778"/>
    <w:rsid w:val="00B24DEF"/>
    <w:rsid w:val="00B253BC"/>
    <w:rsid w:val="00B2637B"/>
    <w:rsid w:val="00B27590"/>
    <w:rsid w:val="00B35C7F"/>
    <w:rsid w:val="00B44067"/>
    <w:rsid w:val="00B45658"/>
    <w:rsid w:val="00B474E4"/>
    <w:rsid w:val="00B4752C"/>
    <w:rsid w:val="00B50880"/>
    <w:rsid w:val="00B54821"/>
    <w:rsid w:val="00B55FD3"/>
    <w:rsid w:val="00B561A2"/>
    <w:rsid w:val="00B56228"/>
    <w:rsid w:val="00B60844"/>
    <w:rsid w:val="00B60A65"/>
    <w:rsid w:val="00B615B7"/>
    <w:rsid w:val="00B617FE"/>
    <w:rsid w:val="00B6268E"/>
    <w:rsid w:val="00B6589C"/>
    <w:rsid w:val="00B7164B"/>
    <w:rsid w:val="00B730A9"/>
    <w:rsid w:val="00B77D85"/>
    <w:rsid w:val="00B822AE"/>
    <w:rsid w:val="00B83219"/>
    <w:rsid w:val="00B846C8"/>
    <w:rsid w:val="00B847E0"/>
    <w:rsid w:val="00B856D4"/>
    <w:rsid w:val="00B90F85"/>
    <w:rsid w:val="00B94DCF"/>
    <w:rsid w:val="00B95047"/>
    <w:rsid w:val="00BA2600"/>
    <w:rsid w:val="00BA3A06"/>
    <w:rsid w:val="00BA5865"/>
    <w:rsid w:val="00BA633E"/>
    <w:rsid w:val="00BA7308"/>
    <w:rsid w:val="00BB2BC4"/>
    <w:rsid w:val="00BB66E6"/>
    <w:rsid w:val="00BC3750"/>
    <w:rsid w:val="00BC3892"/>
    <w:rsid w:val="00BC5CBA"/>
    <w:rsid w:val="00BC6664"/>
    <w:rsid w:val="00BC6BFA"/>
    <w:rsid w:val="00BC6D62"/>
    <w:rsid w:val="00BD10CD"/>
    <w:rsid w:val="00BD1123"/>
    <w:rsid w:val="00BD433A"/>
    <w:rsid w:val="00BD485B"/>
    <w:rsid w:val="00BD52C9"/>
    <w:rsid w:val="00BD7D29"/>
    <w:rsid w:val="00BE1852"/>
    <w:rsid w:val="00BE2C84"/>
    <w:rsid w:val="00BE36E8"/>
    <w:rsid w:val="00BF5BD2"/>
    <w:rsid w:val="00C0366B"/>
    <w:rsid w:val="00C040A3"/>
    <w:rsid w:val="00C10E17"/>
    <w:rsid w:val="00C11C7C"/>
    <w:rsid w:val="00C12BAD"/>
    <w:rsid w:val="00C13472"/>
    <w:rsid w:val="00C14E3C"/>
    <w:rsid w:val="00C1603C"/>
    <w:rsid w:val="00C17A4B"/>
    <w:rsid w:val="00C17B97"/>
    <w:rsid w:val="00C17F7C"/>
    <w:rsid w:val="00C21120"/>
    <w:rsid w:val="00C229BD"/>
    <w:rsid w:val="00C234F9"/>
    <w:rsid w:val="00C256D8"/>
    <w:rsid w:val="00C25909"/>
    <w:rsid w:val="00C318CC"/>
    <w:rsid w:val="00C33138"/>
    <w:rsid w:val="00C3460E"/>
    <w:rsid w:val="00C36945"/>
    <w:rsid w:val="00C36AB7"/>
    <w:rsid w:val="00C36C7D"/>
    <w:rsid w:val="00C41ADF"/>
    <w:rsid w:val="00C44A17"/>
    <w:rsid w:val="00C455F1"/>
    <w:rsid w:val="00C46966"/>
    <w:rsid w:val="00C5009E"/>
    <w:rsid w:val="00C54B5F"/>
    <w:rsid w:val="00C6245A"/>
    <w:rsid w:val="00C6276C"/>
    <w:rsid w:val="00C64331"/>
    <w:rsid w:val="00C649DE"/>
    <w:rsid w:val="00C66901"/>
    <w:rsid w:val="00C71C53"/>
    <w:rsid w:val="00C73770"/>
    <w:rsid w:val="00C75861"/>
    <w:rsid w:val="00C82811"/>
    <w:rsid w:val="00C82B9E"/>
    <w:rsid w:val="00C83430"/>
    <w:rsid w:val="00C839F7"/>
    <w:rsid w:val="00C85CB7"/>
    <w:rsid w:val="00C87DC8"/>
    <w:rsid w:val="00C90BC2"/>
    <w:rsid w:val="00C90D5C"/>
    <w:rsid w:val="00C91375"/>
    <w:rsid w:val="00C925D3"/>
    <w:rsid w:val="00C92B47"/>
    <w:rsid w:val="00C96718"/>
    <w:rsid w:val="00CA365D"/>
    <w:rsid w:val="00CA6A81"/>
    <w:rsid w:val="00CA6F04"/>
    <w:rsid w:val="00CA7315"/>
    <w:rsid w:val="00CB31E4"/>
    <w:rsid w:val="00CB3DA3"/>
    <w:rsid w:val="00CB7679"/>
    <w:rsid w:val="00CB7C6F"/>
    <w:rsid w:val="00CC14BA"/>
    <w:rsid w:val="00CC14D6"/>
    <w:rsid w:val="00CC2D96"/>
    <w:rsid w:val="00CC3125"/>
    <w:rsid w:val="00CC597A"/>
    <w:rsid w:val="00CD2C9F"/>
    <w:rsid w:val="00CD2FF8"/>
    <w:rsid w:val="00CD448B"/>
    <w:rsid w:val="00CD5E94"/>
    <w:rsid w:val="00CD6C27"/>
    <w:rsid w:val="00CE23E2"/>
    <w:rsid w:val="00CE28F5"/>
    <w:rsid w:val="00CE39AD"/>
    <w:rsid w:val="00CE728D"/>
    <w:rsid w:val="00CF092C"/>
    <w:rsid w:val="00CF4098"/>
    <w:rsid w:val="00CF42B5"/>
    <w:rsid w:val="00CF4D0E"/>
    <w:rsid w:val="00D0361C"/>
    <w:rsid w:val="00D04C3F"/>
    <w:rsid w:val="00D0561A"/>
    <w:rsid w:val="00D058A0"/>
    <w:rsid w:val="00D07BE7"/>
    <w:rsid w:val="00D108A3"/>
    <w:rsid w:val="00D10926"/>
    <w:rsid w:val="00D1254F"/>
    <w:rsid w:val="00D1258E"/>
    <w:rsid w:val="00D14408"/>
    <w:rsid w:val="00D14D53"/>
    <w:rsid w:val="00D150B3"/>
    <w:rsid w:val="00D16B2B"/>
    <w:rsid w:val="00D24777"/>
    <w:rsid w:val="00D2756C"/>
    <w:rsid w:val="00D31E43"/>
    <w:rsid w:val="00D321AA"/>
    <w:rsid w:val="00D321F9"/>
    <w:rsid w:val="00D34553"/>
    <w:rsid w:val="00D35D1F"/>
    <w:rsid w:val="00D37119"/>
    <w:rsid w:val="00D37246"/>
    <w:rsid w:val="00D37597"/>
    <w:rsid w:val="00D43FF8"/>
    <w:rsid w:val="00D46A1E"/>
    <w:rsid w:val="00D4764B"/>
    <w:rsid w:val="00D50A5A"/>
    <w:rsid w:val="00D513D4"/>
    <w:rsid w:val="00D51700"/>
    <w:rsid w:val="00D518F8"/>
    <w:rsid w:val="00D51BAC"/>
    <w:rsid w:val="00D52E14"/>
    <w:rsid w:val="00D54429"/>
    <w:rsid w:val="00D548D2"/>
    <w:rsid w:val="00D550C9"/>
    <w:rsid w:val="00D568D4"/>
    <w:rsid w:val="00D57479"/>
    <w:rsid w:val="00D676EA"/>
    <w:rsid w:val="00D709FF"/>
    <w:rsid w:val="00D70A4E"/>
    <w:rsid w:val="00D75A2B"/>
    <w:rsid w:val="00D761C8"/>
    <w:rsid w:val="00D766E8"/>
    <w:rsid w:val="00D76715"/>
    <w:rsid w:val="00D767CE"/>
    <w:rsid w:val="00D76AD9"/>
    <w:rsid w:val="00D81505"/>
    <w:rsid w:val="00D81F9E"/>
    <w:rsid w:val="00D82043"/>
    <w:rsid w:val="00D83B09"/>
    <w:rsid w:val="00D8511A"/>
    <w:rsid w:val="00D86821"/>
    <w:rsid w:val="00D86F96"/>
    <w:rsid w:val="00D90CFA"/>
    <w:rsid w:val="00D90D3E"/>
    <w:rsid w:val="00D90E08"/>
    <w:rsid w:val="00D91626"/>
    <w:rsid w:val="00D94B6C"/>
    <w:rsid w:val="00D95181"/>
    <w:rsid w:val="00D96455"/>
    <w:rsid w:val="00DA0137"/>
    <w:rsid w:val="00DA2616"/>
    <w:rsid w:val="00DA2C2F"/>
    <w:rsid w:val="00DA2D1F"/>
    <w:rsid w:val="00DA452B"/>
    <w:rsid w:val="00DA5414"/>
    <w:rsid w:val="00DA7334"/>
    <w:rsid w:val="00DB0181"/>
    <w:rsid w:val="00DB03EE"/>
    <w:rsid w:val="00DB0C53"/>
    <w:rsid w:val="00DB0ED8"/>
    <w:rsid w:val="00DB1ED7"/>
    <w:rsid w:val="00DB44DF"/>
    <w:rsid w:val="00DB5259"/>
    <w:rsid w:val="00DB58D4"/>
    <w:rsid w:val="00DB6375"/>
    <w:rsid w:val="00DB6B34"/>
    <w:rsid w:val="00DC1AE3"/>
    <w:rsid w:val="00DC5109"/>
    <w:rsid w:val="00DC5D55"/>
    <w:rsid w:val="00DC73B6"/>
    <w:rsid w:val="00DD11FA"/>
    <w:rsid w:val="00DD68DD"/>
    <w:rsid w:val="00DD6DC0"/>
    <w:rsid w:val="00DE050A"/>
    <w:rsid w:val="00DE19AB"/>
    <w:rsid w:val="00DE36AE"/>
    <w:rsid w:val="00DE62A6"/>
    <w:rsid w:val="00DF06C9"/>
    <w:rsid w:val="00DF185F"/>
    <w:rsid w:val="00DF32A1"/>
    <w:rsid w:val="00DF6A54"/>
    <w:rsid w:val="00E015C2"/>
    <w:rsid w:val="00E0193B"/>
    <w:rsid w:val="00E020C7"/>
    <w:rsid w:val="00E035A4"/>
    <w:rsid w:val="00E073D8"/>
    <w:rsid w:val="00E11BBA"/>
    <w:rsid w:val="00E313AF"/>
    <w:rsid w:val="00E32F5F"/>
    <w:rsid w:val="00E33A2A"/>
    <w:rsid w:val="00E33AE7"/>
    <w:rsid w:val="00E33C71"/>
    <w:rsid w:val="00E360B3"/>
    <w:rsid w:val="00E36742"/>
    <w:rsid w:val="00E40F6D"/>
    <w:rsid w:val="00E41957"/>
    <w:rsid w:val="00E43F4D"/>
    <w:rsid w:val="00E44006"/>
    <w:rsid w:val="00E453E0"/>
    <w:rsid w:val="00E50FF7"/>
    <w:rsid w:val="00E5201A"/>
    <w:rsid w:val="00E529F9"/>
    <w:rsid w:val="00E5610A"/>
    <w:rsid w:val="00E564DE"/>
    <w:rsid w:val="00E57237"/>
    <w:rsid w:val="00E57ED1"/>
    <w:rsid w:val="00E60F54"/>
    <w:rsid w:val="00E6153B"/>
    <w:rsid w:val="00E61862"/>
    <w:rsid w:val="00E63710"/>
    <w:rsid w:val="00E63D78"/>
    <w:rsid w:val="00E64F8E"/>
    <w:rsid w:val="00E6552E"/>
    <w:rsid w:val="00E6571A"/>
    <w:rsid w:val="00E750EF"/>
    <w:rsid w:val="00E75EF9"/>
    <w:rsid w:val="00E81E9D"/>
    <w:rsid w:val="00E8589F"/>
    <w:rsid w:val="00E91827"/>
    <w:rsid w:val="00E92C01"/>
    <w:rsid w:val="00E93208"/>
    <w:rsid w:val="00E9396F"/>
    <w:rsid w:val="00E94B7D"/>
    <w:rsid w:val="00E9634C"/>
    <w:rsid w:val="00EA000B"/>
    <w:rsid w:val="00EA0CA6"/>
    <w:rsid w:val="00EA3520"/>
    <w:rsid w:val="00EA488F"/>
    <w:rsid w:val="00EB2B9C"/>
    <w:rsid w:val="00EB38F6"/>
    <w:rsid w:val="00EB4B7C"/>
    <w:rsid w:val="00EB4F3D"/>
    <w:rsid w:val="00EB53DA"/>
    <w:rsid w:val="00EB5A95"/>
    <w:rsid w:val="00EB5BC3"/>
    <w:rsid w:val="00EB680D"/>
    <w:rsid w:val="00EC0DB1"/>
    <w:rsid w:val="00EC3E47"/>
    <w:rsid w:val="00EC4323"/>
    <w:rsid w:val="00EC49EE"/>
    <w:rsid w:val="00EC5B49"/>
    <w:rsid w:val="00EC6C15"/>
    <w:rsid w:val="00EC7D90"/>
    <w:rsid w:val="00EC7F17"/>
    <w:rsid w:val="00ED0516"/>
    <w:rsid w:val="00ED1023"/>
    <w:rsid w:val="00ED1E2E"/>
    <w:rsid w:val="00ED4787"/>
    <w:rsid w:val="00ED5E8E"/>
    <w:rsid w:val="00ED5E99"/>
    <w:rsid w:val="00EE295E"/>
    <w:rsid w:val="00EE2E6C"/>
    <w:rsid w:val="00EE4962"/>
    <w:rsid w:val="00EE643D"/>
    <w:rsid w:val="00EF2B95"/>
    <w:rsid w:val="00EF31A1"/>
    <w:rsid w:val="00EF40D2"/>
    <w:rsid w:val="00EF70F0"/>
    <w:rsid w:val="00EF7CDA"/>
    <w:rsid w:val="00F01C73"/>
    <w:rsid w:val="00F02515"/>
    <w:rsid w:val="00F02C1F"/>
    <w:rsid w:val="00F03356"/>
    <w:rsid w:val="00F038CE"/>
    <w:rsid w:val="00F0454D"/>
    <w:rsid w:val="00F04E7C"/>
    <w:rsid w:val="00F0570D"/>
    <w:rsid w:val="00F06CCA"/>
    <w:rsid w:val="00F11903"/>
    <w:rsid w:val="00F12FF8"/>
    <w:rsid w:val="00F151D1"/>
    <w:rsid w:val="00F1650D"/>
    <w:rsid w:val="00F21B02"/>
    <w:rsid w:val="00F22FEC"/>
    <w:rsid w:val="00F23A7D"/>
    <w:rsid w:val="00F24936"/>
    <w:rsid w:val="00F24E65"/>
    <w:rsid w:val="00F26801"/>
    <w:rsid w:val="00F26ECB"/>
    <w:rsid w:val="00F27B07"/>
    <w:rsid w:val="00F309A2"/>
    <w:rsid w:val="00F3499F"/>
    <w:rsid w:val="00F43F67"/>
    <w:rsid w:val="00F54097"/>
    <w:rsid w:val="00F552A4"/>
    <w:rsid w:val="00F55855"/>
    <w:rsid w:val="00F558DA"/>
    <w:rsid w:val="00F61750"/>
    <w:rsid w:val="00F61B44"/>
    <w:rsid w:val="00F62923"/>
    <w:rsid w:val="00F65DC6"/>
    <w:rsid w:val="00F67F55"/>
    <w:rsid w:val="00F72B20"/>
    <w:rsid w:val="00F7691F"/>
    <w:rsid w:val="00F81EBA"/>
    <w:rsid w:val="00F83E33"/>
    <w:rsid w:val="00F84F74"/>
    <w:rsid w:val="00F86EE8"/>
    <w:rsid w:val="00F872D3"/>
    <w:rsid w:val="00F923AE"/>
    <w:rsid w:val="00F9248B"/>
    <w:rsid w:val="00F92BAB"/>
    <w:rsid w:val="00F937EA"/>
    <w:rsid w:val="00F96697"/>
    <w:rsid w:val="00F96BA7"/>
    <w:rsid w:val="00FA03CE"/>
    <w:rsid w:val="00FA103B"/>
    <w:rsid w:val="00FA2F22"/>
    <w:rsid w:val="00FA5F7E"/>
    <w:rsid w:val="00FA65A2"/>
    <w:rsid w:val="00FA6D64"/>
    <w:rsid w:val="00FA7883"/>
    <w:rsid w:val="00FB2462"/>
    <w:rsid w:val="00FB4E8A"/>
    <w:rsid w:val="00FB5215"/>
    <w:rsid w:val="00FB78A1"/>
    <w:rsid w:val="00FC01B8"/>
    <w:rsid w:val="00FC0509"/>
    <w:rsid w:val="00FC277B"/>
    <w:rsid w:val="00FC277C"/>
    <w:rsid w:val="00FC2822"/>
    <w:rsid w:val="00FC2F9C"/>
    <w:rsid w:val="00FC3A8F"/>
    <w:rsid w:val="00FC5EAB"/>
    <w:rsid w:val="00FC7A1F"/>
    <w:rsid w:val="00FD1FD8"/>
    <w:rsid w:val="00FD3947"/>
    <w:rsid w:val="00FD47AE"/>
    <w:rsid w:val="00FD47BE"/>
    <w:rsid w:val="00FD6A7A"/>
    <w:rsid w:val="00FE1957"/>
    <w:rsid w:val="00FE3CFB"/>
    <w:rsid w:val="00FE4893"/>
    <w:rsid w:val="00FE4E93"/>
    <w:rsid w:val="00FF383D"/>
    <w:rsid w:val="00FF39BD"/>
    <w:rsid w:val="00FF51DE"/>
    <w:rsid w:val="00FF5D54"/>
    <w:rsid w:val="00FF5DE9"/>
    <w:rsid w:val="00FF6CAE"/>
    <w:rsid w:val="00FF6D3B"/>
    <w:rsid w:val="00FF7252"/>
    <w:rsid w:val="00FF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966963"/>
    <w:pPr>
      <w:keepNext/>
      <w:numPr>
        <w:numId w:val="1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66963"/>
    <w:pPr>
      <w:keepNext/>
      <w:numPr>
        <w:ilvl w:val="1"/>
        <w:numId w:val="1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66963"/>
    <w:pPr>
      <w:keepNext/>
      <w:numPr>
        <w:ilvl w:val="2"/>
        <w:numId w:val="1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66963"/>
    <w:pPr>
      <w:keepNext/>
      <w:numPr>
        <w:ilvl w:val="3"/>
        <w:numId w:val="1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66963"/>
    <w:pPr>
      <w:numPr>
        <w:ilvl w:val="4"/>
        <w:numId w:val="1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66963"/>
    <w:pPr>
      <w:numPr>
        <w:ilvl w:val="5"/>
        <w:numId w:val="1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66963"/>
    <w:pPr>
      <w:numPr>
        <w:ilvl w:val="6"/>
        <w:numId w:val="14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966963"/>
    <w:pPr>
      <w:numPr>
        <w:ilvl w:val="7"/>
        <w:numId w:val="1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966963"/>
    <w:pPr>
      <w:numPr>
        <w:ilvl w:val="8"/>
        <w:numId w:val="1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C041D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95047"/>
    <w:pPr>
      <w:ind w:left="708"/>
    </w:pPr>
  </w:style>
  <w:style w:type="paragraph" w:styleId="a5">
    <w:name w:val="header"/>
    <w:basedOn w:val="a"/>
    <w:link w:val="a6"/>
    <w:uiPriority w:val="99"/>
    <w:semiHidden/>
    <w:unhideWhenUsed/>
    <w:rsid w:val="001121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sid w:val="0011219C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1121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11219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54D27-D6B9-41AD-871C-3DE4C3D8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Organization</Company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User</dc:creator>
  <cp:lastModifiedBy>User</cp:lastModifiedBy>
  <cp:revision>2</cp:revision>
  <cp:lastPrinted>2021-11-24T17:26:00Z</cp:lastPrinted>
  <dcterms:created xsi:type="dcterms:W3CDTF">2021-12-30T08:37:00Z</dcterms:created>
  <dcterms:modified xsi:type="dcterms:W3CDTF">2021-12-30T08:37:00Z</dcterms:modified>
</cp:coreProperties>
</file>