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7" w:rsidRDefault="00215B87">
      <w:pPr>
        <w:jc w:val="center"/>
        <w:rPr>
          <w:b/>
        </w:rPr>
      </w:pPr>
    </w:p>
    <w:p w:rsidR="00215B87" w:rsidRDefault="00D14DF7">
      <w:pPr>
        <w:pStyle w:val="3"/>
      </w:pPr>
      <w:r>
        <w:t xml:space="preserve">ВОЖГАЛЬСКАЯ </w:t>
      </w:r>
      <w:r w:rsidR="00215B87">
        <w:t>сельская  Дума</w:t>
      </w:r>
    </w:p>
    <w:p w:rsidR="00215B87" w:rsidRDefault="009819F2">
      <w:pPr>
        <w:jc w:val="center"/>
        <w:rPr>
          <w:caps/>
        </w:rPr>
      </w:pPr>
      <w:r>
        <w:rPr>
          <w:b/>
          <w:caps/>
        </w:rPr>
        <w:t>четвертого</w:t>
      </w:r>
      <w:r w:rsidR="00215B87">
        <w:rPr>
          <w:b/>
          <w:caps/>
        </w:rPr>
        <w:t xml:space="preserve">  созыва</w:t>
      </w:r>
    </w:p>
    <w:p w:rsidR="00215B87" w:rsidRDefault="00215B87">
      <w:pPr>
        <w:jc w:val="center"/>
      </w:pPr>
    </w:p>
    <w:p w:rsidR="00215B87" w:rsidRDefault="00215B87">
      <w:pPr>
        <w:pStyle w:val="1"/>
        <w:rPr>
          <w:b/>
        </w:rPr>
      </w:pPr>
      <w:r>
        <w:rPr>
          <w:b/>
        </w:rPr>
        <w:t>Р Е Ш Е Н И Е</w:t>
      </w:r>
    </w:p>
    <w:p w:rsidR="00215B87" w:rsidRDefault="00215B87">
      <w:pPr>
        <w:jc w:val="both"/>
      </w:pPr>
    </w:p>
    <w:p w:rsidR="00215B87" w:rsidRDefault="00215B87" w:rsidP="00405C75">
      <w:pPr>
        <w:jc w:val="center"/>
      </w:pPr>
    </w:p>
    <w:p w:rsidR="001C72E9" w:rsidRPr="00405C75" w:rsidRDefault="00017B5D" w:rsidP="00405C75">
      <w:pPr>
        <w:jc w:val="center"/>
      </w:pPr>
      <w:r>
        <w:t>от 15.11.2019</w:t>
      </w:r>
      <w:r w:rsidR="00215B87" w:rsidRPr="00405C75">
        <w:t xml:space="preserve">  №</w:t>
      </w:r>
      <w:r w:rsidR="00405C75">
        <w:t xml:space="preserve"> </w:t>
      </w:r>
      <w:r>
        <w:t>29/112</w:t>
      </w:r>
    </w:p>
    <w:p w:rsidR="00215B87" w:rsidRPr="00AC70A2" w:rsidRDefault="00830409" w:rsidP="00405C75">
      <w:pPr>
        <w:jc w:val="center"/>
        <w:rPr>
          <w:sz w:val="24"/>
          <w:szCs w:val="24"/>
        </w:rPr>
      </w:pPr>
      <w:r w:rsidRPr="00AC70A2">
        <w:rPr>
          <w:sz w:val="24"/>
          <w:szCs w:val="24"/>
        </w:rPr>
        <w:t>с.</w:t>
      </w:r>
      <w:r w:rsidR="002B3070" w:rsidRPr="00AC70A2">
        <w:rPr>
          <w:sz w:val="24"/>
          <w:szCs w:val="24"/>
        </w:rPr>
        <w:t xml:space="preserve"> </w:t>
      </w:r>
      <w:r w:rsidRPr="00AC70A2">
        <w:rPr>
          <w:sz w:val="24"/>
          <w:szCs w:val="24"/>
        </w:rPr>
        <w:t>Вожгалы</w:t>
      </w:r>
    </w:p>
    <w:p w:rsidR="00215B87" w:rsidRDefault="00215B87" w:rsidP="00405C75">
      <w:pPr>
        <w:jc w:val="center"/>
      </w:pPr>
    </w:p>
    <w:p w:rsidR="001E0765" w:rsidRPr="002B3070" w:rsidRDefault="00BB245D" w:rsidP="00405C75">
      <w:pPr>
        <w:tabs>
          <w:tab w:val="left" w:pos="9497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E0D60">
        <w:rPr>
          <w:b/>
          <w:szCs w:val="28"/>
        </w:rPr>
        <w:t>назначении публичных слушаний</w:t>
      </w:r>
      <w:r w:rsidR="00CF3D58">
        <w:rPr>
          <w:b/>
          <w:szCs w:val="28"/>
        </w:rPr>
        <w:t xml:space="preserve"> по проекту решения о внесении </w:t>
      </w:r>
      <w:r w:rsidR="00AC70A2">
        <w:rPr>
          <w:b/>
          <w:szCs w:val="28"/>
        </w:rPr>
        <w:t xml:space="preserve">    </w:t>
      </w:r>
      <w:r w:rsidR="00CF3D58">
        <w:rPr>
          <w:b/>
          <w:szCs w:val="28"/>
        </w:rPr>
        <w:t xml:space="preserve">изменений и дополнений в Правила землепользования и застройки </w:t>
      </w:r>
      <w:r w:rsidR="00AC70A2">
        <w:rPr>
          <w:b/>
          <w:szCs w:val="28"/>
        </w:rPr>
        <w:t xml:space="preserve">      </w:t>
      </w:r>
      <w:r w:rsidR="00CF3D58">
        <w:rPr>
          <w:b/>
          <w:szCs w:val="28"/>
        </w:rPr>
        <w:t>муниципального образования Вожгальское сельское</w:t>
      </w:r>
      <w:r w:rsidR="00E917EA">
        <w:rPr>
          <w:b/>
          <w:szCs w:val="28"/>
        </w:rPr>
        <w:t xml:space="preserve"> </w:t>
      </w:r>
      <w:r w:rsidR="0016079F">
        <w:rPr>
          <w:b/>
          <w:szCs w:val="28"/>
        </w:rPr>
        <w:t>поселе</w:t>
      </w:r>
      <w:r w:rsidR="00CF3D58">
        <w:rPr>
          <w:b/>
          <w:szCs w:val="28"/>
        </w:rPr>
        <w:t>ние</w:t>
      </w:r>
      <w:r w:rsidR="0016079F">
        <w:rPr>
          <w:b/>
          <w:szCs w:val="28"/>
        </w:rPr>
        <w:t xml:space="preserve"> </w:t>
      </w:r>
      <w:r w:rsidR="00AC70A2">
        <w:rPr>
          <w:b/>
          <w:szCs w:val="28"/>
        </w:rPr>
        <w:t xml:space="preserve">            </w:t>
      </w:r>
      <w:r w:rsidR="0016079F">
        <w:rPr>
          <w:b/>
          <w:szCs w:val="28"/>
        </w:rPr>
        <w:t>Куменского муниципального района Кировской области</w:t>
      </w:r>
    </w:p>
    <w:p w:rsidR="00215B87" w:rsidRPr="00D14DF7" w:rsidRDefault="00215B87" w:rsidP="00D14DF7">
      <w:pPr>
        <w:ind w:right="5528"/>
        <w:rPr>
          <w:szCs w:val="28"/>
        </w:rPr>
      </w:pPr>
    </w:p>
    <w:p w:rsidR="00215B87" w:rsidRDefault="00215B87">
      <w:pPr>
        <w:jc w:val="both"/>
      </w:pPr>
    </w:p>
    <w:p w:rsidR="00FA731D" w:rsidRPr="00BB541C" w:rsidRDefault="0016079F" w:rsidP="00BB541C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AD648C">
        <w:rPr>
          <w:szCs w:val="28"/>
        </w:rPr>
        <w:t xml:space="preserve">частью </w:t>
      </w:r>
      <w:r>
        <w:rPr>
          <w:szCs w:val="28"/>
        </w:rPr>
        <w:t xml:space="preserve"> 1 статьи </w:t>
      </w:r>
      <w:r w:rsidR="00AD648C">
        <w:rPr>
          <w:szCs w:val="28"/>
        </w:rPr>
        <w:t>2</w:t>
      </w:r>
      <w:r>
        <w:rPr>
          <w:szCs w:val="28"/>
        </w:rPr>
        <w:t>8</w:t>
      </w:r>
      <w:r w:rsidR="00AD648C">
        <w:rPr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Положением о публичных слушания</w:t>
      </w:r>
      <w:r w:rsidR="00887F08">
        <w:rPr>
          <w:szCs w:val="28"/>
        </w:rPr>
        <w:t xml:space="preserve">х в </w:t>
      </w:r>
      <w:r w:rsidR="00E917EA">
        <w:rPr>
          <w:szCs w:val="28"/>
        </w:rPr>
        <w:t xml:space="preserve">                  </w:t>
      </w:r>
      <w:r w:rsidR="00681B6F">
        <w:rPr>
          <w:szCs w:val="28"/>
        </w:rPr>
        <w:t>муниципально</w:t>
      </w:r>
      <w:r w:rsidR="00887F08">
        <w:rPr>
          <w:szCs w:val="28"/>
        </w:rPr>
        <w:t>м</w:t>
      </w:r>
      <w:r w:rsidR="00681B6F">
        <w:rPr>
          <w:szCs w:val="28"/>
        </w:rPr>
        <w:t xml:space="preserve"> образовани</w:t>
      </w:r>
      <w:r w:rsidR="00887F08">
        <w:rPr>
          <w:szCs w:val="28"/>
        </w:rPr>
        <w:t>и</w:t>
      </w:r>
      <w:r w:rsidR="00681B6F">
        <w:rPr>
          <w:szCs w:val="28"/>
        </w:rPr>
        <w:t xml:space="preserve"> Вожгальское сельское поселение Куменского района Кировской области, Вожгальская сельская Дума РЕШ</w:t>
      </w:r>
      <w:r w:rsidR="00681B6F">
        <w:rPr>
          <w:szCs w:val="28"/>
        </w:rPr>
        <w:t>И</w:t>
      </w:r>
      <w:r w:rsidR="00681B6F">
        <w:rPr>
          <w:szCs w:val="28"/>
        </w:rPr>
        <w:t>ЛА:</w:t>
      </w:r>
    </w:p>
    <w:p w:rsidR="00887F08" w:rsidRDefault="00887F08" w:rsidP="00887F08">
      <w:pPr>
        <w:numPr>
          <w:ilvl w:val="0"/>
          <w:numId w:val="15"/>
        </w:numPr>
        <w:ind w:left="0" w:firstLine="750"/>
        <w:jc w:val="both"/>
      </w:pPr>
      <w:r>
        <w:t xml:space="preserve">Назначить проведение публичных слушаний по проекту решения о внесении изменений и дополнений в Правила землепользования и застройки муниципального образования Вожгальское сельское поселение Куменского района Кировской области на </w:t>
      </w:r>
      <w:r w:rsidR="0068178B">
        <w:t xml:space="preserve">15-00 час. 17.12.2019 </w:t>
      </w:r>
      <w:r>
        <w:t>года, место провед</w:t>
      </w:r>
      <w:r>
        <w:t>е</w:t>
      </w:r>
      <w:r>
        <w:t>ния – администрация Вожгальского сельского поселения.</w:t>
      </w:r>
    </w:p>
    <w:p w:rsidR="00887F08" w:rsidRDefault="00887F08" w:rsidP="00887F08">
      <w:pPr>
        <w:numPr>
          <w:ilvl w:val="0"/>
          <w:numId w:val="15"/>
        </w:numPr>
        <w:ind w:left="0" w:firstLine="750"/>
        <w:jc w:val="both"/>
      </w:pPr>
      <w:r>
        <w:t>Администрации Вожгальского сельского поселения организовать подготовку и проведение публичных слушаний в соответствии с Положением о публичных слушаниях в муниципальном образовании Вожгальское сельское поселение.</w:t>
      </w:r>
    </w:p>
    <w:p w:rsidR="00887F08" w:rsidRDefault="00887F08" w:rsidP="00887F08">
      <w:pPr>
        <w:numPr>
          <w:ilvl w:val="0"/>
          <w:numId w:val="15"/>
        </w:numPr>
        <w:ind w:left="0" w:firstLine="750"/>
        <w:jc w:val="both"/>
      </w:pPr>
      <w:r>
        <w:t>Опубликовать настоящее решение в Информационном бюллетене.</w:t>
      </w:r>
    </w:p>
    <w:p w:rsidR="00986C79" w:rsidRDefault="00986C79" w:rsidP="00D14DF7">
      <w:pPr>
        <w:jc w:val="both"/>
      </w:pPr>
    </w:p>
    <w:p w:rsidR="00887F08" w:rsidRDefault="00887F08" w:rsidP="00D14DF7">
      <w:pPr>
        <w:jc w:val="both"/>
      </w:pPr>
    </w:p>
    <w:p w:rsidR="00887F08" w:rsidRDefault="00887F08" w:rsidP="00D14DF7">
      <w:pPr>
        <w:jc w:val="both"/>
      </w:pPr>
    </w:p>
    <w:p w:rsidR="00231643" w:rsidRDefault="00231643" w:rsidP="00C57B32">
      <w:pPr>
        <w:jc w:val="both"/>
      </w:pPr>
      <w:r>
        <w:t xml:space="preserve">Глава Вожгальского </w:t>
      </w:r>
    </w:p>
    <w:p w:rsidR="00231643" w:rsidRDefault="00231643" w:rsidP="00C57B32">
      <w:pPr>
        <w:jc w:val="both"/>
      </w:pPr>
      <w:r>
        <w:t xml:space="preserve">сельского поселения                                               </w:t>
      </w:r>
      <w:r w:rsidR="00887F08">
        <w:t xml:space="preserve">        </w:t>
      </w:r>
      <w:r>
        <w:t xml:space="preserve">     А.И.</w:t>
      </w:r>
      <w:r w:rsidR="00090050">
        <w:t xml:space="preserve"> </w:t>
      </w:r>
      <w:r>
        <w:t>Пушкарев</w:t>
      </w:r>
    </w:p>
    <w:p w:rsidR="00887F08" w:rsidRDefault="00887F08" w:rsidP="00C57B32">
      <w:pPr>
        <w:jc w:val="both"/>
      </w:pPr>
    </w:p>
    <w:p w:rsidR="00887F08" w:rsidRDefault="00887F08" w:rsidP="00C57B32">
      <w:pPr>
        <w:jc w:val="both"/>
      </w:pPr>
    </w:p>
    <w:p w:rsidR="00887F08" w:rsidRDefault="00887F08" w:rsidP="00C57B32">
      <w:pPr>
        <w:jc w:val="both"/>
      </w:pPr>
      <w:r>
        <w:t xml:space="preserve">Председатель Вожгальской </w:t>
      </w:r>
    </w:p>
    <w:p w:rsidR="00887F08" w:rsidRDefault="00887F08" w:rsidP="00C57B32">
      <w:pPr>
        <w:jc w:val="both"/>
      </w:pPr>
      <w:r>
        <w:t>Сельской Думы                                                                    С.И. Стародумов</w:t>
      </w:r>
    </w:p>
    <w:sectPr w:rsidR="00887F08" w:rsidSect="0048159B">
      <w:pgSz w:w="11900" w:h="16820"/>
      <w:pgMar w:top="568" w:right="843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2D7"/>
    <w:multiLevelType w:val="multilevel"/>
    <w:tmpl w:val="3454D60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</w:rPr>
    </w:lvl>
  </w:abstractNum>
  <w:abstractNum w:abstractNumId="1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3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">
    <w:nsid w:val="1F094A8D"/>
    <w:multiLevelType w:val="multilevel"/>
    <w:tmpl w:val="80409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DB5E7F"/>
    <w:multiLevelType w:val="singleLevel"/>
    <w:tmpl w:val="D4DA2610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F0ED9"/>
    <w:multiLevelType w:val="singleLevel"/>
    <w:tmpl w:val="754E9774"/>
    <w:lvl w:ilvl="0">
      <w:start w:val="1"/>
      <w:numFmt w:val="decimal"/>
      <w:lvlText w:val="1.12.1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9">
    <w:nsid w:val="35B060E1"/>
    <w:multiLevelType w:val="hybridMultilevel"/>
    <w:tmpl w:val="5FDC112A"/>
    <w:lvl w:ilvl="0" w:tplc="11F076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C76C90"/>
    <w:multiLevelType w:val="singleLevel"/>
    <w:tmpl w:val="461AC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8137FD"/>
    <w:multiLevelType w:val="singleLevel"/>
    <w:tmpl w:val="53A66B96"/>
    <w:lvl w:ilvl="0">
      <w:start w:val="5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3">
    <w:nsid w:val="714E7F34"/>
    <w:multiLevelType w:val="singleLevel"/>
    <w:tmpl w:val="6D3037A6"/>
    <w:lvl w:ilvl="0">
      <w:start w:val="4"/>
      <w:numFmt w:val="decimal"/>
      <w:lvlText w:val="1.10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4">
    <w:nsid w:val="71E703DB"/>
    <w:multiLevelType w:val="singleLevel"/>
    <w:tmpl w:val="4596E93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72E9"/>
    <w:rsid w:val="000076D8"/>
    <w:rsid w:val="00012AD1"/>
    <w:rsid w:val="00017B5D"/>
    <w:rsid w:val="000324EA"/>
    <w:rsid w:val="0005650F"/>
    <w:rsid w:val="00064E68"/>
    <w:rsid w:val="000667CC"/>
    <w:rsid w:val="00073B01"/>
    <w:rsid w:val="00090050"/>
    <w:rsid w:val="00094CC9"/>
    <w:rsid w:val="000A4ACD"/>
    <w:rsid w:val="000C2014"/>
    <w:rsid w:val="000D71C4"/>
    <w:rsid w:val="000F4432"/>
    <w:rsid w:val="000F5A6C"/>
    <w:rsid w:val="00107546"/>
    <w:rsid w:val="0010779A"/>
    <w:rsid w:val="00151B2A"/>
    <w:rsid w:val="0016030B"/>
    <w:rsid w:val="0016079F"/>
    <w:rsid w:val="00163AB7"/>
    <w:rsid w:val="001A7D2C"/>
    <w:rsid w:val="001B125D"/>
    <w:rsid w:val="001C72E9"/>
    <w:rsid w:val="001D593A"/>
    <w:rsid w:val="001E0765"/>
    <w:rsid w:val="001F2F4C"/>
    <w:rsid w:val="00215B87"/>
    <w:rsid w:val="00215B89"/>
    <w:rsid w:val="00223066"/>
    <w:rsid w:val="00231643"/>
    <w:rsid w:val="002356BF"/>
    <w:rsid w:val="00254A9F"/>
    <w:rsid w:val="0028578C"/>
    <w:rsid w:val="002B3070"/>
    <w:rsid w:val="002B361F"/>
    <w:rsid w:val="002B4208"/>
    <w:rsid w:val="002B4B1A"/>
    <w:rsid w:val="002B6999"/>
    <w:rsid w:val="002D4ECA"/>
    <w:rsid w:val="002E09D6"/>
    <w:rsid w:val="002F2F3D"/>
    <w:rsid w:val="00305E72"/>
    <w:rsid w:val="0030678E"/>
    <w:rsid w:val="0031256D"/>
    <w:rsid w:val="0032374B"/>
    <w:rsid w:val="00333FB6"/>
    <w:rsid w:val="0033786B"/>
    <w:rsid w:val="003424E2"/>
    <w:rsid w:val="00346161"/>
    <w:rsid w:val="00367DD1"/>
    <w:rsid w:val="00371932"/>
    <w:rsid w:val="003809B2"/>
    <w:rsid w:val="003973B3"/>
    <w:rsid w:val="003A5400"/>
    <w:rsid w:val="003B03A9"/>
    <w:rsid w:val="003E3A16"/>
    <w:rsid w:val="00405C75"/>
    <w:rsid w:val="004249E5"/>
    <w:rsid w:val="00430EED"/>
    <w:rsid w:val="0043672F"/>
    <w:rsid w:val="0044039E"/>
    <w:rsid w:val="00450765"/>
    <w:rsid w:val="004624C1"/>
    <w:rsid w:val="004635C7"/>
    <w:rsid w:val="00477EA5"/>
    <w:rsid w:val="0048159B"/>
    <w:rsid w:val="00487EAB"/>
    <w:rsid w:val="004E0330"/>
    <w:rsid w:val="004E65BC"/>
    <w:rsid w:val="00511896"/>
    <w:rsid w:val="00515249"/>
    <w:rsid w:val="00533FE7"/>
    <w:rsid w:val="0055386C"/>
    <w:rsid w:val="00570548"/>
    <w:rsid w:val="005773EE"/>
    <w:rsid w:val="0058119C"/>
    <w:rsid w:val="00590E40"/>
    <w:rsid w:val="005B1661"/>
    <w:rsid w:val="005D4EF7"/>
    <w:rsid w:val="005E0968"/>
    <w:rsid w:val="005E2E8C"/>
    <w:rsid w:val="00606E37"/>
    <w:rsid w:val="00613E67"/>
    <w:rsid w:val="00613FD4"/>
    <w:rsid w:val="00614FD3"/>
    <w:rsid w:val="00624AE7"/>
    <w:rsid w:val="00626350"/>
    <w:rsid w:val="00650192"/>
    <w:rsid w:val="0068178B"/>
    <w:rsid w:val="00681B6F"/>
    <w:rsid w:val="006952F0"/>
    <w:rsid w:val="0069536F"/>
    <w:rsid w:val="006A23E9"/>
    <w:rsid w:val="006E0D60"/>
    <w:rsid w:val="00710C70"/>
    <w:rsid w:val="00722EE3"/>
    <w:rsid w:val="007238C0"/>
    <w:rsid w:val="00733DA6"/>
    <w:rsid w:val="007404CD"/>
    <w:rsid w:val="00766860"/>
    <w:rsid w:val="007867D0"/>
    <w:rsid w:val="007873B8"/>
    <w:rsid w:val="00793A45"/>
    <w:rsid w:val="00793B13"/>
    <w:rsid w:val="00797ACD"/>
    <w:rsid w:val="007B6FF5"/>
    <w:rsid w:val="007E3A6A"/>
    <w:rsid w:val="007F7E24"/>
    <w:rsid w:val="00817857"/>
    <w:rsid w:val="00820654"/>
    <w:rsid w:val="00824976"/>
    <w:rsid w:val="008269EE"/>
    <w:rsid w:val="00830409"/>
    <w:rsid w:val="00835C5C"/>
    <w:rsid w:val="00855CC4"/>
    <w:rsid w:val="008733C1"/>
    <w:rsid w:val="00875DD1"/>
    <w:rsid w:val="00876AC7"/>
    <w:rsid w:val="00877C5E"/>
    <w:rsid w:val="00887F08"/>
    <w:rsid w:val="008A2C16"/>
    <w:rsid w:val="008A3780"/>
    <w:rsid w:val="008B41C1"/>
    <w:rsid w:val="008C1DF4"/>
    <w:rsid w:val="008F4CD0"/>
    <w:rsid w:val="00917C2B"/>
    <w:rsid w:val="009819F2"/>
    <w:rsid w:val="00984340"/>
    <w:rsid w:val="00986C79"/>
    <w:rsid w:val="00996B69"/>
    <w:rsid w:val="009B1B49"/>
    <w:rsid w:val="009B2BB9"/>
    <w:rsid w:val="009E1B0F"/>
    <w:rsid w:val="00A06930"/>
    <w:rsid w:val="00A32DFA"/>
    <w:rsid w:val="00A47DFE"/>
    <w:rsid w:val="00A63329"/>
    <w:rsid w:val="00A859A2"/>
    <w:rsid w:val="00AA0885"/>
    <w:rsid w:val="00AA1DD5"/>
    <w:rsid w:val="00AC0219"/>
    <w:rsid w:val="00AC3EF8"/>
    <w:rsid w:val="00AC70A2"/>
    <w:rsid w:val="00AD648C"/>
    <w:rsid w:val="00B43C85"/>
    <w:rsid w:val="00B4694D"/>
    <w:rsid w:val="00B834B2"/>
    <w:rsid w:val="00BB245D"/>
    <w:rsid w:val="00BB541C"/>
    <w:rsid w:val="00BE2C65"/>
    <w:rsid w:val="00BE7E3C"/>
    <w:rsid w:val="00C2651F"/>
    <w:rsid w:val="00C57B32"/>
    <w:rsid w:val="00C65081"/>
    <w:rsid w:val="00CB5AD9"/>
    <w:rsid w:val="00CD56AC"/>
    <w:rsid w:val="00CE3E16"/>
    <w:rsid w:val="00CF3D58"/>
    <w:rsid w:val="00D14DF7"/>
    <w:rsid w:val="00D45557"/>
    <w:rsid w:val="00D62DED"/>
    <w:rsid w:val="00D85598"/>
    <w:rsid w:val="00DA762C"/>
    <w:rsid w:val="00DE53BF"/>
    <w:rsid w:val="00E143B7"/>
    <w:rsid w:val="00E321E5"/>
    <w:rsid w:val="00E62760"/>
    <w:rsid w:val="00E64B7A"/>
    <w:rsid w:val="00E917EA"/>
    <w:rsid w:val="00EA049E"/>
    <w:rsid w:val="00EA0869"/>
    <w:rsid w:val="00EA3641"/>
    <w:rsid w:val="00ED2287"/>
    <w:rsid w:val="00EE1301"/>
    <w:rsid w:val="00EE3FD5"/>
    <w:rsid w:val="00F06D5F"/>
    <w:rsid w:val="00F93A7A"/>
    <w:rsid w:val="00FA731D"/>
    <w:rsid w:val="00FB272B"/>
    <w:rsid w:val="00FC239B"/>
    <w:rsid w:val="00FE1F34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FA731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rsid w:val="00ED228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D2287"/>
    <w:pPr>
      <w:spacing w:after="120" w:line="480" w:lineRule="auto"/>
    </w:pPr>
  </w:style>
  <w:style w:type="paragraph" w:styleId="31">
    <w:name w:val="Body Text 3"/>
    <w:basedOn w:val="a"/>
    <w:rsid w:val="00ED2287"/>
    <w:pPr>
      <w:spacing w:after="120"/>
    </w:pPr>
    <w:rPr>
      <w:sz w:val="16"/>
      <w:szCs w:val="16"/>
    </w:rPr>
  </w:style>
  <w:style w:type="table" w:styleId="a5">
    <w:name w:val="Table Grid"/>
    <w:basedOn w:val="a1"/>
    <w:rsid w:val="0072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536F"/>
    <w:pPr>
      <w:tabs>
        <w:tab w:val="center" w:pos="4153"/>
        <w:tab w:val="right" w:pos="8306"/>
      </w:tabs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E9C1-308D-459A-B85D-84AB53E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 Windows</cp:lastModifiedBy>
  <cp:revision>2</cp:revision>
  <cp:lastPrinted>2019-09-18T10:57:00Z</cp:lastPrinted>
  <dcterms:created xsi:type="dcterms:W3CDTF">2019-11-20T11:04:00Z</dcterms:created>
  <dcterms:modified xsi:type="dcterms:W3CDTF">2019-11-20T11:04:00Z</dcterms:modified>
</cp:coreProperties>
</file>