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6C" w:rsidRPr="00EA0CA6" w:rsidRDefault="00AC1D8C" w:rsidP="00EA0CA6">
      <w:pPr>
        <w:jc w:val="center"/>
        <w:rPr>
          <w:sz w:val="28"/>
          <w:szCs w:val="28"/>
        </w:rPr>
      </w:pPr>
      <w:r w:rsidRPr="00EA0CA6">
        <w:rPr>
          <w:sz w:val="28"/>
          <w:szCs w:val="28"/>
        </w:rPr>
        <w:t>ИНФОРМАЦИЯ</w:t>
      </w:r>
    </w:p>
    <w:p w:rsidR="00676A38" w:rsidRPr="00EA0CA6" w:rsidRDefault="00676A38" w:rsidP="00EA0CA6">
      <w:pPr>
        <w:jc w:val="center"/>
        <w:rPr>
          <w:sz w:val="28"/>
          <w:szCs w:val="28"/>
        </w:rPr>
      </w:pPr>
      <w:r w:rsidRPr="00EA0CA6">
        <w:rPr>
          <w:b/>
          <w:sz w:val="28"/>
          <w:szCs w:val="28"/>
        </w:rPr>
        <w:t>от 1</w:t>
      </w:r>
      <w:r w:rsidR="00126DF2">
        <w:rPr>
          <w:b/>
          <w:sz w:val="28"/>
          <w:szCs w:val="28"/>
        </w:rPr>
        <w:t>0.03</w:t>
      </w:r>
      <w:r w:rsidRPr="00EA0CA6">
        <w:rPr>
          <w:b/>
          <w:sz w:val="28"/>
          <w:szCs w:val="28"/>
        </w:rPr>
        <w:t>.202</w:t>
      </w:r>
      <w:r w:rsidR="00126DF2">
        <w:rPr>
          <w:b/>
          <w:sz w:val="28"/>
          <w:szCs w:val="28"/>
        </w:rPr>
        <w:t>1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О внесении изменений в решение Вожгальской сельской Думы  «О бюджете муниципального образования Вожгальского сельского поселения Куменского района Кировской области на  202</w:t>
      </w:r>
      <w:r w:rsidR="00126DF2">
        <w:rPr>
          <w:b/>
          <w:sz w:val="28"/>
          <w:szCs w:val="28"/>
        </w:rPr>
        <w:t>1</w:t>
      </w:r>
      <w:r w:rsidRPr="00EA0CA6">
        <w:rPr>
          <w:b/>
          <w:sz w:val="28"/>
          <w:szCs w:val="28"/>
        </w:rPr>
        <w:t xml:space="preserve"> год и плановый период 202</w:t>
      </w:r>
      <w:r w:rsidR="00126DF2">
        <w:rPr>
          <w:b/>
          <w:sz w:val="28"/>
          <w:szCs w:val="28"/>
        </w:rPr>
        <w:t>2</w:t>
      </w:r>
      <w:r w:rsidRPr="00EA0CA6">
        <w:rPr>
          <w:b/>
          <w:sz w:val="28"/>
          <w:szCs w:val="28"/>
        </w:rPr>
        <w:t xml:space="preserve"> и 202</w:t>
      </w:r>
      <w:r w:rsidR="00126DF2">
        <w:rPr>
          <w:b/>
          <w:sz w:val="28"/>
          <w:szCs w:val="28"/>
        </w:rPr>
        <w:t>3</w:t>
      </w:r>
      <w:r w:rsidRPr="00EA0CA6">
        <w:rPr>
          <w:b/>
          <w:sz w:val="28"/>
          <w:szCs w:val="28"/>
        </w:rPr>
        <w:t xml:space="preserve"> годы».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ДОХОДЫ</w:t>
      </w:r>
    </w:p>
    <w:p w:rsidR="00676A38" w:rsidRPr="00EA0CA6" w:rsidRDefault="00EA0CA6" w:rsidP="00EA0C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202</w:t>
      </w:r>
      <w:r w:rsidR="00126DF2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 xml:space="preserve"> </w:t>
      </w:r>
      <w:r w:rsidR="00676A38" w:rsidRPr="00EA0CA6">
        <w:rPr>
          <w:b/>
          <w:sz w:val="28"/>
          <w:szCs w:val="28"/>
          <w:u w:val="single"/>
        </w:rPr>
        <w:t>год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EA0CA6" w:rsidP="00EA0CA6">
      <w:pPr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   </w:t>
      </w:r>
      <w:r w:rsidR="00676A38" w:rsidRPr="00EA0CA6">
        <w:rPr>
          <w:b/>
          <w:sz w:val="28"/>
          <w:szCs w:val="28"/>
        </w:rPr>
        <w:t>Внести следующие изменения в   плановые ассигнования</w:t>
      </w:r>
      <w:r w:rsidR="00676A38" w:rsidRPr="00EA0CA6">
        <w:rPr>
          <w:sz w:val="28"/>
          <w:szCs w:val="28"/>
        </w:rPr>
        <w:t>: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 </w:t>
      </w:r>
      <w:r w:rsidR="00EA0CA6" w:rsidRPr="00EA0CA6">
        <w:rPr>
          <w:b/>
          <w:sz w:val="28"/>
          <w:szCs w:val="28"/>
        </w:rPr>
        <w:t>1.1</w:t>
      </w:r>
      <w:r w:rsidR="00EA0CA6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 w:rsidR="004655C8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</w:t>
      </w:r>
      <w:r w:rsidR="00126DF2">
        <w:rPr>
          <w:sz w:val="28"/>
          <w:szCs w:val="28"/>
        </w:rPr>
        <w:t>доходу от продажи земельных участков</w:t>
      </w:r>
      <w:r w:rsidRPr="00EA0CA6">
        <w:rPr>
          <w:sz w:val="28"/>
          <w:szCs w:val="28"/>
        </w:rPr>
        <w:t xml:space="preserve"> (КБК </w:t>
      </w:r>
      <w:r w:rsidR="00126DF2">
        <w:rPr>
          <w:sz w:val="28"/>
          <w:szCs w:val="28"/>
        </w:rPr>
        <w:t>98711406025100000430</w:t>
      </w:r>
      <w:r w:rsidRPr="00EA0CA6">
        <w:rPr>
          <w:sz w:val="28"/>
          <w:szCs w:val="28"/>
        </w:rPr>
        <w:t xml:space="preserve">) на </w:t>
      </w:r>
      <w:r w:rsidR="00126DF2">
        <w:rPr>
          <w:sz w:val="28"/>
          <w:szCs w:val="28"/>
        </w:rPr>
        <w:t>993968</w:t>
      </w:r>
      <w:r w:rsidRPr="00EA0CA6">
        <w:rPr>
          <w:sz w:val="28"/>
          <w:szCs w:val="28"/>
        </w:rPr>
        <w:t xml:space="preserve"> руб.00 коп</w:t>
      </w:r>
      <w:proofErr w:type="gramStart"/>
      <w:r w:rsidRPr="00EA0CA6">
        <w:rPr>
          <w:sz w:val="28"/>
          <w:szCs w:val="28"/>
        </w:rPr>
        <w:t>.</w:t>
      </w:r>
      <w:proofErr w:type="gramEnd"/>
      <w:r w:rsidRPr="00EA0CA6">
        <w:rPr>
          <w:sz w:val="28"/>
          <w:szCs w:val="28"/>
        </w:rPr>
        <w:t xml:space="preserve"> </w:t>
      </w:r>
      <w:proofErr w:type="gramStart"/>
      <w:r w:rsidRPr="00EA0CA6">
        <w:rPr>
          <w:sz w:val="28"/>
          <w:szCs w:val="28"/>
        </w:rPr>
        <w:t>в</w:t>
      </w:r>
      <w:proofErr w:type="gramEnd"/>
      <w:r w:rsidRPr="00EA0CA6">
        <w:rPr>
          <w:sz w:val="28"/>
          <w:szCs w:val="28"/>
        </w:rPr>
        <w:t xml:space="preserve"> связи с </w:t>
      </w:r>
      <w:r w:rsidR="00126DF2">
        <w:rPr>
          <w:sz w:val="28"/>
          <w:szCs w:val="28"/>
        </w:rPr>
        <w:t>ожидаемым поступлением</w:t>
      </w:r>
      <w:r w:rsidRPr="00EA0CA6">
        <w:rPr>
          <w:sz w:val="28"/>
          <w:szCs w:val="28"/>
        </w:rPr>
        <w:t xml:space="preserve">   по данному доходу;</w:t>
      </w:r>
    </w:p>
    <w:p w:rsidR="003F62EB" w:rsidRPr="00794A8E" w:rsidRDefault="003F62EB" w:rsidP="003F62EB">
      <w:pPr>
        <w:tabs>
          <w:tab w:val="left" w:pos="567"/>
        </w:tabs>
        <w:jc w:val="both"/>
        <w:rPr>
          <w:color w:val="FF0000"/>
          <w:sz w:val="28"/>
          <w:szCs w:val="28"/>
        </w:rPr>
      </w:pPr>
      <w:r w:rsidRPr="00EA0CA6">
        <w:rPr>
          <w:b/>
          <w:sz w:val="28"/>
          <w:szCs w:val="28"/>
        </w:rPr>
        <w:t xml:space="preserve">  1.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C4211">
        <w:rPr>
          <w:sz w:val="28"/>
          <w:szCs w:val="28"/>
        </w:rPr>
        <w:t xml:space="preserve">о </w:t>
      </w:r>
      <w:r>
        <w:rPr>
          <w:sz w:val="28"/>
          <w:szCs w:val="28"/>
        </w:rPr>
        <w:t>с</w:t>
      </w:r>
      <w:r w:rsidRPr="00C318CC">
        <w:rPr>
          <w:sz w:val="28"/>
          <w:szCs w:val="28"/>
        </w:rPr>
        <w:t xml:space="preserve">убсидии бюджетам сельских поселений на обеспечение комплексного развития сельских территорий </w:t>
      </w:r>
      <w:r w:rsidRPr="00CC4211">
        <w:rPr>
          <w:sz w:val="28"/>
          <w:szCs w:val="28"/>
        </w:rPr>
        <w:t xml:space="preserve">(КБК </w:t>
      </w:r>
      <w:r>
        <w:rPr>
          <w:sz w:val="28"/>
          <w:szCs w:val="28"/>
        </w:rPr>
        <w:t>98720225576100000150</w:t>
      </w:r>
      <w:r w:rsidRPr="00CC4211">
        <w:rPr>
          <w:sz w:val="28"/>
          <w:szCs w:val="28"/>
        </w:rPr>
        <w:t xml:space="preserve">) на </w:t>
      </w:r>
      <w:r>
        <w:rPr>
          <w:sz w:val="28"/>
          <w:szCs w:val="28"/>
        </w:rPr>
        <w:t>5529500</w:t>
      </w:r>
      <w:r w:rsidRPr="00CC4211">
        <w:rPr>
          <w:sz w:val="28"/>
          <w:szCs w:val="28"/>
        </w:rPr>
        <w:t xml:space="preserve"> руб.00 коп. </w:t>
      </w:r>
      <w:r w:rsidRPr="001C1831">
        <w:rPr>
          <w:sz w:val="28"/>
          <w:szCs w:val="28"/>
        </w:rPr>
        <w:t xml:space="preserve">в связи </w:t>
      </w:r>
      <w:r>
        <w:rPr>
          <w:sz w:val="28"/>
          <w:szCs w:val="28"/>
        </w:rPr>
        <w:t xml:space="preserve">с заключением соглашения на обеспечение комплектного развития сельских территорий  в Вожгальском </w:t>
      </w:r>
      <w:proofErr w:type="gramStart"/>
      <w:r>
        <w:rPr>
          <w:sz w:val="28"/>
          <w:szCs w:val="28"/>
        </w:rPr>
        <w:t>сельском</w:t>
      </w:r>
      <w:proofErr w:type="gramEnd"/>
      <w:r>
        <w:rPr>
          <w:sz w:val="28"/>
          <w:szCs w:val="28"/>
        </w:rPr>
        <w:t xml:space="preserve"> поселение Куменского района Кировской области.;</w:t>
      </w:r>
    </w:p>
    <w:p w:rsidR="003F62EB" w:rsidRPr="00C318CC" w:rsidRDefault="003F62EB" w:rsidP="003F62EB">
      <w:pPr>
        <w:tabs>
          <w:tab w:val="left" w:pos="567"/>
        </w:tabs>
        <w:jc w:val="both"/>
        <w:rPr>
          <w:b/>
          <w:sz w:val="28"/>
          <w:szCs w:val="28"/>
        </w:rPr>
      </w:pPr>
      <w:r w:rsidRPr="003F62EB">
        <w:rPr>
          <w:b/>
          <w:sz w:val="28"/>
          <w:szCs w:val="28"/>
        </w:rPr>
        <w:t>1.3.</w:t>
      </w:r>
      <w:r w:rsidRPr="006B6D72">
        <w:rPr>
          <w:color w:val="FF0000"/>
          <w:sz w:val="28"/>
          <w:szCs w:val="28"/>
        </w:rPr>
        <w:t xml:space="preserve">  </w:t>
      </w:r>
      <w:proofErr w:type="gramStart"/>
      <w:r w:rsidRPr="003F62EB">
        <w:rPr>
          <w:sz w:val="28"/>
          <w:szCs w:val="28"/>
        </w:rPr>
        <w:t xml:space="preserve">Увеличить </w:t>
      </w:r>
      <w:r>
        <w:rPr>
          <w:sz w:val="28"/>
          <w:szCs w:val="28"/>
        </w:rPr>
        <w:t>по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</w:r>
      <w:r w:rsidRPr="009F7DE6">
        <w:rPr>
          <w:sz w:val="28"/>
          <w:szCs w:val="28"/>
        </w:rPr>
        <w:t xml:space="preserve"> поселений</w:t>
      </w:r>
      <w:r w:rsidRPr="001C1831">
        <w:rPr>
          <w:sz w:val="28"/>
          <w:szCs w:val="28"/>
        </w:rPr>
        <w:t xml:space="preserve"> (КБК 987207050</w:t>
      </w:r>
      <w:r>
        <w:rPr>
          <w:sz w:val="28"/>
          <w:szCs w:val="28"/>
        </w:rPr>
        <w:t>1</w:t>
      </w:r>
      <w:r w:rsidRPr="001C1831">
        <w:rPr>
          <w:sz w:val="28"/>
          <w:szCs w:val="28"/>
        </w:rPr>
        <w:t xml:space="preserve">0100000150) на </w:t>
      </w:r>
      <w:r>
        <w:rPr>
          <w:sz w:val="28"/>
          <w:szCs w:val="28"/>
        </w:rPr>
        <w:t>2616600</w:t>
      </w:r>
      <w:r w:rsidRPr="001C1831">
        <w:rPr>
          <w:sz w:val="28"/>
          <w:szCs w:val="28"/>
        </w:rPr>
        <w:t xml:space="preserve"> руб. в связи с ожидаемым поступлением  по данному доходу</w:t>
      </w:r>
      <w:r>
        <w:rPr>
          <w:sz w:val="28"/>
          <w:szCs w:val="28"/>
        </w:rPr>
        <w:t xml:space="preserve"> </w:t>
      </w:r>
      <w:r w:rsidRPr="001C1831">
        <w:rPr>
          <w:sz w:val="28"/>
          <w:szCs w:val="28"/>
        </w:rPr>
        <w:t>(софинансирование спонсоров</w:t>
      </w:r>
      <w:r w:rsidRPr="00C318CC">
        <w:rPr>
          <w:sz w:val="28"/>
          <w:szCs w:val="28"/>
        </w:rPr>
        <w:t xml:space="preserve"> </w:t>
      </w:r>
      <w:r>
        <w:rPr>
          <w:sz w:val="28"/>
          <w:szCs w:val="28"/>
        </w:rPr>
        <w:t>на обеспечение комплектного развития сельских территорий  в Вожгальском сельском поселение Куменского района Кировской области).</w:t>
      </w:r>
      <w:proofErr w:type="gramEnd"/>
    </w:p>
    <w:p w:rsidR="003F62EB" w:rsidRDefault="003F62EB" w:rsidP="00EA0CA6">
      <w:pPr>
        <w:jc w:val="both"/>
        <w:rPr>
          <w:sz w:val="28"/>
          <w:szCs w:val="28"/>
        </w:rPr>
      </w:pPr>
    </w:p>
    <w:p w:rsidR="00676A38" w:rsidRPr="00EA0CA6" w:rsidRDefault="00676A38" w:rsidP="00EA0CA6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Итого </w:t>
      </w:r>
      <w:r w:rsidR="00035131">
        <w:rPr>
          <w:b/>
          <w:sz w:val="28"/>
          <w:szCs w:val="28"/>
        </w:rPr>
        <w:t xml:space="preserve">доходы увеличены на </w:t>
      </w:r>
      <w:r w:rsidR="00FC277C">
        <w:rPr>
          <w:b/>
          <w:sz w:val="28"/>
          <w:szCs w:val="28"/>
        </w:rPr>
        <w:t>9140068</w:t>
      </w:r>
      <w:r w:rsidRPr="00EA0CA6">
        <w:rPr>
          <w:b/>
          <w:sz w:val="28"/>
          <w:szCs w:val="28"/>
        </w:rPr>
        <w:t xml:space="preserve"> руб.</w:t>
      </w:r>
    </w:p>
    <w:p w:rsidR="00676A38" w:rsidRPr="00EA0CA6" w:rsidRDefault="00676A38" w:rsidP="00EA0CA6">
      <w:pPr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РАСХОДЫ</w:t>
      </w:r>
    </w:p>
    <w:p w:rsidR="00676A38" w:rsidRPr="00EA0CA6" w:rsidRDefault="00035131" w:rsidP="00035131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2021 год</w:t>
      </w:r>
    </w:p>
    <w:p w:rsidR="00676A38" w:rsidRPr="00EA0CA6" w:rsidRDefault="000312CE" w:rsidP="000312C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0312CE">
        <w:rPr>
          <w:b/>
          <w:color w:val="FFFFFF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76A38" w:rsidRPr="00EA0CA6">
        <w:rPr>
          <w:b/>
          <w:sz w:val="28"/>
          <w:szCs w:val="28"/>
        </w:rPr>
        <w:t xml:space="preserve">По Администрации Вожгальского сельского поселения внести следующие изменения: 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Pr="00EA0CA6">
        <w:rPr>
          <w:sz w:val="28"/>
          <w:szCs w:val="28"/>
        </w:rPr>
        <w:t xml:space="preserve"> Увеличить плановые назначения по 0102 целевой статье 0100001010 вид расходов 121 всего на </w:t>
      </w:r>
      <w:r w:rsidR="00595651">
        <w:rPr>
          <w:sz w:val="28"/>
          <w:szCs w:val="28"/>
        </w:rPr>
        <w:t>31502</w:t>
      </w:r>
      <w:r w:rsidRPr="00EA0CA6">
        <w:rPr>
          <w:sz w:val="28"/>
          <w:szCs w:val="28"/>
        </w:rPr>
        <w:t xml:space="preserve">  руб.</w:t>
      </w:r>
      <w:r w:rsidR="00595651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</w:t>
      </w:r>
      <w:proofErr w:type="gramStart"/>
      <w:r w:rsidRPr="00EA0CA6">
        <w:rPr>
          <w:sz w:val="28"/>
          <w:szCs w:val="28"/>
        </w:rPr>
        <w:t>.</w:t>
      </w:r>
      <w:proofErr w:type="gramEnd"/>
      <w:r w:rsidRPr="00EA0CA6">
        <w:rPr>
          <w:sz w:val="28"/>
          <w:szCs w:val="28"/>
        </w:rPr>
        <w:t xml:space="preserve">  </w:t>
      </w:r>
      <w:proofErr w:type="gramStart"/>
      <w:r w:rsidRPr="00EA0CA6">
        <w:rPr>
          <w:sz w:val="28"/>
          <w:szCs w:val="28"/>
        </w:rPr>
        <w:t>в</w:t>
      </w:r>
      <w:proofErr w:type="gramEnd"/>
      <w:r w:rsidRPr="00EA0CA6">
        <w:rPr>
          <w:sz w:val="28"/>
          <w:szCs w:val="28"/>
        </w:rPr>
        <w:t xml:space="preserve">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 увеличить по ЭКР 211 на </w:t>
      </w:r>
      <w:r w:rsidR="00595651">
        <w:rPr>
          <w:sz w:val="28"/>
          <w:szCs w:val="28"/>
        </w:rPr>
        <w:t>31502</w:t>
      </w:r>
      <w:r w:rsidRPr="00EA0CA6">
        <w:rPr>
          <w:sz w:val="28"/>
          <w:szCs w:val="28"/>
        </w:rPr>
        <w:t xml:space="preserve">  руб.</w:t>
      </w:r>
      <w:r w:rsidR="00B77D8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 (оплата  труда за </w:t>
      </w:r>
      <w:r w:rsidR="00595651">
        <w:rPr>
          <w:sz w:val="28"/>
          <w:szCs w:val="28"/>
        </w:rPr>
        <w:t xml:space="preserve">ноябрь и первую половину </w:t>
      </w:r>
      <w:r w:rsidRPr="00EA0CA6">
        <w:rPr>
          <w:sz w:val="28"/>
          <w:szCs w:val="28"/>
        </w:rPr>
        <w:t>декабр</w:t>
      </w:r>
      <w:r w:rsidR="00595651">
        <w:rPr>
          <w:sz w:val="28"/>
          <w:szCs w:val="28"/>
        </w:rPr>
        <w:t>я</w:t>
      </w:r>
      <w:r w:rsidRPr="00EA0CA6">
        <w:rPr>
          <w:sz w:val="28"/>
          <w:szCs w:val="28"/>
        </w:rPr>
        <w:t xml:space="preserve"> 202</w:t>
      </w:r>
      <w:r w:rsidR="00595651">
        <w:rPr>
          <w:sz w:val="28"/>
          <w:szCs w:val="28"/>
        </w:rPr>
        <w:t>1</w:t>
      </w:r>
      <w:r w:rsidRPr="00EA0CA6">
        <w:rPr>
          <w:sz w:val="28"/>
          <w:szCs w:val="28"/>
        </w:rPr>
        <w:t xml:space="preserve"> г.);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0312CE" w:rsidRDefault="000312CE" w:rsidP="000312CE">
      <w:pPr>
        <w:jc w:val="both"/>
        <w:rPr>
          <w:sz w:val="28"/>
          <w:szCs w:val="28"/>
        </w:rPr>
      </w:pPr>
      <w:r w:rsidRPr="000312CE">
        <w:rPr>
          <w:b/>
          <w:sz w:val="28"/>
          <w:szCs w:val="28"/>
        </w:rPr>
        <w:t>1.</w:t>
      </w:r>
      <w:r w:rsidR="00163AF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63AF5">
        <w:rPr>
          <w:sz w:val="28"/>
          <w:szCs w:val="28"/>
        </w:rPr>
        <w:t>Уменьшить</w:t>
      </w:r>
      <w:r w:rsidR="00676A38" w:rsidRPr="00EA0CA6">
        <w:rPr>
          <w:sz w:val="28"/>
          <w:szCs w:val="28"/>
        </w:rPr>
        <w:t xml:space="preserve"> плановые назначения по 0104 целевой статье 0100001020 вид расходов 121 всего на </w:t>
      </w:r>
      <w:r w:rsidR="00163AF5">
        <w:rPr>
          <w:sz w:val="28"/>
          <w:szCs w:val="28"/>
        </w:rPr>
        <w:t>95557</w:t>
      </w:r>
      <w:r w:rsidR="00676A38" w:rsidRPr="00EA0CA6">
        <w:rPr>
          <w:sz w:val="28"/>
          <w:szCs w:val="28"/>
        </w:rPr>
        <w:t xml:space="preserve"> руб.</w:t>
      </w:r>
      <w:r w:rsidR="00163AF5">
        <w:rPr>
          <w:sz w:val="28"/>
          <w:szCs w:val="28"/>
        </w:rPr>
        <w:t>00</w:t>
      </w:r>
      <w:r w:rsidR="00676A38" w:rsidRPr="00EA0CA6">
        <w:rPr>
          <w:sz w:val="28"/>
          <w:szCs w:val="28"/>
        </w:rPr>
        <w:t xml:space="preserve">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</w:t>
      </w:r>
      <w:r w:rsidR="00163AF5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 w:rsidR="00163AF5">
        <w:rPr>
          <w:sz w:val="28"/>
          <w:szCs w:val="28"/>
        </w:rPr>
        <w:t>95557</w:t>
      </w:r>
      <w:r w:rsidRPr="00EA0CA6">
        <w:rPr>
          <w:sz w:val="28"/>
          <w:szCs w:val="28"/>
        </w:rPr>
        <w:t xml:space="preserve"> руб.</w:t>
      </w:r>
      <w:r w:rsidR="00163AF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(оплата  труда за </w:t>
      </w:r>
      <w:r w:rsidR="00163AF5">
        <w:rPr>
          <w:sz w:val="28"/>
          <w:szCs w:val="28"/>
        </w:rPr>
        <w:t xml:space="preserve">вторую половину </w:t>
      </w:r>
      <w:r w:rsidRPr="00EA0CA6">
        <w:rPr>
          <w:sz w:val="28"/>
          <w:szCs w:val="28"/>
        </w:rPr>
        <w:t>декабрь 202</w:t>
      </w:r>
      <w:r w:rsidR="00163AF5">
        <w:rPr>
          <w:sz w:val="28"/>
          <w:szCs w:val="28"/>
        </w:rPr>
        <w:t>1</w:t>
      </w:r>
      <w:r w:rsidRPr="00EA0CA6">
        <w:rPr>
          <w:sz w:val="28"/>
          <w:szCs w:val="28"/>
        </w:rPr>
        <w:t>г.);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bCs/>
          <w:sz w:val="28"/>
          <w:szCs w:val="28"/>
        </w:rPr>
        <w:t>1.</w:t>
      </w:r>
      <w:r w:rsidR="00163AF5">
        <w:rPr>
          <w:b/>
          <w:bCs/>
          <w:sz w:val="28"/>
          <w:szCs w:val="28"/>
        </w:rPr>
        <w:t>3</w:t>
      </w:r>
      <w:r w:rsidR="000312CE">
        <w:rPr>
          <w:sz w:val="28"/>
          <w:szCs w:val="28"/>
        </w:rPr>
        <w:t xml:space="preserve"> У</w:t>
      </w:r>
      <w:r w:rsidR="00163AF5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0104 целевой статье 0100001020 вид расходов 129 всего на </w:t>
      </w:r>
      <w:r w:rsidR="00163AF5">
        <w:rPr>
          <w:sz w:val="28"/>
          <w:szCs w:val="28"/>
        </w:rPr>
        <w:t>27409</w:t>
      </w:r>
      <w:r w:rsidRPr="00EA0CA6">
        <w:rPr>
          <w:sz w:val="28"/>
          <w:szCs w:val="28"/>
        </w:rPr>
        <w:t xml:space="preserve"> руб.</w:t>
      </w:r>
      <w:r w:rsidR="00163AF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</w:t>
      </w:r>
      <w:r w:rsidR="00163AF5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213 на </w:t>
      </w:r>
      <w:r w:rsidR="00163AF5">
        <w:rPr>
          <w:sz w:val="28"/>
          <w:szCs w:val="28"/>
        </w:rPr>
        <w:t xml:space="preserve">27409 </w:t>
      </w:r>
      <w:r w:rsidRPr="00EA0CA6">
        <w:rPr>
          <w:sz w:val="28"/>
          <w:szCs w:val="28"/>
        </w:rPr>
        <w:t>руб.</w:t>
      </w:r>
      <w:r w:rsidR="00163AF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 начисления на оплату  труда за декабрь 202</w:t>
      </w:r>
      <w:r w:rsidR="00163AF5">
        <w:rPr>
          <w:sz w:val="28"/>
          <w:szCs w:val="28"/>
        </w:rPr>
        <w:t>1</w:t>
      </w:r>
      <w:r w:rsidRPr="00EA0CA6">
        <w:rPr>
          <w:sz w:val="28"/>
          <w:szCs w:val="28"/>
        </w:rPr>
        <w:t>г.);</w:t>
      </w:r>
    </w:p>
    <w:p w:rsidR="000312CE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 xml:space="preserve">       </w:t>
      </w:r>
    </w:p>
    <w:p w:rsidR="00676A38" w:rsidRPr="002044D7" w:rsidRDefault="00043F2E" w:rsidP="000312CE">
      <w:pPr>
        <w:jc w:val="both"/>
        <w:rPr>
          <w:sz w:val="28"/>
          <w:szCs w:val="28"/>
        </w:rPr>
      </w:pPr>
      <w:r w:rsidRPr="002044D7">
        <w:rPr>
          <w:b/>
          <w:bCs/>
          <w:sz w:val="28"/>
          <w:szCs w:val="28"/>
        </w:rPr>
        <w:t>1.4</w:t>
      </w:r>
      <w:r w:rsidR="00676A38" w:rsidRPr="002044D7">
        <w:rPr>
          <w:b/>
          <w:bCs/>
          <w:sz w:val="28"/>
          <w:szCs w:val="28"/>
        </w:rPr>
        <w:t xml:space="preserve"> </w:t>
      </w:r>
      <w:r w:rsidR="00676A38" w:rsidRPr="002044D7">
        <w:rPr>
          <w:sz w:val="28"/>
          <w:szCs w:val="28"/>
        </w:rPr>
        <w:t xml:space="preserve">Уменьшить плановые назначения по 0104 целевой статье 0100001020 вид расходов 244 всего на </w:t>
      </w:r>
      <w:r w:rsidR="002044D7">
        <w:rPr>
          <w:sz w:val="28"/>
          <w:szCs w:val="28"/>
        </w:rPr>
        <w:t>19000</w:t>
      </w:r>
      <w:r w:rsidR="00676A38" w:rsidRPr="002044D7">
        <w:rPr>
          <w:sz w:val="28"/>
          <w:szCs w:val="28"/>
        </w:rPr>
        <w:t xml:space="preserve"> руб.0</w:t>
      </w:r>
      <w:r w:rsidR="002044D7">
        <w:rPr>
          <w:sz w:val="28"/>
          <w:szCs w:val="28"/>
        </w:rPr>
        <w:t>0</w:t>
      </w:r>
      <w:r w:rsidR="00676A38" w:rsidRPr="002044D7">
        <w:rPr>
          <w:sz w:val="28"/>
          <w:szCs w:val="28"/>
        </w:rPr>
        <w:t xml:space="preserve"> коп.  в том числе :</w:t>
      </w:r>
    </w:p>
    <w:p w:rsidR="00676A38" w:rsidRPr="002044D7" w:rsidRDefault="00676A38" w:rsidP="000312CE">
      <w:pPr>
        <w:jc w:val="both"/>
        <w:rPr>
          <w:sz w:val="28"/>
          <w:szCs w:val="28"/>
        </w:rPr>
      </w:pPr>
      <w:r w:rsidRPr="002044D7">
        <w:rPr>
          <w:sz w:val="28"/>
          <w:szCs w:val="28"/>
        </w:rPr>
        <w:t xml:space="preserve"> -  уменьшить по ЭКР 221 на </w:t>
      </w:r>
      <w:r w:rsidR="002044D7">
        <w:rPr>
          <w:sz w:val="28"/>
          <w:szCs w:val="28"/>
        </w:rPr>
        <w:t>7200</w:t>
      </w:r>
      <w:r w:rsidRPr="002044D7">
        <w:rPr>
          <w:sz w:val="28"/>
          <w:szCs w:val="28"/>
        </w:rPr>
        <w:t xml:space="preserve"> руб. </w:t>
      </w:r>
      <w:r w:rsidR="002044D7">
        <w:rPr>
          <w:sz w:val="28"/>
          <w:szCs w:val="28"/>
        </w:rPr>
        <w:t>00</w:t>
      </w:r>
      <w:r w:rsidRPr="002044D7">
        <w:rPr>
          <w:sz w:val="28"/>
          <w:szCs w:val="28"/>
        </w:rPr>
        <w:t xml:space="preserve"> коп. (экономия средств по оплате </w:t>
      </w:r>
      <w:r w:rsidR="002044D7">
        <w:rPr>
          <w:sz w:val="28"/>
          <w:szCs w:val="28"/>
        </w:rPr>
        <w:t>интернета</w:t>
      </w:r>
      <w:r w:rsidRPr="002044D7">
        <w:rPr>
          <w:sz w:val="28"/>
          <w:szCs w:val="28"/>
        </w:rPr>
        <w:t xml:space="preserve"> 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 w:rsidR="002044D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223 доп.50</w:t>
      </w:r>
      <w:r w:rsidR="002044D7"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1</w:t>
      </w:r>
      <w:r w:rsidR="002044D7">
        <w:rPr>
          <w:sz w:val="28"/>
          <w:szCs w:val="28"/>
        </w:rPr>
        <w:t>500</w:t>
      </w:r>
      <w:r w:rsidRPr="00EA0CA6">
        <w:rPr>
          <w:sz w:val="28"/>
          <w:szCs w:val="28"/>
        </w:rPr>
        <w:t xml:space="preserve"> руб.</w:t>
      </w:r>
      <w:r w:rsidR="002044D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 (</w:t>
      </w:r>
      <w:r w:rsidR="002044D7"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676A38" w:rsidRPr="00EA0CA6" w:rsidRDefault="002044D7" w:rsidP="00031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-  уменьшить по ЭКР 22</w:t>
      </w:r>
      <w:r>
        <w:rPr>
          <w:sz w:val="28"/>
          <w:szCs w:val="28"/>
        </w:rPr>
        <w:t>5</w:t>
      </w:r>
      <w:r w:rsidR="00676A38"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13</w:t>
      </w:r>
      <w:r w:rsidR="00676A38" w:rsidRPr="00EA0CA6">
        <w:rPr>
          <w:sz w:val="28"/>
          <w:szCs w:val="28"/>
        </w:rPr>
        <w:t>00 руб. 00 коп. (</w:t>
      </w:r>
      <w:r>
        <w:rPr>
          <w:sz w:val="28"/>
          <w:szCs w:val="28"/>
        </w:rPr>
        <w:t>ремонт оргтехники</w:t>
      </w:r>
      <w:r w:rsidR="00676A38" w:rsidRPr="00EA0CA6">
        <w:rPr>
          <w:sz w:val="28"/>
          <w:szCs w:val="28"/>
        </w:rPr>
        <w:t>);</w:t>
      </w:r>
    </w:p>
    <w:p w:rsidR="002044D7" w:rsidRPr="00EA0CA6" w:rsidRDefault="002044D7" w:rsidP="00204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A0CA6">
        <w:rPr>
          <w:sz w:val="28"/>
          <w:szCs w:val="28"/>
        </w:rPr>
        <w:t>- уменьшить по ЭКР 22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50</w:t>
      </w:r>
      <w:r w:rsidRPr="00EA0CA6">
        <w:rPr>
          <w:sz w:val="28"/>
          <w:szCs w:val="28"/>
        </w:rPr>
        <w:t>00 руб. 00 коп. (оплат</w:t>
      </w:r>
      <w:r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 обучения, семинаров, приобретение программного обеспечения);</w:t>
      </w:r>
    </w:p>
    <w:p w:rsidR="002044D7" w:rsidRPr="00EA0CA6" w:rsidRDefault="002044D7" w:rsidP="00204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A0CA6">
        <w:rPr>
          <w:sz w:val="28"/>
          <w:szCs w:val="28"/>
        </w:rPr>
        <w:t xml:space="preserve">- уменьшить по ЭКР </w:t>
      </w:r>
      <w:r>
        <w:rPr>
          <w:sz w:val="28"/>
          <w:szCs w:val="28"/>
        </w:rPr>
        <w:t>346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70</w:t>
      </w:r>
      <w:r w:rsidRPr="00EA0CA6">
        <w:rPr>
          <w:sz w:val="28"/>
          <w:szCs w:val="28"/>
        </w:rPr>
        <w:t>00 руб. 00 коп. (</w:t>
      </w:r>
      <w:r>
        <w:rPr>
          <w:sz w:val="28"/>
          <w:szCs w:val="28"/>
        </w:rPr>
        <w:t>приобретение канцтоваров</w:t>
      </w:r>
      <w:r w:rsidRPr="00EA0CA6">
        <w:rPr>
          <w:sz w:val="28"/>
          <w:szCs w:val="28"/>
        </w:rPr>
        <w:t>);</w:t>
      </w:r>
    </w:p>
    <w:p w:rsidR="002044D7" w:rsidRDefault="002044D7" w:rsidP="002044D7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    </w:t>
      </w:r>
    </w:p>
    <w:p w:rsidR="002044D7" w:rsidRPr="002044D7" w:rsidRDefault="002044D7" w:rsidP="002044D7">
      <w:pPr>
        <w:jc w:val="both"/>
        <w:rPr>
          <w:sz w:val="28"/>
          <w:szCs w:val="28"/>
        </w:rPr>
      </w:pPr>
      <w:r w:rsidRPr="002044D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5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2044D7">
        <w:rPr>
          <w:sz w:val="28"/>
          <w:szCs w:val="28"/>
        </w:rPr>
        <w:t xml:space="preserve"> плановые назначения по 0104 целевой статье 0100001020 вид расходов </w:t>
      </w:r>
      <w:r>
        <w:rPr>
          <w:sz w:val="28"/>
          <w:szCs w:val="28"/>
        </w:rPr>
        <w:t>852</w:t>
      </w:r>
      <w:r w:rsidRPr="002044D7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1000</w:t>
      </w:r>
      <w:r w:rsidRPr="002044D7">
        <w:rPr>
          <w:sz w:val="28"/>
          <w:szCs w:val="28"/>
        </w:rPr>
        <w:t xml:space="preserve"> руб.0</w:t>
      </w:r>
      <w:r>
        <w:rPr>
          <w:sz w:val="28"/>
          <w:szCs w:val="28"/>
        </w:rPr>
        <w:t>0</w:t>
      </w:r>
      <w:r w:rsidRPr="002044D7">
        <w:rPr>
          <w:sz w:val="28"/>
          <w:szCs w:val="28"/>
        </w:rPr>
        <w:t xml:space="preserve"> коп.  в том числе :</w:t>
      </w:r>
    </w:p>
    <w:p w:rsidR="002044D7" w:rsidRPr="00EA0CA6" w:rsidRDefault="002044D7" w:rsidP="002044D7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291</w:t>
      </w:r>
      <w:r w:rsidRPr="00EA0CA6">
        <w:rPr>
          <w:sz w:val="28"/>
          <w:szCs w:val="28"/>
        </w:rPr>
        <w:t xml:space="preserve"> на 1</w:t>
      </w:r>
      <w:r>
        <w:rPr>
          <w:sz w:val="28"/>
          <w:szCs w:val="28"/>
        </w:rPr>
        <w:t>000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транспортного налога).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1.6</w:t>
      </w:r>
      <w:r w:rsidRPr="00EA0CA6">
        <w:rPr>
          <w:sz w:val="28"/>
          <w:szCs w:val="28"/>
        </w:rPr>
        <w:t xml:space="preserve">  Увеличить плановые назначения по 0113 целевой статье 0100001030 вид расходов 111 всего на </w:t>
      </w:r>
      <w:r w:rsidR="002044D7">
        <w:rPr>
          <w:sz w:val="28"/>
          <w:szCs w:val="28"/>
        </w:rPr>
        <w:t>54818</w:t>
      </w:r>
      <w:r w:rsidRPr="00EA0CA6">
        <w:rPr>
          <w:sz w:val="28"/>
          <w:szCs w:val="28"/>
        </w:rPr>
        <w:t xml:space="preserve"> руб.00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увеличить по ЭКР 211 на </w:t>
      </w:r>
      <w:r w:rsidR="002044D7">
        <w:rPr>
          <w:sz w:val="28"/>
          <w:szCs w:val="28"/>
        </w:rPr>
        <w:t>34818</w:t>
      </w:r>
      <w:r w:rsidRPr="00EA0CA6">
        <w:rPr>
          <w:sz w:val="28"/>
          <w:szCs w:val="28"/>
        </w:rPr>
        <w:t xml:space="preserve"> руб. 00 коп.  </w:t>
      </w:r>
      <w:r w:rsidR="002044D7">
        <w:rPr>
          <w:sz w:val="28"/>
          <w:szCs w:val="28"/>
        </w:rPr>
        <w:t>(</w:t>
      </w:r>
      <w:r w:rsidRPr="00EA0CA6">
        <w:rPr>
          <w:sz w:val="28"/>
          <w:szCs w:val="28"/>
        </w:rPr>
        <w:t>оплат</w:t>
      </w:r>
      <w:r w:rsidR="002044D7"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труда за </w:t>
      </w:r>
      <w:r w:rsidR="002044D7">
        <w:rPr>
          <w:sz w:val="28"/>
          <w:szCs w:val="28"/>
        </w:rPr>
        <w:t xml:space="preserve">первую половину </w:t>
      </w:r>
      <w:r w:rsidRPr="00EA0CA6">
        <w:rPr>
          <w:sz w:val="28"/>
          <w:szCs w:val="28"/>
        </w:rPr>
        <w:t>декабр</w:t>
      </w:r>
      <w:r w:rsidR="002044D7">
        <w:rPr>
          <w:sz w:val="28"/>
          <w:szCs w:val="28"/>
        </w:rPr>
        <w:t>я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</w:t>
      </w:r>
      <w:r w:rsidR="002044D7">
        <w:rPr>
          <w:sz w:val="28"/>
          <w:szCs w:val="28"/>
        </w:rPr>
        <w:t>увеличить</w:t>
      </w:r>
      <w:r w:rsidRPr="00EA0CA6">
        <w:rPr>
          <w:sz w:val="28"/>
          <w:szCs w:val="28"/>
        </w:rPr>
        <w:t xml:space="preserve"> по ЭКР 266 на </w:t>
      </w:r>
      <w:r w:rsidR="002044D7">
        <w:rPr>
          <w:sz w:val="28"/>
          <w:szCs w:val="28"/>
        </w:rPr>
        <w:t>20</w:t>
      </w:r>
      <w:r w:rsidRPr="00EA0CA6">
        <w:rPr>
          <w:sz w:val="28"/>
          <w:szCs w:val="28"/>
        </w:rPr>
        <w:t>000 руб. 00 коп (</w:t>
      </w:r>
      <w:r w:rsidR="002044D7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1.7</w:t>
      </w:r>
      <w:r w:rsidRPr="00EA0CA6">
        <w:rPr>
          <w:sz w:val="28"/>
          <w:szCs w:val="28"/>
        </w:rPr>
        <w:t xml:space="preserve">  Увеличить плановые назначения по 0113 целевой статье 0100001030 вид расходов 119 всего на </w:t>
      </w:r>
      <w:r w:rsidR="002044D7">
        <w:rPr>
          <w:sz w:val="28"/>
          <w:szCs w:val="28"/>
        </w:rPr>
        <w:t>16891</w:t>
      </w:r>
      <w:r w:rsidRPr="00EA0CA6">
        <w:rPr>
          <w:sz w:val="28"/>
          <w:szCs w:val="28"/>
        </w:rPr>
        <w:t xml:space="preserve"> руб.</w:t>
      </w:r>
      <w:r w:rsidR="002044D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увеличить по ЭКР 213 на </w:t>
      </w:r>
      <w:r w:rsidR="002044D7">
        <w:rPr>
          <w:sz w:val="28"/>
          <w:szCs w:val="28"/>
        </w:rPr>
        <w:t>16891</w:t>
      </w:r>
      <w:r w:rsidRPr="00EA0CA6">
        <w:rPr>
          <w:sz w:val="28"/>
          <w:szCs w:val="28"/>
        </w:rPr>
        <w:t xml:space="preserve"> руб. </w:t>
      </w:r>
      <w:r w:rsidR="002044D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(оплата начислений по  оплаты труда за </w:t>
      </w:r>
      <w:r w:rsidR="002044D7">
        <w:rPr>
          <w:sz w:val="28"/>
          <w:szCs w:val="28"/>
        </w:rPr>
        <w:t>ноябрь</w:t>
      </w:r>
      <w:r w:rsidRPr="00EA0CA6">
        <w:rPr>
          <w:sz w:val="28"/>
          <w:szCs w:val="28"/>
        </w:rPr>
        <w:t>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1.8</w:t>
      </w:r>
      <w:r w:rsidRPr="00EA0CA6">
        <w:rPr>
          <w:sz w:val="28"/>
          <w:szCs w:val="28"/>
        </w:rPr>
        <w:t xml:space="preserve">  У</w:t>
      </w:r>
      <w:r w:rsidR="002044D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0113 целевой статье 0100001050 вид расходов 111 всего на </w:t>
      </w:r>
      <w:r w:rsidR="002044D7">
        <w:rPr>
          <w:sz w:val="28"/>
          <w:szCs w:val="28"/>
        </w:rPr>
        <w:t>107264</w:t>
      </w:r>
      <w:r w:rsidRPr="00EA0CA6">
        <w:rPr>
          <w:sz w:val="28"/>
          <w:szCs w:val="28"/>
        </w:rPr>
        <w:t xml:space="preserve"> руб. </w:t>
      </w:r>
      <w:r w:rsidR="002044D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2044D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211 на </w:t>
      </w:r>
      <w:r w:rsidR="006C51A7">
        <w:rPr>
          <w:sz w:val="28"/>
          <w:szCs w:val="28"/>
        </w:rPr>
        <w:t>87264</w:t>
      </w:r>
      <w:r w:rsidRPr="00EA0CA6">
        <w:rPr>
          <w:sz w:val="28"/>
          <w:szCs w:val="28"/>
        </w:rPr>
        <w:t xml:space="preserve"> руб. </w:t>
      </w:r>
      <w:r w:rsidR="002044D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(оплат</w:t>
      </w:r>
      <w:r w:rsidR="002044D7"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труда за </w:t>
      </w:r>
      <w:r w:rsidR="002044D7">
        <w:rPr>
          <w:sz w:val="28"/>
          <w:szCs w:val="28"/>
        </w:rPr>
        <w:t>первую половину декабря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2044D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266 на </w:t>
      </w:r>
      <w:r w:rsidR="002044D7">
        <w:rPr>
          <w:sz w:val="28"/>
          <w:szCs w:val="28"/>
        </w:rPr>
        <w:t>20000</w:t>
      </w:r>
      <w:r w:rsidRPr="00EA0CA6">
        <w:rPr>
          <w:sz w:val="28"/>
          <w:szCs w:val="28"/>
        </w:rPr>
        <w:t xml:space="preserve"> руб.0</w:t>
      </w:r>
      <w:r w:rsidR="002044D7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коп. (</w:t>
      </w:r>
      <w:r w:rsidR="006C51A7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1.9</w:t>
      </w:r>
      <w:r w:rsidRPr="00EA0CA6">
        <w:rPr>
          <w:sz w:val="28"/>
          <w:szCs w:val="28"/>
        </w:rPr>
        <w:t xml:space="preserve">  У</w:t>
      </w:r>
      <w:r w:rsidR="006C51A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0113 целевой статье 0100001050 вид расходов 119 всего на </w:t>
      </w:r>
      <w:r w:rsidR="006C51A7">
        <w:rPr>
          <w:sz w:val="28"/>
          <w:szCs w:val="28"/>
        </w:rPr>
        <w:t>37764</w:t>
      </w:r>
      <w:r w:rsidRPr="00EA0CA6">
        <w:rPr>
          <w:sz w:val="28"/>
          <w:szCs w:val="28"/>
        </w:rPr>
        <w:t xml:space="preserve"> руб.</w:t>
      </w:r>
      <w:r w:rsidR="006C51A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6C51A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213 на </w:t>
      </w:r>
      <w:r w:rsidR="006C51A7">
        <w:rPr>
          <w:sz w:val="28"/>
          <w:szCs w:val="28"/>
        </w:rPr>
        <w:t>37764</w:t>
      </w:r>
      <w:r w:rsidRPr="00EA0CA6">
        <w:rPr>
          <w:sz w:val="28"/>
          <w:szCs w:val="28"/>
        </w:rPr>
        <w:t xml:space="preserve"> руб.</w:t>
      </w:r>
      <w:r w:rsidR="006C51A7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6C51A7">
        <w:rPr>
          <w:sz w:val="28"/>
          <w:szCs w:val="28"/>
        </w:rPr>
        <w:t>начисления</w:t>
      </w:r>
      <w:r w:rsidRPr="00EA0CA6">
        <w:rPr>
          <w:sz w:val="28"/>
          <w:szCs w:val="28"/>
        </w:rPr>
        <w:t xml:space="preserve"> на оплату труда за </w:t>
      </w:r>
      <w:r w:rsidR="006C51A7">
        <w:rPr>
          <w:sz w:val="28"/>
          <w:szCs w:val="28"/>
        </w:rPr>
        <w:t>ноябрь</w:t>
      </w:r>
      <w:r w:rsidRPr="00EA0CA6">
        <w:rPr>
          <w:sz w:val="28"/>
          <w:szCs w:val="28"/>
        </w:rPr>
        <w:t>);</w:t>
      </w:r>
    </w:p>
    <w:p w:rsidR="00EF31A1" w:rsidRPr="00EA0CA6" w:rsidRDefault="00EF31A1" w:rsidP="000312CE">
      <w:pPr>
        <w:jc w:val="both"/>
        <w:rPr>
          <w:sz w:val="28"/>
          <w:szCs w:val="28"/>
        </w:rPr>
      </w:pPr>
    </w:p>
    <w:p w:rsidR="00EF31A1" w:rsidRDefault="00EF31A1" w:rsidP="00EF31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1.10</w:t>
      </w:r>
      <w:r>
        <w:rPr>
          <w:sz w:val="28"/>
          <w:szCs w:val="28"/>
        </w:rPr>
        <w:t xml:space="preserve"> Увеличить плановые назначения по 0113 целевой статье 0700004140 вид расходов 244 всего на 415675 руб. 29 коп. в том числе :</w:t>
      </w:r>
    </w:p>
    <w:p w:rsidR="00EF31A1" w:rsidRDefault="00EF31A1" w:rsidP="00EF31A1">
      <w:pPr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225 на 113739 руб. (оплата услуг по ремонту четырех памятников);</w:t>
      </w:r>
    </w:p>
    <w:p w:rsidR="00EF31A1" w:rsidRDefault="00EF31A1" w:rsidP="00EF31A1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226 на 286936 руб. 29 коп. (оплата публикации объявлений в газете, оплата оценки имущества для аукциона, оплата разработки генплана, оплата за технические и кадастровые паспорта);</w:t>
      </w:r>
    </w:p>
    <w:p w:rsidR="00EF31A1" w:rsidRDefault="00EF31A1" w:rsidP="00EF31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увеличить по ЭКР 344 на 15000 руб. (оплата строительных материалов для  ремонта памятников);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7A35EC">
        <w:rPr>
          <w:b/>
          <w:sz w:val="28"/>
          <w:szCs w:val="28"/>
        </w:rPr>
        <w:t>1</w:t>
      </w:r>
      <w:r w:rsidRPr="00EA0CA6">
        <w:rPr>
          <w:sz w:val="28"/>
          <w:szCs w:val="28"/>
        </w:rPr>
        <w:t xml:space="preserve">  У</w:t>
      </w:r>
      <w:r w:rsidR="006C51A7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111 всего на </w:t>
      </w:r>
      <w:r w:rsidR="007A35EC">
        <w:rPr>
          <w:sz w:val="28"/>
          <w:szCs w:val="28"/>
        </w:rPr>
        <w:t>96663</w:t>
      </w:r>
      <w:r w:rsidRPr="00EA0CA6">
        <w:rPr>
          <w:sz w:val="28"/>
          <w:szCs w:val="28"/>
        </w:rPr>
        <w:t xml:space="preserve"> руб.</w:t>
      </w:r>
      <w:r w:rsidR="007A35EC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7A35EC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211 на </w:t>
      </w:r>
      <w:r w:rsidR="007A35EC">
        <w:rPr>
          <w:sz w:val="28"/>
          <w:szCs w:val="28"/>
        </w:rPr>
        <w:t>96663</w:t>
      </w:r>
      <w:r w:rsidRPr="00EA0CA6">
        <w:rPr>
          <w:sz w:val="28"/>
          <w:szCs w:val="28"/>
        </w:rPr>
        <w:t xml:space="preserve"> руб. </w:t>
      </w:r>
      <w:r w:rsidR="007A35EC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7A35EC">
        <w:rPr>
          <w:sz w:val="28"/>
          <w:szCs w:val="28"/>
        </w:rPr>
        <w:t>оплата труда за первую половину декабря</w:t>
      </w:r>
      <w:r w:rsidRPr="00EA0CA6">
        <w:rPr>
          <w:sz w:val="28"/>
          <w:szCs w:val="28"/>
        </w:rPr>
        <w:t>)</w:t>
      </w:r>
      <w:r w:rsidR="007A35EC">
        <w:rPr>
          <w:sz w:val="28"/>
          <w:szCs w:val="28"/>
        </w:rPr>
        <w:t>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7A35EC">
        <w:rPr>
          <w:b/>
          <w:sz w:val="28"/>
          <w:szCs w:val="28"/>
        </w:rPr>
        <w:t>2</w:t>
      </w:r>
      <w:r w:rsidRPr="00EA0CA6">
        <w:rPr>
          <w:sz w:val="28"/>
          <w:szCs w:val="28"/>
        </w:rPr>
        <w:t xml:space="preserve">  У</w:t>
      </w:r>
      <w:r w:rsidR="007A35EC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119 всего на </w:t>
      </w:r>
      <w:r w:rsidR="007A35EC">
        <w:rPr>
          <w:sz w:val="28"/>
          <w:szCs w:val="28"/>
        </w:rPr>
        <w:t>41831</w:t>
      </w:r>
      <w:r w:rsidRPr="00EA0CA6">
        <w:rPr>
          <w:sz w:val="28"/>
          <w:szCs w:val="28"/>
        </w:rPr>
        <w:t xml:space="preserve"> руб.</w:t>
      </w:r>
      <w:r w:rsidR="007A35EC">
        <w:rPr>
          <w:sz w:val="28"/>
          <w:szCs w:val="28"/>
        </w:rPr>
        <w:t>0</w:t>
      </w:r>
      <w:r w:rsidRPr="00EA0CA6">
        <w:rPr>
          <w:sz w:val="28"/>
          <w:szCs w:val="28"/>
        </w:rPr>
        <w:t>0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7A35EC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213 на </w:t>
      </w:r>
      <w:r w:rsidR="007A35EC">
        <w:rPr>
          <w:sz w:val="28"/>
          <w:szCs w:val="28"/>
        </w:rPr>
        <w:t>41831</w:t>
      </w:r>
      <w:r w:rsidRPr="00EA0CA6">
        <w:rPr>
          <w:sz w:val="28"/>
          <w:szCs w:val="28"/>
        </w:rPr>
        <w:t xml:space="preserve"> руб.</w:t>
      </w:r>
      <w:r w:rsidR="007A35EC">
        <w:rPr>
          <w:sz w:val="28"/>
          <w:szCs w:val="28"/>
        </w:rPr>
        <w:t>0</w:t>
      </w:r>
      <w:r w:rsidRPr="00EA0CA6">
        <w:rPr>
          <w:sz w:val="28"/>
          <w:szCs w:val="28"/>
        </w:rPr>
        <w:t>0 коп. (</w:t>
      </w:r>
      <w:r w:rsidR="007A35EC">
        <w:rPr>
          <w:sz w:val="28"/>
          <w:szCs w:val="28"/>
        </w:rPr>
        <w:t xml:space="preserve">оплата </w:t>
      </w:r>
      <w:r w:rsidRPr="00EA0CA6">
        <w:rPr>
          <w:sz w:val="28"/>
          <w:szCs w:val="28"/>
        </w:rPr>
        <w:t xml:space="preserve"> начислени</w:t>
      </w:r>
      <w:r w:rsidR="007A35EC">
        <w:rPr>
          <w:sz w:val="28"/>
          <w:szCs w:val="28"/>
        </w:rPr>
        <w:t>й</w:t>
      </w:r>
      <w:r w:rsidRPr="00EA0CA6">
        <w:rPr>
          <w:sz w:val="28"/>
          <w:szCs w:val="28"/>
        </w:rPr>
        <w:t xml:space="preserve"> на оплату труда</w:t>
      </w:r>
      <w:r w:rsidR="007A35EC">
        <w:rPr>
          <w:sz w:val="28"/>
          <w:szCs w:val="28"/>
        </w:rPr>
        <w:t xml:space="preserve"> за ноябрь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7A35EC">
        <w:rPr>
          <w:b/>
          <w:sz w:val="28"/>
          <w:szCs w:val="28"/>
        </w:rPr>
        <w:t>3</w:t>
      </w:r>
      <w:r w:rsidRPr="00EA0CA6">
        <w:rPr>
          <w:sz w:val="28"/>
          <w:szCs w:val="28"/>
        </w:rPr>
        <w:t xml:space="preserve">  У</w:t>
      </w:r>
      <w:r w:rsidR="007A35EC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244 всего на </w:t>
      </w:r>
      <w:r w:rsidR="007A35EC">
        <w:rPr>
          <w:sz w:val="28"/>
          <w:szCs w:val="28"/>
        </w:rPr>
        <w:t>81118</w:t>
      </w:r>
      <w:r w:rsidRPr="00EA0CA6">
        <w:rPr>
          <w:sz w:val="28"/>
          <w:szCs w:val="28"/>
        </w:rPr>
        <w:t xml:space="preserve"> руб.00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7A35EC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223 доп. 50</w:t>
      </w:r>
      <w:r w:rsidR="007A35EC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на 1</w:t>
      </w:r>
      <w:r w:rsidR="007A35EC">
        <w:rPr>
          <w:sz w:val="28"/>
          <w:szCs w:val="28"/>
        </w:rPr>
        <w:t>0118</w:t>
      </w:r>
      <w:r w:rsidRPr="00EA0CA6">
        <w:rPr>
          <w:sz w:val="28"/>
          <w:szCs w:val="28"/>
        </w:rPr>
        <w:t xml:space="preserve"> руб. 00 коп. (</w:t>
      </w:r>
      <w:r w:rsidR="007A35EC">
        <w:rPr>
          <w:sz w:val="28"/>
          <w:szCs w:val="28"/>
        </w:rPr>
        <w:t>оплата водоснабжения</w:t>
      </w:r>
      <w:r w:rsidRPr="00EA0CA6">
        <w:rPr>
          <w:sz w:val="28"/>
          <w:szCs w:val="28"/>
        </w:rPr>
        <w:t>);</w:t>
      </w:r>
    </w:p>
    <w:p w:rsidR="0078472B" w:rsidRPr="00EA0CA6" w:rsidRDefault="0078472B" w:rsidP="0078472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223 доп. 50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4000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78472B" w:rsidRPr="00EA0CA6" w:rsidRDefault="0078472B" w:rsidP="0078472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30000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ремонт пожарной автомашины</w:t>
      </w:r>
      <w:r w:rsidRPr="00EA0CA6">
        <w:rPr>
          <w:sz w:val="28"/>
          <w:szCs w:val="28"/>
        </w:rPr>
        <w:t>);</w:t>
      </w:r>
    </w:p>
    <w:p w:rsidR="0078472B" w:rsidRPr="00EA0CA6" w:rsidRDefault="0078472B" w:rsidP="0078472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7000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оплата обучения водителей</w:t>
      </w:r>
      <w:r w:rsidRPr="00EA0CA6">
        <w:rPr>
          <w:sz w:val="28"/>
          <w:szCs w:val="28"/>
        </w:rPr>
        <w:t>);</w:t>
      </w:r>
    </w:p>
    <w:p w:rsidR="0078472B" w:rsidRPr="00EA0CA6" w:rsidRDefault="0078472B" w:rsidP="0078472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30000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приобретение запчастей для ремонта пожарной автомашины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B83219">
        <w:rPr>
          <w:b/>
          <w:sz w:val="28"/>
          <w:szCs w:val="28"/>
        </w:rPr>
        <w:t>4</w:t>
      </w:r>
      <w:r w:rsidRPr="00EA0CA6">
        <w:rPr>
          <w:sz w:val="28"/>
          <w:szCs w:val="28"/>
        </w:rPr>
        <w:t xml:space="preserve">  У</w:t>
      </w:r>
      <w:r w:rsidR="00513F41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0409 целевой статье 0300004050 вид расходов 244 всего на </w:t>
      </w:r>
      <w:r w:rsidR="00513F41">
        <w:rPr>
          <w:sz w:val="28"/>
          <w:szCs w:val="28"/>
        </w:rPr>
        <w:t>55064</w:t>
      </w:r>
      <w:r w:rsidRPr="00EA0CA6">
        <w:rPr>
          <w:sz w:val="28"/>
          <w:szCs w:val="28"/>
        </w:rPr>
        <w:t xml:space="preserve"> руб.0</w:t>
      </w:r>
      <w:r w:rsidR="00513F41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коп.</w:t>
      </w:r>
      <w:r w:rsidR="00443BF0">
        <w:rPr>
          <w:sz w:val="28"/>
          <w:szCs w:val="28"/>
        </w:rPr>
        <w:t xml:space="preserve"> за счет остатка дорожного фонда на 01.01.2021 г. </w:t>
      </w:r>
      <w:r w:rsidRPr="00EA0CA6">
        <w:rPr>
          <w:sz w:val="28"/>
          <w:szCs w:val="28"/>
        </w:rPr>
        <w:t xml:space="preserve">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</w:t>
      </w:r>
      <w:r w:rsidR="00513F41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</w:t>
      </w:r>
      <w:r w:rsidR="00513F41">
        <w:rPr>
          <w:sz w:val="28"/>
          <w:szCs w:val="28"/>
        </w:rPr>
        <w:t>5</w:t>
      </w:r>
      <w:r w:rsidRPr="00EA0CA6">
        <w:rPr>
          <w:sz w:val="28"/>
          <w:szCs w:val="28"/>
        </w:rPr>
        <w:t xml:space="preserve"> на </w:t>
      </w:r>
      <w:r w:rsidR="00513F41">
        <w:rPr>
          <w:sz w:val="28"/>
          <w:szCs w:val="28"/>
        </w:rPr>
        <w:t>55064</w:t>
      </w:r>
      <w:r w:rsidRPr="00EA0CA6">
        <w:rPr>
          <w:sz w:val="28"/>
          <w:szCs w:val="28"/>
        </w:rPr>
        <w:t xml:space="preserve"> руб. 0</w:t>
      </w:r>
      <w:r w:rsidR="00513F41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коп. (</w:t>
      </w:r>
      <w:r w:rsidR="00DA2D1F">
        <w:rPr>
          <w:sz w:val="28"/>
          <w:szCs w:val="28"/>
        </w:rPr>
        <w:t>расчистка дорог от снега</w:t>
      </w:r>
      <w:r w:rsidRPr="00EA0CA6">
        <w:rPr>
          <w:sz w:val="28"/>
          <w:szCs w:val="28"/>
        </w:rPr>
        <w:t>);</w:t>
      </w:r>
    </w:p>
    <w:p w:rsidR="00ED0516" w:rsidRDefault="00ED0516" w:rsidP="000312CE">
      <w:pPr>
        <w:jc w:val="both"/>
        <w:rPr>
          <w:sz w:val="28"/>
          <w:szCs w:val="28"/>
        </w:rPr>
      </w:pPr>
    </w:p>
    <w:p w:rsidR="00ED0516" w:rsidRPr="00EA0CA6" w:rsidRDefault="00ED0516" w:rsidP="00ED051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5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0409 целевой статье 0</w:t>
      </w:r>
      <w:r>
        <w:rPr>
          <w:sz w:val="28"/>
          <w:szCs w:val="28"/>
        </w:rPr>
        <w:t>9</w:t>
      </w:r>
      <w:r w:rsidRPr="00EA0CA6">
        <w:rPr>
          <w:sz w:val="28"/>
          <w:szCs w:val="28"/>
        </w:rPr>
        <w:t>000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5760</w:t>
      </w:r>
      <w:r w:rsidRPr="00EA0CA6">
        <w:rPr>
          <w:sz w:val="28"/>
          <w:szCs w:val="28"/>
        </w:rPr>
        <w:t xml:space="preserve"> вид расходов 244 всего на </w:t>
      </w:r>
      <w:r>
        <w:rPr>
          <w:sz w:val="28"/>
          <w:szCs w:val="28"/>
        </w:rPr>
        <w:t>8669500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в том числе :</w:t>
      </w:r>
    </w:p>
    <w:p w:rsidR="00ED0516" w:rsidRDefault="00ED0516" w:rsidP="00ED051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5 доп. 21-55760-00000-02000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8669500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ремонт дорог</w:t>
      </w:r>
      <w:r w:rsidR="00A754F0">
        <w:rPr>
          <w:sz w:val="28"/>
          <w:szCs w:val="28"/>
        </w:rPr>
        <w:t xml:space="preserve"> в с.Вожгалы ул.Советская</w:t>
      </w:r>
      <w:r>
        <w:rPr>
          <w:sz w:val="28"/>
          <w:szCs w:val="28"/>
        </w:rPr>
        <w:t xml:space="preserve"> в рамках</w:t>
      </w:r>
      <w:r w:rsidR="00A754F0" w:rsidRPr="00A754F0">
        <w:rPr>
          <w:sz w:val="28"/>
          <w:szCs w:val="28"/>
        </w:rPr>
        <w:t xml:space="preserve"> </w:t>
      </w:r>
      <w:r w:rsidR="00A754F0">
        <w:rPr>
          <w:sz w:val="28"/>
          <w:szCs w:val="28"/>
        </w:rPr>
        <w:t>реализации программы обеспечения комплексного развития сельских территорий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A754F0">
        <w:rPr>
          <w:b/>
          <w:sz w:val="28"/>
          <w:szCs w:val="28"/>
        </w:rPr>
        <w:t>6</w:t>
      </w:r>
      <w:r w:rsidRPr="00EA0CA6">
        <w:rPr>
          <w:sz w:val="28"/>
          <w:szCs w:val="28"/>
        </w:rPr>
        <w:t xml:space="preserve">  У</w:t>
      </w:r>
      <w:r w:rsidR="00DA2D1F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050</w:t>
      </w:r>
      <w:r w:rsidR="00DA2D1F"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 w:rsidR="00DA2D1F">
        <w:rPr>
          <w:sz w:val="28"/>
          <w:szCs w:val="28"/>
        </w:rPr>
        <w:t>100</w:t>
      </w:r>
      <w:r w:rsidRPr="00EA0CA6">
        <w:rPr>
          <w:sz w:val="28"/>
          <w:szCs w:val="28"/>
        </w:rPr>
        <w:t xml:space="preserve"> вид расходов 244 всего на </w:t>
      </w:r>
      <w:r w:rsidR="00DA2D1F">
        <w:rPr>
          <w:sz w:val="28"/>
          <w:szCs w:val="28"/>
        </w:rPr>
        <w:t>20000</w:t>
      </w:r>
      <w:r w:rsidRPr="00EA0CA6">
        <w:rPr>
          <w:sz w:val="28"/>
          <w:szCs w:val="28"/>
        </w:rPr>
        <w:t xml:space="preserve"> руб.</w:t>
      </w:r>
      <w:r w:rsidR="00DA2D1F">
        <w:rPr>
          <w:sz w:val="28"/>
          <w:szCs w:val="28"/>
        </w:rPr>
        <w:t>0</w:t>
      </w:r>
      <w:r w:rsidRPr="00EA0CA6">
        <w:rPr>
          <w:sz w:val="28"/>
          <w:szCs w:val="28"/>
        </w:rPr>
        <w:t>0 коп.  в том числе :</w:t>
      </w:r>
    </w:p>
    <w:p w:rsidR="00676A38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ремонт уличного освещения</w:t>
      </w:r>
      <w:r w:rsidRPr="00EA0CA6">
        <w:rPr>
          <w:sz w:val="28"/>
          <w:szCs w:val="28"/>
        </w:rPr>
        <w:t>);</w:t>
      </w:r>
    </w:p>
    <w:p w:rsidR="00DA2D1F" w:rsidRPr="00EA0CA6" w:rsidRDefault="00DA2D1F" w:rsidP="00DA2D1F">
      <w:pPr>
        <w:jc w:val="both"/>
        <w:rPr>
          <w:sz w:val="28"/>
          <w:szCs w:val="28"/>
        </w:rPr>
      </w:pP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A754F0">
        <w:rPr>
          <w:b/>
          <w:sz w:val="28"/>
          <w:szCs w:val="28"/>
        </w:rPr>
        <w:t>7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050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>
        <w:rPr>
          <w:sz w:val="28"/>
          <w:szCs w:val="28"/>
        </w:rPr>
        <w:t>100</w:t>
      </w:r>
      <w:r w:rsidRPr="00EA0CA6">
        <w:rPr>
          <w:sz w:val="28"/>
          <w:szCs w:val="28"/>
        </w:rPr>
        <w:t xml:space="preserve"> вид расходов 24</w:t>
      </w:r>
      <w:r>
        <w:rPr>
          <w:sz w:val="28"/>
          <w:szCs w:val="28"/>
        </w:rPr>
        <w:t>7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150000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Pr="00EA0CA6">
        <w:rPr>
          <w:sz w:val="28"/>
          <w:szCs w:val="28"/>
        </w:rPr>
        <w:t>0 коп.  в том числе :</w:t>
      </w: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доп.503 </w:t>
      </w:r>
      <w:r w:rsidRPr="00EA0CA6">
        <w:rPr>
          <w:sz w:val="28"/>
          <w:szCs w:val="28"/>
        </w:rPr>
        <w:t>на</w:t>
      </w:r>
      <w:r>
        <w:rPr>
          <w:sz w:val="28"/>
          <w:szCs w:val="28"/>
        </w:rPr>
        <w:t xml:space="preserve"> 150000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оплата электроэнергии  уличного освещения д.Чекоты</w:t>
      </w:r>
      <w:r w:rsidRPr="00EA0CA6">
        <w:rPr>
          <w:sz w:val="28"/>
          <w:szCs w:val="28"/>
        </w:rPr>
        <w:t>);</w:t>
      </w:r>
    </w:p>
    <w:p w:rsidR="00DA2D1F" w:rsidRDefault="00DA2D1F" w:rsidP="00DA2D1F">
      <w:pPr>
        <w:jc w:val="both"/>
        <w:rPr>
          <w:sz w:val="28"/>
          <w:szCs w:val="28"/>
        </w:rPr>
      </w:pP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A754F0">
        <w:rPr>
          <w:b/>
          <w:sz w:val="28"/>
          <w:szCs w:val="28"/>
        </w:rPr>
        <w:t>8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050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>
        <w:rPr>
          <w:sz w:val="28"/>
          <w:szCs w:val="28"/>
        </w:rPr>
        <w:t>110</w:t>
      </w:r>
      <w:r w:rsidRPr="00EA0CA6">
        <w:rPr>
          <w:sz w:val="28"/>
          <w:szCs w:val="28"/>
        </w:rPr>
        <w:t xml:space="preserve"> вид расходов 244 всего на </w:t>
      </w:r>
      <w:r>
        <w:rPr>
          <w:sz w:val="28"/>
          <w:szCs w:val="28"/>
        </w:rPr>
        <w:t>25000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Pr="00EA0CA6">
        <w:rPr>
          <w:sz w:val="28"/>
          <w:szCs w:val="28"/>
        </w:rPr>
        <w:t>0 коп.  в том числе :</w:t>
      </w: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15000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оплата работ по уборке территории кладбища от мусора, ремонт ограды кладбища</w:t>
      </w:r>
      <w:r w:rsidRPr="00EA0CA6">
        <w:rPr>
          <w:sz w:val="28"/>
          <w:szCs w:val="28"/>
        </w:rPr>
        <w:t>);</w:t>
      </w: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346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приобретение мешков для мусора, перчаток</w:t>
      </w:r>
      <w:r w:rsidRPr="00EA0CA6">
        <w:rPr>
          <w:sz w:val="28"/>
          <w:szCs w:val="28"/>
        </w:rPr>
        <w:t>);</w:t>
      </w:r>
    </w:p>
    <w:p w:rsidR="00DA2D1F" w:rsidRDefault="00DA2D1F" w:rsidP="00DA2D1F">
      <w:pPr>
        <w:jc w:val="both"/>
        <w:rPr>
          <w:sz w:val="28"/>
          <w:szCs w:val="28"/>
        </w:rPr>
      </w:pP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A754F0">
        <w:rPr>
          <w:b/>
          <w:sz w:val="28"/>
          <w:szCs w:val="28"/>
        </w:rPr>
        <w:t>9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050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>
        <w:rPr>
          <w:sz w:val="28"/>
          <w:szCs w:val="28"/>
        </w:rPr>
        <w:t>120</w:t>
      </w:r>
      <w:r w:rsidRPr="00EA0CA6">
        <w:rPr>
          <w:sz w:val="28"/>
          <w:szCs w:val="28"/>
        </w:rPr>
        <w:t xml:space="preserve"> вид расходов 244 всего на </w:t>
      </w:r>
      <w:r w:rsidR="00E6552E">
        <w:rPr>
          <w:sz w:val="28"/>
          <w:szCs w:val="28"/>
        </w:rPr>
        <w:t>420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Pr="00EA0CA6">
        <w:rPr>
          <w:sz w:val="28"/>
          <w:szCs w:val="28"/>
        </w:rPr>
        <w:t>0 коп.  в том числе :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226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разработка и проверка проектно-сметной документации</w:t>
      </w:r>
      <w:r w:rsidRPr="00EA0CA6">
        <w:rPr>
          <w:sz w:val="28"/>
          <w:szCs w:val="28"/>
        </w:rPr>
        <w:t>);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344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приобретение пиломатериалов для ремонта тротуаров и мостика</w:t>
      </w:r>
      <w:r w:rsidRPr="00EA0CA6">
        <w:rPr>
          <w:sz w:val="28"/>
          <w:szCs w:val="28"/>
        </w:rPr>
        <w:t>);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346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</w:t>
      </w:r>
      <w:r w:rsidR="00E75EF9">
        <w:rPr>
          <w:sz w:val="28"/>
          <w:szCs w:val="28"/>
        </w:rPr>
        <w:t>2</w:t>
      </w:r>
      <w:r>
        <w:rPr>
          <w:sz w:val="28"/>
          <w:szCs w:val="28"/>
        </w:rPr>
        <w:t>000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приобретение мешков для мусора, перчаток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A754F0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 w:rsidR="00676A38" w:rsidRPr="00EA0CA6">
        <w:rPr>
          <w:sz w:val="28"/>
          <w:szCs w:val="28"/>
        </w:rPr>
        <w:t xml:space="preserve"> У</w:t>
      </w:r>
      <w:r w:rsidR="00697A0F">
        <w:rPr>
          <w:sz w:val="28"/>
          <w:szCs w:val="28"/>
        </w:rPr>
        <w:t>величить</w:t>
      </w:r>
      <w:r w:rsidR="00676A38" w:rsidRPr="00EA0CA6">
        <w:rPr>
          <w:sz w:val="28"/>
          <w:szCs w:val="28"/>
        </w:rPr>
        <w:t xml:space="preserve"> плановые назначения  по 0503 целевой статье 0400004130 вид расходов 244 на </w:t>
      </w:r>
      <w:r w:rsidR="00697A0F">
        <w:rPr>
          <w:sz w:val="28"/>
          <w:szCs w:val="28"/>
        </w:rPr>
        <w:t>5</w:t>
      </w:r>
      <w:r w:rsidR="00676A38" w:rsidRPr="00EA0CA6">
        <w:rPr>
          <w:sz w:val="28"/>
          <w:szCs w:val="28"/>
        </w:rPr>
        <w:t>0000 руб.00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697A0F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225 на </w:t>
      </w:r>
      <w:r w:rsidR="00E6552E">
        <w:rPr>
          <w:sz w:val="28"/>
          <w:szCs w:val="28"/>
        </w:rPr>
        <w:t>5</w:t>
      </w:r>
      <w:r w:rsidRPr="00EA0CA6">
        <w:rPr>
          <w:sz w:val="28"/>
          <w:szCs w:val="28"/>
        </w:rPr>
        <w:t>0000 руб.00 коп. (</w:t>
      </w:r>
      <w:r w:rsidR="00697A0F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обрезки деревьев</w:t>
      </w:r>
      <w:r w:rsidR="00697A0F">
        <w:rPr>
          <w:sz w:val="28"/>
          <w:szCs w:val="28"/>
        </w:rPr>
        <w:t xml:space="preserve"> с.Бельтюги ул.Южная, с.Вожгалы ул. Юбилейная, ул. Советская, ул.Клубная</w:t>
      </w:r>
      <w:r w:rsidRPr="00EA0CA6">
        <w:rPr>
          <w:sz w:val="28"/>
          <w:szCs w:val="28"/>
        </w:rPr>
        <w:t>).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2. По Краснооктябрьскому сельскому дому культуры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2.1</w:t>
      </w:r>
      <w:r w:rsidRPr="00EA0CA6">
        <w:rPr>
          <w:sz w:val="28"/>
          <w:szCs w:val="28"/>
        </w:rPr>
        <w:t xml:space="preserve">    </w:t>
      </w:r>
      <w:r w:rsidR="00697A0F">
        <w:rPr>
          <w:sz w:val="28"/>
          <w:szCs w:val="28"/>
        </w:rPr>
        <w:t>У</w:t>
      </w:r>
      <w:r w:rsidRPr="00EA0CA6">
        <w:rPr>
          <w:sz w:val="28"/>
          <w:szCs w:val="28"/>
        </w:rPr>
        <w:t xml:space="preserve">величить плановые назначения  по 0801 целевой статье 0500002010 вид расходов 244 всего на </w:t>
      </w:r>
      <w:r w:rsidR="00697A0F">
        <w:rPr>
          <w:sz w:val="28"/>
          <w:szCs w:val="28"/>
        </w:rPr>
        <w:t>149274</w:t>
      </w:r>
      <w:r w:rsidRPr="00EA0CA6">
        <w:rPr>
          <w:sz w:val="28"/>
          <w:szCs w:val="28"/>
        </w:rPr>
        <w:t xml:space="preserve"> руб.</w:t>
      </w:r>
      <w:r w:rsidR="00697A0F">
        <w:rPr>
          <w:sz w:val="28"/>
          <w:szCs w:val="28"/>
        </w:rPr>
        <w:t>0</w:t>
      </w:r>
      <w:r w:rsidRPr="00EA0CA6">
        <w:rPr>
          <w:sz w:val="28"/>
          <w:szCs w:val="28"/>
        </w:rPr>
        <w:t>0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увеличить по ЭКР 225 на </w:t>
      </w:r>
      <w:r w:rsidR="00697A0F">
        <w:rPr>
          <w:sz w:val="28"/>
          <w:szCs w:val="28"/>
        </w:rPr>
        <w:t>149274</w:t>
      </w:r>
      <w:r w:rsidRPr="00EA0CA6">
        <w:rPr>
          <w:sz w:val="28"/>
          <w:szCs w:val="28"/>
        </w:rPr>
        <w:t xml:space="preserve"> руб. 00 коп. (ремонт </w:t>
      </w:r>
      <w:r w:rsidR="00697A0F">
        <w:rPr>
          <w:sz w:val="28"/>
          <w:szCs w:val="28"/>
        </w:rPr>
        <w:t>потолка</w:t>
      </w:r>
      <w:r w:rsidRPr="00EA0CA6">
        <w:rPr>
          <w:sz w:val="28"/>
          <w:szCs w:val="28"/>
        </w:rPr>
        <w:t xml:space="preserve"> в здании ДК);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Pr="00EA0CA6" w:rsidRDefault="00452932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6A38" w:rsidRPr="00EA0CA6">
        <w:rPr>
          <w:b/>
          <w:sz w:val="28"/>
          <w:szCs w:val="28"/>
        </w:rPr>
        <w:t xml:space="preserve">3. По Вожгальской сельской библиотеке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3.1</w:t>
      </w:r>
      <w:r w:rsidRPr="00EA0CA6">
        <w:rPr>
          <w:sz w:val="28"/>
          <w:szCs w:val="28"/>
        </w:rPr>
        <w:t xml:space="preserve">    У</w:t>
      </w:r>
      <w:r w:rsidR="008976C3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0801 целевой статье 0500002020 вид расходов 111 всего на </w:t>
      </w:r>
      <w:r w:rsidR="008976C3">
        <w:rPr>
          <w:sz w:val="28"/>
          <w:szCs w:val="28"/>
        </w:rPr>
        <w:t>59034</w:t>
      </w:r>
      <w:r w:rsidRPr="00EA0CA6">
        <w:rPr>
          <w:sz w:val="28"/>
          <w:szCs w:val="28"/>
        </w:rPr>
        <w:t xml:space="preserve"> руб.</w:t>
      </w:r>
      <w:r w:rsidR="008976C3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8976C3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211  на </w:t>
      </w:r>
      <w:r w:rsidR="008976C3">
        <w:rPr>
          <w:sz w:val="28"/>
          <w:szCs w:val="28"/>
        </w:rPr>
        <w:t>59034</w:t>
      </w:r>
      <w:r w:rsidRPr="00EA0CA6">
        <w:rPr>
          <w:sz w:val="28"/>
          <w:szCs w:val="28"/>
        </w:rPr>
        <w:t xml:space="preserve"> руб.</w:t>
      </w:r>
      <w:r w:rsidR="008976C3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8976C3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труда за </w:t>
      </w:r>
      <w:r w:rsidR="008976C3">
        <w:rPr>
          <w:sz w:val="28"/>
          <w:szCs w:val="28"/>
        </w:rPr>
        <w:t>первую половину декабря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3.2</w:t>
      </w:r>
      <w:r w:rsidRPr="00EA0CA6">
        <w:rPr>
          <w:sz w:val="28"/>
          <w:szCs w:val="28"/>
        </w:rPr>
        <w:t xml:space="preserve">    У</w:t>
      </w:r>
      <w:r w:rsidR="008976C3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0801 целевой статье 0500002020 вид расходов 119 всего на </w:t>
      </w:r>
      <w:r w:rsidR="008976C3">
        <w:rPr>
          <w:sz w:val="28"/>
          <w:szCs w:val="28"/>
        </w:rPr>
        <w:t>33705</w:t>
      </w:r>
      <w:r w:rsidRPr="00EA0CA6">
        <w:rPr>
          <w:sz w:val="28"/>
          <w:szCs w:val="28"/>
        </w:rPr>
        <w:t xml:space="preserve"> руб.</w:t>
      </w:r>
      <w:r w:rsidR="008976C3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8976C3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213  на </w:t>
      </w:r>
      <w:r w:rsidR="008976C3">
        <w:rPr>
          <w:sz w:val="28"/>
          <w:szCs w:val="28"/>
        </w:rPr>
        <w:t>33705 руб.00</w:t>
      </w:r>
      <w:r w:rsidRPr="00EA0CA6">
        <w:rPr>
          <w:sz w:val="28"/>
          <w:szCs w:val="28"/>
        </w:rPr>
        <w:t xml:space="preserve"> коп. (</w:t>
      </w:r>
      <w:r w:rsidR="008976C3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</w:t>
      </w:r>
      <w:r w:rsidR="00452932">
        <w:rPr>
          <w:sz w:val="28"/>
          <w:szCs w:val="28"/>
        </w:rPr>
        <w:t xml:space="preserve">начислений на </w:t>
      </w:r>
      <w:r w:rsidRPr="00EA0CA6">
        <w:rPr>
          <w:sz w:val="28"/>
          <w:szCs w:val="28"/>
        </w:rPr>
        <w:t xml:space="preserve"> оплат</w:t>
      </w:r>
      <w:r w:rsidR="00452932">
        <w:rPr>
          <w:sz w:val="28"/>
          <w:szCs w:val="28"/>
        </w:rPr>
        <w:t>у</w:t>
      </w:r>
      <w:r w:rsidRPr="00EA0CA6">
        <w:rPr>
          <w:sz w:val="28"/>
          <w:szCs w:val="28"/>
        </w:rPr>
        <w:t xml:space="preserve"> труда за </w:t>
      </w:r>
      <w:r w:rsidR="008976C3">
        <w:rPr>
          <w:sz w:val="28"/>
          <w:szCs w:val="28"/>
        </w:rPr>
        <w:t>ноябрь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3.3</w:t>
      </w:r>
      <w:r w:rsidRPr="00EA0CA6">
        <w:rPr>
          <w:sz w:val="28"/>
          <w:szCs w:val="28"/>
        </w:rPr>
        <w:t xml:space="preserve">    У</w:t>
      </w:r>
      <w:r w:rsidR="00CA7315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 по 0801 целевой статье 0500002020 вид расходов 244 всего на </w:t>
      </w:r>
      <w:r w:rsidR="00CA7315">
        <w:rPr>
          <w:sz w:val="28"/>
          <w:szCs w:val="28"/>
        </w:rPr>
        <w:t xml:space="preserve">50000 </w:t>
      </w:r>
      <w:r w:rsidRPr="00EA0CA6">
        <w:rPr>
          <w:sz w:val="28"/>
          <w:szCs w:val="28"/>
        </w:rPr>
        <w:t>руб.</w:t>
      </w:r>
      <w:r w:rsidR="00CA731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CA7315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 w:rsidR="00CA7315">
        <w:rPr>
          <w:sz w:val="28"/>
          <w:szCs w:val="28"/>
        </w:rPr>
        <w:t>310</w:t>
      </w:r>
      <w:r w:rsidRPr="00EA0CA6">
        <w:rPr>
          <w:sz w:val="28"/>
          <w:szCs w:val="28"/>
        </w:rPr>
        <w:t xml:space="preserve"> на </w:t>
      </w:r>
      <w:r w:rsidR="00CA7315">
        <w:rPr>
          <w:sz w:val="28"/>
          <w:szCs w:val="28"/>
        </w:rPr>
        <w:t>50000</w:t>
      </w:r>
      <w:r w:rsidRPr="00EA0CA6">
        <w:rPr>
          <w:sz w:val="28"/>
          <w:szCs w:val="28"/>
        </w:rPr>
        <w:t xml:space="preserve"> руб. </w:t>
      </w:r>
      <w:r w:rsidR="00CA7315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CA7315">
        <w:rPr>
          <w:sz w:val="28"/>
          <w:szCs w:val="28"/>
        </w:rPr>
        <w:t>приобретение книг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4. По Спорткомплексу д.Ардашиха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4.1</w:t>
      </w:r>
      <w:r w:rsidRPr="00EA0CA6">
        <w:rPr>
          <w:sz w:val="28"/>
          <w:szCs w:val="28"/>
        </w:rPr>
        <w:t xml:space="preserve">    У</w:t>
      </w:r>
      <w:r w:rsidR="000553FE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1102 целевой статье 0600002030 вид расходов 111 всего на </w:t>
      </w:r>
      <w:r w:rsidR="000553FE">
        <w:rPr>
          <w:sz w:val="28"/>
          <w:szCs w:val="28"/>
        </w:rPr>
        <w:t>42513</w:t>
      </w:r>
      <w:r w:rsidRPr="00EA0CA6">
        <w:rPr>
          <w:sz w:val="28"/>
          <w:szCs w:val="28"/>
        </w:rPr>
        <w:t xml:space="preserve"> руб.</w:t>
      </w:r>
      <w:r w:rsidR="000553FE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0553FE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211  на </w:t>
      </w:r>
      <w:r w:rsidR="000553FE">
        <w:rPr>
          <w:sz w:val="28"/>
          <w:szCs w:val="28"/>
        </w:rPr>
        <w:t xml:space="preserve">42513 </w:t>
      </w:r>
      <w:r w:rsidRPr="00EA0CA6">
        <w:rPr>
          <w:sz w:val="28"/>
          <w:szCs w:val="28"/>
        </w:rPr>
        <w:t>руб.</w:t>
      </w:r>
      <w:r w:rsidR="000553FE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0553FE">
        <w:rPr>
          <w:sz w:val="28"/>
          <w:szCs w:val="28"/>
        </w:rPr>
        <w:t>оплата труда за первую половину декабря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4.2</w:t>
      </w:r>
      <w:r w:rsidRPr="00EA0CA6">
        <w:rPr>
          <w:sz w:val="28"/>
          <w:szCs w:val="28"/>
        </w:rPr>
        <w:t xml:space="preserve">    У</w:t>
      </w:r>
      <w:r w:rsidR="000553FE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1102 целевой статье 0600002030 вид расходов 119 всего на </w:t>
      </w:r>
      <w:r w:rsidR="000553FE">
        <w:rPr>
          <w:sz w:val="28"/>
          <w:szCs w:val="28"/>
        </w:rPr>
        <w:t>19522</w:t>
      </w:r>
      <w:r w:rsidRPr="00EA0CA6">
        <w:rPr>
          <w:sz w:val="28"/>
          <w:szCs w:val="28"/>
        </w:rPr>
        <w:t xml:space="preserve"> руб.</w:t>
      </w:r>
      <w:r w:rsidR="000553FE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0553FE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213  на </w:t>
      </w:r>
      <w:r w:rsidR="000553FE">
        <w:rPr>
          <w:sz w:val="28"/>
          <w:szCs w:val="28"/>
        </w:rPr>
        <w:t>19522</w:t>
      </w:r>
      <w:r w:rsidRPr="00EA0CA6">
        <w:rPr>
          <w:sz w:val="28"/>
          <w:szCs w:val="28"/>
        </w:rPr>
        <w:t xml:space="preserve"> руб.</w:t>
      </w:r>
      <w:r w:rsidR="000553FE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 w:rsidR="000553FE">
        <w:rPr>
          <w:sz w:val="28"/>
          <w:szCs w:val="28"/>
        </w:rPr>
        <w:t>оплата начислений за ноябрь</w:t>
      </w:r>
      <w:r w:rsidRPr="00EA0CA6">
        <w:rPr>
          <w:sz w:val="28"/>
          <w:szCs w:val="28"/>
        </w:rPr>
        <w:t>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4.3</w:t>
      </w:r>
      <w:r w:rsidRPr="00EA0CA6">
        <w:rPr>
          <w:sz w:val="28"/>
          <w:szCs w:val="28"/>
        </w:rPr>
        <w:t xml:space="preserve">  У</w:t>
      </w:r>
      <w:r w:rsidR="000553F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1102 целевой статье 0600002030 вид расходов 244 всего на </w:t>
      </w:r>
      <w:r w:rsidR="000553FE">
        <w:rPr>
          <w:sz w:val="28"/>
          <w:szCs w:val="28"/>
        </w:rPr>
        <w:t>93420</w:t>
      </w:r>
      <w:r w:rsidRPr="00EA0CA6">
        <w:rPr>
          <w:sz w:val="28"/>
          <w:szCs w:val="28"/>
        </w:rPr>
        <w:t xml:space="preserve"> руб. </w:t>
      </w:r>
      <w:r w:rsidR="000553FE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</w:t>
      </w:r>
      <w:r w:rsidR="000553FE">
        <w:rPr>
          <w:sz w:val="28"/>
          <w:szCs w:val="28"/>
        </w:rPr>
        <w:t xml:space="preserve">  </w:t>
      </w:r>
      <w:r w:rsidRPr="00EA0CA6">
        <w:rPr>
          <w:sz w:val="28"/>
          <w:szCs w:val="28"/>
        </w:rPr>
        <w:t xml:space="preserve">уменьшить по ЭКР 223 доп. 504 на </w:t>
      </w:r>
      <w:r w:rsidR="000553FE">
        <w:rPr>
          <w:sz w:val="28"/>
          <w:szCs w:val="28"/>
        </w:rPr>
        <w:t>48670</w:t>
      </w:r>
      <w:r w:rsidRPr="00EA0CA6">
        <w:rPr>
          <w:sz w:val="28"/>
          <w:szCs w:val="28"/>
        </w:rPr>
        <w:t xml:space="preserve"> руб. </w:t>
      </w:r>
      <w:r w:rsidR="000553FE">
        <w:rPr>
          <w:sz w:val="28"/>
          <w:szCs w:val="28"/>
        </w:rPr>
        <w:t>000</w:t>
      </w:r>
      <w:r w:rsidRPr="00EA0CA6">
        <w:rPr>
          <w:sz w:val="28"/>
          <w:szCs w:val="28"/>
        </w:rPr>
        <w:t xml:space="preserve"> коп. (оплат</w:t>
      </w:r>
      <w:r w:rsidR="000553FE"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водоснабжения);</w:t>
      </w:r>
    </w:p>
    <w:p w:rsidR="000553FE" w:rsidRPr="00EA0CA6" w:rsidRDefault="000553FE" w:rsidP="000553F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223 доп. 50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4000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000</w:t>
      </w:r>
      <w:r w:rsidRPr="00EA0CA6">
        <w:rPr>
          <w:sz w:val="28"/>
          <w:szCs w:val="28"/>
        </w:rPr>
        <w:t xml:space="preserve"> коп. (оплат</w:t>
      </w:r>
      <w:r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>ТКО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0553F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225 на </w:t>
      </w:r>
      <w:r w:rsidR="000553FE">
        <w:rPr>
          <w:sz w:val="28"/>
          <w:szCs w:val="28"/>
        </w:rPr>
        <w:t>33750</w:t>
      </w:r>
      <w:r w:rsidRPr="00EA0CA6">
        <w:rPr>
          <w:sz w:val="28"/>
          <w:szCs w:val="28"/>
        </w:rPr>
        <w:t xml:space="preserve"> руб. 00 коп. (оплата </w:t>
      </w:r>
      <w:r w:rsidR="000553FE">
        <w:rPr>
          <w:sz w:val="28"/>
          <w:szCs w:val="28"/>
        </w:rPr>
        <w:t>ремонта водопровода, канализации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уменьшить по ЭКР 226 на </w:t>
      </w:r>
      <w:r w:rsidR="000553FE">
        <w:rPr>
          <w:sz w:val="28"/>
          <w:szCs w:val="28"/>
        </w:rPr>
        <w:t>50</w:t>
      </w:r>
      <w:r w:rsidRPr="00EA0CA6">
        <w:rPr>
          <w:sz w:val="28"/>
          <w:szCs w:val="28"/>
        </w:rPr>
        <w:t>00 руб. 00 коп. (оплат</w:t>
      </w:r>
      <w:r w:rsidR="000553FE">
        <w:rPr>
          <w:sz w:val="28"/>
          <w:szCs w:val="28"/>
        </w:rPr>
        <w:t>а</w:t>
      </w:r>
      <w:r w:rsidRPr="00EA0CA6">
        <w:rPr>
          <w:sz w:val="28"/>
          <w:szCs w:val="28"/>
        </w:rPr>
        <w:t xml:space="preserve"> обучения);</w:t>
      </w:r>
    </w:p>
    <w:p w:rsidR="000553FE" w:rsidRPr="00EA0CA6" w:rsidRDefault="00676A38" w:rsidP="000553F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="000553FE" w:rsidRPr="00EA0CA6">
        <w:rPr>
          <w:sz w:val="28"/>
          <w:szCs w:val="28"/>
        </w:rPr>
        <w:t xml:space="preserve">-  уменьшить по ЭКР </w:t>
      </w:r>
      <w:r w:rsidR="000553FE">
        <w:rPr>
          <w:sz w:val="28"/>
          <w:szCs w:val="28"/>
        </w:rPr>
        <w:t>34</w:t>
      </w:r>
      <w:r w:rsidR="000553FE" w:rsidRPr="00EA0CA6">
        <w:rPr>
          <w:sz w:val="28"/>
          <w:szCs w:val="28"/>
        </w:rPr>
        <w:t xml:space="preserve">6 на </w:t>
      </w:r>
      <w:r w:rsidR="000553FE">
        <w:rPr>
          <w:sz w:val="28"/>
          <w:szCs w:val="28"/>
        </w:rPr>
        <w:t>100</w:t>
      </w:r>
      <w:r w:rsidR="000553FE" w:rsidRPr="00EA0CA6">
        <w:rPr>
          <w:sz w:val="28"/>
          <w:szCs w:val="28"/>
        </w:rPr>
        <w:t>00 руб. 00 коп. (оплат</w:t>
      </w:r>
      <w:r w:rsidR="000553FE">
        <w:rPr>
          <w:sz w:val="28"/>
          <w:szCs w:val="28"/>
        </w:rPr>
        <w:t>а</w:t>
      </w:r>
      <w:r w:rsidR="000553FE" w:rsidRPr="00EA0CA6">
        <w:rPr>
          <w:sz w:val="28"/>
          <w:szCs w:val="28"/>
        </w:rPr>
        <w:t xml:space="preserve"> </w:t>
      </w:r>
      <w:r w:rsidR="000553FE">
        <w:rPr>
          <w:sz w:val="28"/>
          <w:szCs w:val="28"/>
        </w:rPr>
        <w:t>канцелярских и хозяйственных товаров</w:t>
      </w:r>
      <w:r w:rsidR="000553FE"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Pr="00EA0CA6">
        <w:rPr>
          <w:b/>
          <w:sz w:val="28"/>
          <w:szCs w:val="28"/>
        </w:rPr>
        <w:t>Всего  расходы у</w:t>
      </w:r>
      <w:r w:rsidR="000553FE">
        <w:rPr>
          <w:b/>
          <w:sz w:val="28"/>
          <w:szCs w:val="28"/>
        </w:rPr>
        <w:t>величены</w:t>
      </w:r>
      <w:r w:rsidRPr="00EA0CA6">
        <w:rPr>
          <w:b/>
          <w:sz w:val="28"/>
          <w:szCs w:val="28"/>
        </w:rPr>
        <w:t xml:space="preserve"> на </w:t>
      </w:r>
      <w:r w:rsidR="00AA097B">
        <w:rPr>
          <w:b/>
          <w:sz w:val="28"/>
          <w:szCs w:val="28"/>
        </w:rPr>
        <w:t>10014752</w:t>
      </w:r>
      <w:r w:rsidRPr="00EA0CA6">
        <w:rPr>
          <w:b/>
          <w:sz w:val="28"/>
          <w:szCs w:val="28"/>
        </w:rPr>
        <w:t xml:space="preserve"> руб. </w:t>
      </w:r>
      <w:r w:rsidR="000553FE">
        <w:rPr>
          <w:b/>
          <w:sz w:val="28"/>
          <w:szCs w:val="28"/>
        </w:rPr>
        <w:t>33</w:t>
      </w:r>
      <w:r w:rsidRPr="00EA0CA6">
        <w:rPr>
          <w:b/>
          <w:sz w:val="28"/>
          <w:szCs w:val="28"/>
        </w:rPr>
        <w:t xml:space="preserve"> коп.</w:t>
      </w:r>
      <w:r w:rsidR="000553FE">
        <w:rPr>
          <w:b/>
          <w:sz w:val="28"/>
          <w:szCs w:val="28"/>
        </w:rPr>
        <w:t xml:space="preserve">  </w:t>
      </w:r>
      <w:r w:rsidRPr="00EA0CA6">
        <w:rPr>
          <w:b/>
          <w:sz w:val="28"/>
          <w:szCs w:val="28"/>
        </w:rPr>
        <w:t xml:space="preserve"> 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Кредиторской задолженности в связи с изменениями ассигнований не будет.</w:t>
      </w:r>
    </w:p>
    <w:p w:rsidR="00676A38" w:rsidRDefault="00676A38" w:rsidP="00EA0CA6">
      <w:pPr>
        <w:rPr>
          <w:sz w:val="28"/>
          <w:szCs w:val="28"/>
        </w:rPr>
      </w:pPr>
    </w:p>
    <w:p w:rsidR="000553FE" w:rsidRPr="00EA0CA6" w:rsidRDefault="000553FE" w:rsidP="00EA0CA6">
      <w:pPr>
        <w:rPr>
          <w:sz w:val="28"/>
          <w:szCs w:val="28"/>
        </w:rPr>
      </w:pPr>
    </w:p>
    <w:p w:rsidR="00676A38" w:rsidRPr="00EA0CA6" w:rsidRDefault="000553FE" w:rsidP="000553F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A38" w:rsidRPr="00EA0CA6">
        <w:rPr>
          <w:sz w:val="28"/>
          <w:szCs w:val="28"/>
        </w:rPr>
        <w:t>Ведущий специалист,</w:t>
      </w:r>
    </w:p>
    <w:p w:rsidR="00676A38" w:rsidRPr="00EA0CA6" w:rsidRDefault="00676A38" w:rsidP="000553FE">
      <w:pPr>
        <w:rPr>
          <w:sz w:val="28"/>
          <w:szCs w:val="28"/>
        </w:rPr>
      </w:pPr>
      <w:r w:rsidRPr="00EA0CA6">
        <w:rPr>
          <w:sz w:val="28"/>
          <w:szCs w:val="28"/>
        </w:rPr>
        <w:t xml:space="preserve"> бухгалтер-финансист            </w:t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  <w:t>Н.Е.Пантюхина</w:t>
      </w:r>
    </w:p>
    <w:p w:rsidR="00F03356" w:rsidRPr="00EA0CA6" w:rsidRDefault="00F03356" w:rsidP="00EA0CA6">
      <w:pPr>
        <w:rPr>
          <w:sz w:val="28"/>
          <w:szCs w:val="28"/>
        </w:rPr>
      </w:pPr>
    </w:p>
    <w:sectPr w:rsidR="00F03356" w:rsidRPr="00EA0CA6" w:rsidSect="006B4BD6">
      <w:pgSz w:w="11906" w:h="16838"/>
      <w:pgMar w:top="1077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C92" w:rsidRDefault="00727C92" w:rsidP="0011219C">
      <w:r>
        <w:separator/>
      </w:r>
    </w:p>
  </w:endnote>
  <w:endnote w:type="continuationSeparator" w:id="0">
    <w:p w:rsidR="00727C92" w:rsidRDefault="00727C92" w:rsidP="0011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C92" w:rsidRDefault="00727C92" w:rsidP="0011219C">
      <w:r>
        <w:separator/>
      </w:r>
    </w:p>
  </w:footnote>
  <w:footnote w:type="continuationSeparator" w:id="0">
    <w:p w:rsidR="00727C92" w:rsidRDefault="00727C92" w:rsidP="00112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">
    <w:nsid w:val="00000003"/>
    <w:multiLevelType w:val="multilevel"/>
    <w:tmpl w:val="1E0E7836"/>
    <w:numStyleLink w:val="1"/>
  </w:abstractNum>
  <w:abstractNum w:abstractNumId="2">
    <w:nsid w:val="00000004"/>
    <w:multiLevelType w:val="multilevel"/>
    <w:tmpl w:val="5EEE4F46"/>
    <w:numStyleLink w:val="1"/>
  </w:abstractNum>
  <w:abstractNum w:abstractNumId="3">
    <w:nsid w:val="00000005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4">
    <w:nsid w:val="0B3C3A72"/>
    <w:multiLevelType w:val="hybridMultilevel"/>
    <w:tmpl w:val="4EBE2334"/>
    <w:lvl w:ilvl="0">
      <w:start w:val="2018"/>
      <w:numFmt w:val="decimal"/>
      <w:lvlText w:val="%1"/>
      <w:lvlJc w:val="left"/>
      <w:pPr>
        <w:ind w:left="780" w:hanging="60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260" w:hanging="360"/>
      </w:p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C997B33"/>
    <w:multiLevelType w:val="multilevel"/>
    <w:tmpl w:val="94B46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1B565D06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7">
    <w:nsid w:val="1D051123"/>
    <w:multiLevelType w:val="multilevel"/>
    <w:tmpl w:val="80E07CF6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4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8">
    <w:nsid w:val="207F5B72"/>
    <w:multiLevelType w:val="hybridMultilevel"/>
    <w:tmpl w:val="92428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F37DD"/>
    <w:multiLevelType w:val="hybridMultilevel"/>
    <w:tmpl w:val="892A751C"/>
    <w:lvl w:ilvl="0" w:tplc="4C409966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341D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1">
    <w:nsid w:val="27D43883"/>
    <w:multiLevelType w:val="hybridMultilevel"/>
    <w:tmpl w:val="C0889B12"/>
    <w:lvl w:ilvl="0" w:tplc="C09EF648">
      <w:start w:val="2020"/>
      <w:numFmt w:val="decimal"/>
      <w:lvlText w:val="%1"/>
      <w:lvlJc w:val="left"/>
      <w:pPr>
        <w:ind w:left="82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8A91F3A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3">
    <w:nsid w:val="2EA1099B"/>
    <w:multiLevelType w:val="hybridMultilevel"/>
    <w:tmpl w:val="32BA898C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13D2AA4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5">
    <w:nsid w:val="325470C3"/>
    <w:multiLevelType w:val="hybridMultilevel"/>
    <w:tmpl w:val="24E240B0"/>
    <w:lvl w:ilvl="0" w:tplc="32962598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>
    <w:nsid w:val="34457B61"/>
    <w:multiLevelType w:val="hybridMultilevel"/>
    <w:tmpl w:val="CF0CBD60"/>
    <w:lvl w:ilvl="0" w:tplc="09FA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935BE"/>
    <w:multiLevelType w:val="hybridMultilevel"/>
    <w:tmpl w:val="34667BF8"/>
    <w:lvl w:ilvl="0" w:tplc="0419000F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7131B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19">
    <w:nsid w:val="412D1D04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20">
    <w:nsid w:val="42404112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21">
    <w:nsid w:val="47695BAC"/>
    <w:multiLevelType w:val="hybridMultilevel"/>
    <w:tmpl w:val="7C7E8664"/>
    <w:lvl w:ilvl="0" w:tplc="8DC08FF0">
      <w:start w:val="2020"/>
      <w:numFmt w:val="decimal"/>
      <w:lvlText w:val="%1"/>
      <w:lvlJc w:val="left"/>
      <w:pPr>
        <w:ind w:left="75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4C021D8C"/>
    <w:multiLevelType w:val="multilevel"/>
    <w:tmpl w:val="8DAC8F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54243E16"/>
    <w:multiLevelType w:val="hybridMultilevel"/>
    <w:tmpl w:val="783033A4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21C5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25">
    <w:nsid w:val="579D62DA"/>
    <w:multiLevelType w:val="multilevel"/>
    <w:tmpl w:val="22B0FE90"/>
    <w:lvl w:ilvl="0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26">
    <w:nsid w:val="57EA025B"/>
    <w:multiLevelType w:val="multilevel"/>
    <w:tmpl w:val="D764B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27">
    <w:nsid w:val="57F94232"/>
    <w:multiLevelType w:val="hybridMultilevel"/>
    <w:tmpl w:val="B1301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B03714"/>
    <w:multiLevelType w:val="multilevel"/>
    <w:tmpl w:val="E23EFD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37670D9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30">
    <w:nsid w:val="6AD37768"/>
    <w:multiLevelType w:val="hybridMultilevel"/>
    <w:tmpl w:val="F0046974"/>
    <w:lvl w:ilvl="0" w:tplc="F15E45E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CC91CDD"/>
    <w:multiLevelType w:val="hybridMultilevel"/>
    <w:tmpl w:val="D2905884"/>
    <w:lvl w:ilvl="0" w:tplc="015C7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F06A54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73CB7221"/>
    <w:multiLevelType w:val="hybridMultilevel"/>
    <w:tmpl w:val="129EA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4">
    <w:nsid w:val="7D421744"/>
    <w:multiLevelType w:val="hybridMultilevel"/>
    <w:tmpl w:val="E2AC8C42"/>
    <w:lvl w:ilvl="0" w:tplc="7A2EC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33"/>
  </w:num>
  <w:num w:numId="4">
    <w:abstractNumId w:val="31"/>
  </w:num>
  <w:num w:numId="5">
    <w:abstractNumId w:val="34"/>
  </w:num>
  <w:num w:numId="6">
    <w:abstractNumId w:val="16"/>
  </w:num>
  <w:num w:numId="7">
    <w:abstractNumId w:val="29"/>
  </w:num>
  <w:num w:numId="8">
    <w:abstractNumId w:val="25"/>
  </w:num>
  <w:num w:numId="9">
    <w:abstractNumId w:val="30"/>
  </w:num>
  <w:num w:numId="10">
    <w:abstractNumId w:val="7"/>
  </w:num>
  <w:num w:numId="11">
    <w:abstractNumId w:val="26"/>
  </w:num>
  <w:num w:numId="12">
    <w:abstractNumId w:val="24"/>
  </w:num>
  <w:num w:numId="13">
    <w:abstractNumId w:val="18"/>
  </w:num>
  <w:num w:numId="14">
    <w:abstractNumId w:val="32"/>
  </w:num>
  <w:num w:numId="15">
    <w:abstractNumId w:val="28"/>
  </w:num>
  <w:num w:numId="16">
    <w:abstractNumId w:val="14"/>
  </w:num>
  <w:num w:numId="17">
    <w:abstractNumId w:val="15"/>
  </w:num>
  <w:num w:numId="18">
    <w:abstractNumId w:val="17"/>
  </w:num>
  <w:num w:numId="19">
    <w:abstractNumId w:val="12"/>
  </w:num>
  <w:num w:numId="20">
    <w:abstractNumId w:val="20"/>
  </w:num>
  <w:num w:numId="21">
    <w:abstractNumId w:val="4"/>
  </w:num>
  <w:num w:numId="22">
    <w:abstractNumId w:val="19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5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21"/>
  </w:num>
  <w:num w:numId="33">
    <w:abstractNumId w:val="11"/>
  </w:num>
  <w:num w:numId="34">
    <w:abstractNumId w:val="8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7BE"/>
    <w:rsid w:val="00003B6B"/>
    <w:rsid w:val="000046F9"/>
    <w:rsid w:val="00006887"/>
    <w:rsid w:val="0000760B"/>
    <w:rsid w:val="000110C6"/>
    <w:rsid w:val="00024E85"/>
    <w:rsid w:val="000312CE"/>
    <w:rsid w:val="00033DD8"/>
    <w:rsid w:val="00035131"/>
    <w:rsid w:val="00035FBA"/>
    <w:rsid w:val="0004025B"/>
    <w:rsid w:val="000424C4"/>
    <w:rsid w:val="00043277"/>
    <w:rsid w:val="00043632"/>
    <w:rsid w:val="00043F2E"/>
    <w:rsid w:val="000465ED"/>
    <w:rsid w:val="00046CC9"/>
    <w:rsid w:val="00050EEA"/>
    <w:rsid w:val="000553FE"/>
    <w:rsid w:val="00055671"/>
    <w:rsid w:val="000569FA"/>
    <w:rsid w:val="0006039F"/>
    <w:rsid w:val="00062C18"/>
    <w:rsid w:val="0006384E"/>
    <w:rsid w:val="00063BE4"/>
    <w:rsid w:val="00064798"/>
    <w:rsid w:val="00064F12"/>
    <w:rsid w:val="000651EC"/>
    <w:rsid w:val="0006675C"/>
    <w:rsid w:val="0006692E"/>
    <w:rsid w:val="00067357"/>
    <w:rsid w:val="00074779"/>
    <w:rsid w:val="000748DA"/>
    <w:rsid w:val="00076598"/>
    <w:rsid w:val="000773A8"/>
    <w:rsid w:val="000773C8"/>
    <w:rsid w:val="0007779D"/>
    <w:rsid w:val="0007797F"/>
    <w:rsid w:val="00080132"/>
    <w:rsid w:val="00084C3C"/>
    <w:rsid w:val="00084EEB"/>
    <w:rsid w:val="00087E1B"/>
    <w:rsid w:val="00091F9A"/>
    <w:rsid w:val="0009314E"/>
    <w:rsid w:val="00093C39"/>
    <w:rsid w:val="00094417"/>
    <w:rsid w:val="000946DE"/>
    <w:rsid w:val="000965AC"/>
    <w:rsid w:val="00097E6C"/>
    <w:rsid w:val="000A16B6"/>
    <w:rsid w:val="000A3CA7"/>
    <w:rsid w:val="000A4148"/>
    <w:rsid w:val="000A49AD"/>
    <w:rsid w:val="000A4C26"/>
    <w:rsid w:val="000A4FD3"/>
    <w:rsid w:val="000A51B1"/>
    <w:rsid w:val="000A5EB0"/>
    <w:rsid w:val="000A649E"/>
    <w:rsid w:val="000B0DC0"/>
    <w:rsid w:val="000C1927"/>
    <w:rsid w:val="000C3CB9"/>
    <w:rsid w:val="000C6CB2"/>
    <w:rsid w:val="000D1A52"/>
    <w:rsid w:val="000D1F1B"/>
    <w:rsid w:val="000D32F1"/>
    <w:rsid w:val="000D3AE5"/>
    <w:rsid w:val="000D3B24"/>
    <w:rsid w:val="000D47AB"/>
    <w:rsid w:val="000D4CB9"/>
    <w:rsid w:val="000D57AD"/>
    <w:rsid w:val="000D7F03"/>
    <w:rsid w:val="000E0BB6"/>
    <w:rsid w:val="000E39E5"/>
    <w:rsid w:val="000E3F05"/>
    <w:rsid w:val="000E561D"/>
    <w:rsid w:val="000E7E81"/>
    <w:rsid w:val="000F423D"/>
    <w:rsid w:val="000F509A"/>
    <w:rsid w:val="000F7F12"/>
    <w:rsid w:val="0010506F"/>
    <w:rsid w:val="00105337"/>
    <w:rsid w:val="00111D8A"/>
    <w:rsid w:val="0011219C"/>
    <w:rsid w:val="00112C3B"/>
    <w:rsid w:val="00117133"/>
    <w:rsid w:val="001200A5"/>
    <w:rsid w:val="0012025F"/>
    <w:rsid w:val="00126DF2"/>
    <w:rsid w:val="00130BCF"/>
    <w:rsid w:val="001326F2"/>
    <w:rsid w:val="00133838"/>
    <w:rsid w:val="00140628"/>
    <w:rsid w:val="00144B56"/>
    <w:rsid w:val="00147312"/>
    <w:rsid w:val="0014732D"/>
    <w:rsid w:val="00147A56"/>
    <w:rsid w:val="00150FB4"/>
    <w:rsid w:val="00152774"/>
    <w:rsid w:val="00152E5F"/>
    <w:rsid w:val="00152F1C"/>
    <w:rsid w:val="00155C41"/>
    <w:rsid w:val="00163AF5"/>
    <w:rsid w:val="001643B4"/>
    <w:rsid w:val="00164A65"/>
    <w:rsid w:val="0016568D"/>
    <w:rsid w:val="001658F3"/>
    <w:rsid w:val="0016686B"/>
    <w:rsid w:val="0017046A"/>
    <w:rsid w:val="001704FA"/>
    <w:rsid w:val="00170A9A"/>
    <w:rsid w:val="00171761"/>
    <w:rsid w:val="00172E81"/>
    <w:rsid w:val="00173AAD"/>
    <w:rsid w:val="001759EB"/>
    <w:rsid w:val="001772AC"/>
    <w:rsid w:val="0017740A"/>
    <w:rsid w:val="00183383"/>
    <w:rsid w:val="00185119"/>
    <w:rsid w:val="00185E34"/>
    <w:rsid w:val="001866B1"/>
    <w:rsid w:val="001871D4"/>
    <w:rsid w:val="0019584D"/>
    <w:rsid w:val="0019698A"/>
    <w:rsid w:val="001A0B7B"/>
    <w:rsid w:val="001A1D14"/>
    <w:rsid w:val="001A3BD5"/>
    <w:rsid w:val="001A56C3"/>
    <w:rsid w:val="001A61A0"/>
    <w:rsid w:val="001B0EC0"/>
    <w:rsid w:val="001B2EB8"/>
    <w:rsid w:val="001B2F54"/>
    <w:rsid w:val="001B4584"/>
    <w:rsid w:val="001B512F"/>
    <w:rsid w:val="001B5E48"/>
    <w:rsid w:val="001C1831"/>
    <w:rsid w:val="001C2C99"/>
    <w:rsid w:val="001C52E0"/>
    <w:rsid w:val="001C6D82"/>
    <w:rsid w:val="001D0088"/>
    <w:rsid w:val="001D0ED5"/>
    <w:rsid w:val="001D236B"/>
    <w:rsid w:val="001D2B2C"/>
    <w:rsid w:val="001D4442"/>
    <w:rsid w:val="001D6B67"/>
    <w:rsid w:val="001D720C"/>
    <w:rsid w:val="001E0660"/>
    <w:rsid w:val="001E089C"/>
    <w:rsid w:val="001E1C9A"/>
    <w:rsid w:val="001E2758"/>
    <w:rsid w:val="001E2ACC"/>
    <w:rsid w:val="001E2DF8"/>
    <w:rsid w:val="001E33D0"/>
    <w:rsid w:val="001E5E81"/>
    <w:rsid w:val="001E6FFB"/>
    <w:rsid w:val="001F23E4"/>
    <w:rsid w:val="001F3DA8"/>
    <w:rsid w:val="001F4DDE"/>
    <w:rsid w:val="001F4E97"/>
    <w:rsid w:val="001F6786"/>
    <w:rsid w:val="0020148F"/>
    <w:rsid w:val="00201E90"/>
    <w:rsid w:val="00202346"/>
    <w:rsid w:val="00203CC1"/>
    <w:rsid w:val="002044D7"/>
    <w:rsid w:val="0020733D"/>
    <w:rsid w:val="002104CD"/>
    <w:rsid w:val="0021432D"/>
    <w:rsid w:val="00217B0B"/>
    <w:rsid w:val="00217D9B"/>
    <w:rsid w:val="00220195"/>
    <w:rsid w:val="00222CFE"/>
    <w:rsid w:val="002246CC"/>
    <w:rsid w:val="00225FAC"/>
    <w:rsid w:val="00226CAE"/>
    <w:rsid w:val="00232671"/>
    <w:rsid w:val="00233BAE"/>
    <w:rsid w:val="002341F1"/>
    <w:rsid w:val="00235D94"/>
    <w:rsid w:val="00237083"/>
    <w:rsid w:val="00244CA5"/>
    <w:rsid w:val="002504D0"/>
    <w:rsid w:val="0025157E"/>
    <w:rsid w:val="00252F5C"/>
    <w:rsid w:val="0025376D"/>
    <w:rsid w:val="00261F96"/>
    <w:rsid w:val="00262319"/>
    <w:rsid w:val="00262B52"/>
    <w:rsid w:val="00262CB5"/>
    <w:rsid w:val="00263639"/>
    <w:rsid w:val="002671A9"/>
    <w:rsid w:val="002715AD"/>
    <w:rsid w:val="0027232A"/>
    <w:rsid w:val="00272463"/>
    <w:rsid w:val="002744BC"/>
    <w:rsid w:val="00275C60"/>
    <w:rsid w:val="00276245"/>
    <w:rsid w:val="002776D0"/>
    <w:rsid w:val="00282692"/>
    <w:rsid w:val="0028290C"/>
    <w:rsid w:val="00283A25"/>
    <w:rsid w:val="002869D1"/>
    <w:rsid w:val="002938A8"/>
    <w:rsid w:val="00297308"/>
    <w:rsid w:val="00297C3E"/>
    <w:rsid w:val="00297E5F"/>
    <w:rsid w:val="002A059B"/>
    <w:rsid w:val="002A3940"/>
    <w:rsid w:val="002A4C34"/>
    <w:rsid w:val="002A503A"/>
    <w:rsid w:val="002B3548"/>
    <w:rsid w:val="002C13FA"/>
    <w:rsid w:val="002C1A4F"/>
    <w:rsid w:val="002C59B0"/>
    <w:rsid w:val="002C5A80"/>
    <w:rsid w:val="002C5F3D"/>
    <w:rsid w:val="002C5FB4"/>
    <w:rsid w:val="002C7C0F"/>
    <w:rsid w:val="002D1A0C"/>
    <w:rsid w:val="002D2956"/>
    <w:rsid w:val="002D5D59"/>
    <w:rsid w:val="002D605E"/>
    <w:rsid w:val="002D739F"/>
    <w:rsid w:val="002E01A9"/>
    <w:rsid w:val="002E0C9A"/>
    <w:rsid w:val="002E24C7"/>
    <w:rsid w:val="002E278A"/>
    <w:rsid w:val="002E4B3C"/>
    <w:rsid w:val="002E591C"/>
    <w:rsid w:val="002F3D0C"/>
    <w:rsid w:val="002F6FFE"/>
    <w:rsid w:val="00302BB1"/>
    <w:rsid w:val="0030543D"/>
    <w:rsid w:val="003061A7"/>
    <w:rsid w:val="00310A82"/>
    <w:rsid w:val="003117A1"/>
    <w:rsid w:val="003126C3"/>
    <w:rsid w:val="0031318B"/>
    <w:rsid w:val="00320356"/>
    <w:rsid w:val="00321D41"/>
    <w:rsid w:val="00324678"/>
    <w:rsid w:val="00325900"/>
    <w:rsid w:val="00325E18"/>
    <w:rsid w:val="0033027D"/>
    <w:rsid w:val="003305E1"/>
    <w:rsid w:val="003327E8"/>
    <w:rsid w:val="00333EFB"/>
    <w:rsid w:val="0033618A"/>
    <w:rsid w:val="003422D4"/>
    <w:rsid w:val="003430E8"/>
    <w:rsid w:val="003430FD"/>
    <w:rsid w:val="00344D16"/>
    <w:rsid w:val="003517E5"/>
    <w:rsid w:val="00352178"/>
    <w:rsid w:val="00353AC3"/>
    <w:rsid w:val="00353B7A"/>
    <w:rsid w:val="00354D22"/>
    <w:rsid w:val="00355089"/>
    <w:rsid w:val="0035537A"/>
    <w:rsid w:val="0035773B"/>
    <w:rsid w:val="00362540"/>
    <w:rsid w:val="00362B1A"/>
    <w:rsid w:val="00367432"/>
    <w:rsid w:val="003723EE"/>
    <w:rsid w:val="00377148"/>
    <w:rsid w:val="00382619"/>
    <w:rsid w:val="00383A0D"/>
    <w:rsid w:val="003878F4"/>
    <w:rsid w:val="00393B3A"/>
    <w:rsid w:val="00396CFB"/>
    <w:rsid w:val="00397A01"/>
    <w:rsid w:val="003A0198"/>
    <w:rsid w:val="003A1059"/>
    <w:rsid w:val="003A406B"/>
    <w:rsid w:val="003A637A"/>
    <w:rsid w:val="003A6EFF"/>
    <w:rsid w:val="003A72B6"/>
    <w:rsid w:val="003B3E57"/>
    <w:rsid w:val="003B4024"/>
    <w:rsid w:val="003B5AF9"/>
    <w:rsid w:val="003B7B8C"/>
    <w:rsid w:val="003C14C9"/>
    <w:rsid w:val="003C1D6D"/>
    <w:rsid w:val="003C25B0"/>
    <w:rsid w:val="003C2D4D"/>
    <w:rsid w:val="003C2E42"/>
    <w:rsid w:val="003C3621"/>
    <w:rsid w:val="003C441C"/>
    <w:rsid w:val="003C4E00"/>
    <w:rsid w:val="003C6DC1"/>
    <w:rsid w:val="003D0BE0"/>
    <w:rsid w:val="003D694F"/>
    <w:rsid w:val="003D6E55"/>
    <w:rsid w:val="003D7A19"/>
    <w:rsid w:val="003E3E5F"/>
    <w:rsid w:val="003E4307"/>
    <w:rsid w:val="003E6190"/>
    <w:rsid w:val="003E707C"/>
    <w:rsid w:val="003F053A"/>
    <w:rsid w:val="003F13CE"/>
    <w:rsid w:val="003F2062"/>
    <w:rsid w:val="003F2D83"/>
    <w:rsid w:val="003F4D47"/>
    <w:rsid w:val="003F52BD"/>
    <w:rsid w:val="003F5931"/>
    <w:rsid w:val="003F604E"/>
    <w:rsid w:val="003F62EB"/>
    <w:rsid w:val="003F6BA2"/>
    <w:rsid w:val="003F78A0"/>
    <w:rsid w:val="00400044"/>
    <w:rsid w:val="00400657"/>
    <w:rsid w:val="00400CB9"/>
    <w:rsid w:val="00400CF6"/>
    <w:rsid w:val="00403028"/>
    <w:rsid w:val="00404243"/>
    <w:rsid w:val="004107FA"/>
    <w:rsid w:val="00412840"/>
    <w:rsid w:val="00412D72"/>
    <w:rsid w:val="00414FCF"/>
    <w:rsid w:val="00417A86"/>
    <w:rsid w:val="0042023C"/>
    <w:rsid w:val="0042245B"/>
    <w:rsid w:val="004240E2"/>
    <w:rsid w:val="00427BBB"/>
    <w:rsid w:val="004308D0"/>
    <w:rsid w:val="00430CF8"/>
    <w:rsid w:val="004312D3"/>
    <w:rsid w:val="00431B66"/>
    <w:rsid w:val="004347B5"/>
    <w:rsid w:val="00434B1F"/>
    <w:rsid w:val="004379DA"/>
    <w:rsid w:val="00437F1C"/>
    <w:rsid w:val="004425FB"/>
    <w:rsid w:val="00443BF0"/>
    <w:rsid w:val="00444194"/>
    <w:rsid w:val="00444FBA"/>
    <w:rsid w:val="00446F0C"/>
    <w:rsid w:val="004477EA"/>
    <w:rsid w:val="00451BC9"/>
    <w:rsid w:val="00452932"/>
    <w:rsid w:val="00463E37"/>
    <w:rsid w:val="004655C8"/>
    <w:rsid w:val="00465B40"/>
    <w:rsid w:val="0047067B"/>
    <w:rsid w:val="0047700A"/>
    <w:rsid w:val="004771A6"/>
    <w:rsid w:val="00477A45"/>
    <w:rsid w:val="00480A98"/>
    <w:rsid w:val="0048289D"/>
    <w:rsid w:val="00483F64"/>
    <w:rsid w:val="004851B9"/>
    <w:rsid w:val="004879DA"/>
    <w:rsid w:val="00494605"/>
    <w:rsid w:val="00494E57"/>
    <w:rsid w:val="004A020B"/>
    <w:rsid w:val="004A08D4"/>
    <w:rsid w:val="004A0B52"/>
    <w:rsid w:val="004A3663"/>
    <w:rsid w:val="004A7398"/>
    <w:rsid w:val="004B03E0"/>
    <w:rsid w:val="004B469E"/>
    <w:rsid w:val="004B47ED"/>
    <w:rsid w:val="004B655D"/>
    <w:rsid w:val="004B796E"/>
    <w:rsid w:val="004C2F16"/>
    <w:rsid w:val="004C3108"/>
    <w:rsid w:val="004C3C48"/>
    <w:rsid w:val="004C50F5"/>
    <w:rsid w:val="004C5AC5"/>
    <w:rsid w:val="004C626D"/>
    <w:rsid w:val="004C6E0B"/>
    <w:rsid w:val="004D0D77"/>
    <w:rsid w:val="004D11FC"/>
    <w:rsid w:val="004D296C"/>
    <w:rsid w:val="004D3706"/>
    <w:rsid w:val="004D6535"/>
    <w:rsid w:val="004E0308"/>
    <w:rsid w:val="004E0936"/>
    <w:rsid w:val="004E167A"/>
    <w:rsid w:val="004E256A"/>
    <w:rsid w:val="004E31C2"/>
    <w:rsid w:val="004E3CE7"/>
    <w:rsid w:val="004E4BAF"/>
    <w:rsid w:val="004E643A"/>
    <w:rsid w:val="004E765D"/>
    <w:rsid w:val="004F0DAE"/>
    <w:rsid w:val="004F3DA1"/>
    <w:rsid w:val="004F4616"/>
    <w:rsid w:val="004F4A6B"/>
    <w:rsid w:val="004F5BAA"/>
    <w:rsid w:val="004F62AF"/>
    <w:rsid w:val="00500011"/>
    <w:rsid w:val="005026A6"/>
    <w:rsid w:val="00504139"/>
    <w:rsid w:val="005044EA"/>
    <w:rsid w:val="00506151"/>
    <w:rsid w:val="0050694E"/>
    <w:rsid w:val="00506C0C"/>
    <w:rsid w:val="0050723B"/>
    <w:rsid w:val="00507AD2"/>
    <w:rsid w:val="005105E9"/>
    <w:rsid w:val="00510D51"/>
    <w:rsid w:val="00513D46"/>
    <w:rsid w:val="00513F41"/>
    <w:rsid w:val="00516091"/>
    <w:rsid w:val="005209FD"/>
    <w:rsid w:val="00520D1E"/>
    <w:rsid w:val="00521A76"/>
    <w:rsid w:val="00522C59"/>
    <w:rsid w:val="005254A4"/>
    <w:rsid w:val="005309CB"/>
    <w:rsid w:val="00530D43"/>
    <w:rsid w:val="00530DC4"/>
    <w:rsid w:val="00530FC7"/>
    <w:rsid w:val="005323C0"/>
    <w:rsid w:val="005334F6"/>
    <w:rsid w:val="00536CB4"/>
    <w:rsid w:val="0054294D"/>
    <w:rsid w:val="00542C06"/>
    <w:rsid w:val="00543016"/>
    <w:rsid w:val="00543742"/>
    <w:rsid w:val="00543976"/>
    <w:rsid w:val="005447A5"/>
    <w:rsid w:val="005476A2"/>
    <w:rsid w:val="00550966"/>
    <w:rsid w:val="00551A89"/>
    <w:rsid w:val="00551EF0"/>
    <w:rsid w:val="00552CFB"/>
    <w:rsid w:val="005554E2"/>
    <w:rsid w:val="0055601D"/>
    <w:rsid w:val="0055674C"/>
    <w:rsid w:val="0055689C"/>
    <w:rsid w:val="005569FE"/>
    <w:rsid w:val="005600E7"/>
    <w:rsid w:val="0056315D"/>
    <w:rsid w:val="0056377E"/>
    <w:rsid w:val="00563E89"/>
    <w:rsid w:val="00564CAD"/>
    <w:rsid w:val="00565F6D"/>
    <w:rsid w:val="00571B6C"/>
    <w:rsid w:val="00571EFF"/>
    <w:rsid w:val="00572368"/>
    <w:rsid w:val="0057359B"/>
    <w:rsid w:val="00573BF4"/>
    <w:rsid w:val="00576EB0"/>
    <w:rsid w:val="00577E47"/>
    <w:rsid w:val="005813DB"/>
    <w:rsid w:val="00585349"/>
    <w:rsid w:val="00586436"/>
    <w:rsid w:val="00586DCA"/>
    <w:rsid w:val="0058704A"/>
    <w:rsid w:val="005908C2"/>
    <w:rsid w:val="00591C1F"/>
    <w:rsid w:val="005933CB"/>
    <w:rsid w:val="00594E95"/>
    <w:rsid w:val="00595651"/>
    <w:rsid w:val="005979DB"/>
    <w:rsid w:val="005A26F9"/>
    <w:rsid w:val="005A71BF"/>
    <w:rsid w:val="005A7C16"/>
    <w:rsid w:val="005A7D5D"/>
    <w:rsid w:val="005B15B1"/>
    <w:rsid w:val="005B35CF"/>
    <w:rsid w:val="005B4212"/>
    <w:rsid w:val="005B4D45"/>
    <w:rsid w:val="005B7D29"/>
    <w:rsid w:val="005C04A3"/>
    <w:rsid w:val="005C4545"/>
    <w:rsid w:val="005C45F5"/>
    <w:rsid w:val="005D3950"/>
    <w:rsid w:val="005D568A"/>
    <w:rsid w:val="005D77B4"/>
    <w:rsid w:val="005E09EA"/>
    <w:rsid w:val="005E1E83"/>
    <w:rsid w:val="005E3433"/>
    <w:rsid w:val="005E3EE0"/>
    <w:rsid w:val="005E41E6"/>
    <w:rsid w:val="005E4F3C"/>
    <w:rsid w:val="005E5EB1"/>
    <w:rsid w:val="005F0804"/>
    <w:rsid w:val="005F599A"/>
    <w:rsid w:val="005F5BA1"/>
    <w:rsid w:val="00602AA3"/>
    <w:rsid w:val="00604150"/>
    <w:rsid w:val="006069EA"/>
    <w:rsid w:val="00612E2F"/>
    <w:rsid w:val="00614669"/>
    <w:rsid w:val="00617626"/>
    <w:rsid w:val="00620354"/>
    <w:rsid w:val="00620FBC"/>
    <w:rsid w:val="00621F3D"/>
    <w:rsid w:val="00623B8E"/>
    <w:rsid w:val="00636BB6"/>
    <w:rsid w:val="0063795E"/>
    <w:rsid w:val="0064090F"/>
    <w:rsid w:val="00641694"/>
    <w:rsid w:val="006426F7"/>
    <w:rsid w:val="006456D8"/>
    <w:rsid w:val="0064570C"/>
    <w:rsid w:val="00646133"/>
    <w:rsid w:val="006467A0"/>
    <w:rsid w:val="006468AE"/>
    <w:rsid w:val="00646B75"/>
    <w:rsid w:val="00647B5E"/>
    <w:rsid w:val="00651338"/>
    <w:rsid w:val="006576E1"/>
    <w:rsid w:val="00660714"/>
    <w:rsid w:val="00662A8A"/>
    <w:rsid w:val="0066425C"/>
    <w:rsid w:val="00665730"/>
    <w:rsid w:val="00665C35"/>
    <w:rsid w:val="00666D58"/>
    <w:rsid w:val="00670885"/>
    <w:rsid w:val="006726FD"/>
    <w:rsid w:val="00673290"/>
    <w:rsid w:val="00676207"/>
    <w:rsid w:val="00676A38"/>
    <w:rsid w:val="00676C31"/>
    <w:rsid w:val="006825F2"/>
    <w:rsid w:val="00683AC7"/>
    <w:rsid w:val="00684CE6"/>
    <w:rsid w:val="0068600B"/>
    <w:rsid w:val="00690D62"/>
    <w:rsid w:val="006940FD"/>
    <w:rsid w:val="006944F7"/>
    <w:rsid w:val="00694D13"/>
    <w:rsid w:val="00697A0F"/>
    <w:rsid w:val="006A2A99"/>
    <w:rsid w:val="006B2025"/>
    <w:rsid w:val="006B349F"/>
    <w:rsid w:val="006B4BD6"/>
    <w:rsid w:val="006B6D72"/>
    <w:rsid w:val="006B7169"/>
    <w:rsid w:val="006C2A34"/>
    <w:rsid w:val="006C2B58"/>
    <w:rsid w:val="006C51A7"/>
    <w:rsid w:val="006C522D"/>
    <w:rsid w:val="006C65B7"/>
    <w:rsid w:val="006C7712"/>
    <w:rsid w:val="006C79F0"/>
    <w:rsid w:val="006C7AD5"/>
    <w:rsid w:val="006D0FF3"/>
    <w:rsid w:val="006D1759"/>
    <w:rsid w:val="006D1EC1"/>
    <w:rsid w:val="006D5E83"/>
    <w:rsid w:val="006E456F"/>
    <w:rsid w:val="006E5EEB"/>
    <w:rsid w:val="006E6B66"/>
    <w:rsid w:val="006F0E78"/>
    <w:rsid w:val="006F26E8"/>
    <w:rsid w:val="006F35AE"/>
    <w:rsid w:val="006F3D9D"/>
    <w:rsid w:val="006F3F2D"/>
    <w:rsid w:val="006F62CF"/>
    <w:rsid w:val="006F75D7"/>
    <w:rsid w:val="006F7AED"/>
    <w:rsid w:val="00702104"/>
    <w:rsid w:val="00706CA7"/>
    <w:rsid w:val="00716456"/>
    <w:rsid w:val="0071787A"/>
    <w:rsid w:val="00717AEB"/>
    <w:rsid w:val="00720476"/>
    <w:rsid w:val="00723383"/>
    <w:rsid w:val="00725267"/>
    <w:rsid w:val="00725825"/>
    <w:rsid w:val="00727C6F"/>
    <w:rsid w:val="00727C92"/>
    <w:rsid w:val="00731D8F"/>
    <w:rsid w:val="00735769"/>
    <w:rsid w:val="0073579E"/>
    <w:rsid w:val="00735A92"/>
    <w:rsid w:val="00736348"/>
    <w:rsid w:val="00736695"/>
    <w:rsid w:val="0073671A"/>
    <w:rsid w:val="00736F5D"/>
    <w:rsid w:val="0074466F"/>
    <w:rsid w:val="0074482F"/>
    <w:rsid w:val="00745C69"/>
    <w:rsid w:val="00746473"/>
    <w:rsid w:val="00760A5D"/>
    <w:rsid w:val="00761F74"/>
    <w:rsid w:val="00766C75"/>
    <w:rsid w:val="00770EC1"/>
    <w:rsid w:val="00771712"/>
    <w:rsid w:val="0077238B"/>
    <w:rsid w:val="00772409"/>
    <w:rsid w:val="00774C8D"/>
    <w:rsid w:val="007756CA"/>
    <w:rsid w:val="007765CD"/>
    <w:rsid w:val="00776A8B"/>
    <w:rsid w:val="00777CB6"/>
    <w:rsid w:val="00780598"/>
    <w:rsid w:val="00781F81"/>
    <w:rsid w:val="007839F6"/>
    <w:rsid w:val="0078472B"/>
    <w:rsid w:val="0078727B"/>
    <w:rsid w:val="00792000"/>
    <w:rsid w:val="00793AB3"/>
    <w:rsid w:val="00794A8E"/>
    <w:rsid w:val="00794B54"/>
    <w:rsid w:val="007956B5"/>
    <w:rsid w:val="00795D1F"/>
    <w:rsid w:val="00795ED9"/>
    <w:rsid w:val="007962B5"/>
    <w:rsid w:val="007A0169"/>
    <w:rsid w:val="007A35EC"/>
    <w:rsid w:val="007A4038"/>
    <w:rsid w:val="007A6D71"/>
    <w:rsid w:val="007A7314"/>
    <w:rsid w:val="007A79F2"/>
    <w:rsid w:val="007B432F"/>
    <w:rsid w:val="007B52CB"/>
    <w:rsid w:val="007C041D"/>
    <w:rsid w:val="007C087A"/>
    <w:rsid w:val="007C3099"/>
    <w:rsid w:val="007C3118"/>
    <w:rsid w:val="007C3B74"/>
    <w:rsid w:val="007C7AEA"/>
    <w:rsid w:val="007D0142"/>
    <w:rsid w:val="007D0CBD"/>
    <w:rsid w:val="007D317D"/>
    <w:rsid w:val="007D5524"/>
    <w:rsid w:val="007E0079"/>
    <w:rsid w:val="007E1003"/>
    <w:rsid w:val="007E4BD4"/>
    <w:rsid w:val="007F2647"/>
    <w:rsid w:val="007F2BEF"/>
    <w:rsid w:val="007F37C6"/>
    <w:rsid w:val="007F3F05"/>
    <w:rsid w:val="007F7B06"/>
    <w:rsid w:val="008039C8"/>
    <w:rsid w:val="00804961"/>
    <w:rsid w:val="008053E1"/>
    <w:rsid w:val="00805D6D"/>
    <w:rsid w:val="00806F47"/>
    <w:rsid w:val="008101A4"/>
    <w:rsid w:val="00810F04"/>
    <w:rsid w:val="00811E44"/>
    <w:rsid w:val="0081629E"/>
    <w:rsid w:val="008168D9"/>
    <w:rsid w:val="00824A4C"/>
    <w:rsid w:val="0082584D"/>
    <w:rsid w:val="00825FFA"/>
    <w:rsid w:val="008263F2"/>
    <w:rsid w:val="00826EDB"/>
    <w:rsid w:val="00827D4C"/>
    <w:rsid w:val="008324C5"/>
    <w:rsid w:val="00832825"/>
    <w:rsid w:val="00835264"/>
    <w:rsid w:val="00842586"/>
    <w:rsid w:val="00847973"/>
    <w:rsid w:val="0085133D"/>
    <w:rsid w:val="00854014"/>
    <w:rsid w:val="00855364"/>
    <w:rsid w:val="00857E7E"/>
    <w:rsid w:val="00857FAA"/>
    <w:rsid w:val="008601FB"/>
    <w:rsid w:val="00860ABC"/>
    <w:rsid w:val="00860C19"/>
    <w:rsid w:val="00861A6F"/>
    <w:rsid w:val="00862455"/>
    <w:rsid w:val="008652CF"/>
    <w:rsid w:val="008663BD"/>
    <w:rsid w:val="008709C1"/>
    <w:rsid w:val="00875518"/>
    <w:rsid w:val="00875718"/>
    <w:rsid w:val="0087579F"/>
    <w:rsid w:val="0088092A"/>
    <w:rsid w:val="00884EAD"/>
    <w:rsid w:val="008866AB"/>
    <w:rsid w:val="00887FB0"/>
    <w:rsid w:val="0089142A"/>
    <w:rsid w:val="0089188D"/>
    <w:rsid w:val="008928AB"/>
    <w:rsid w:val="00893365"/>
    <w:rsid w:val="00893412"/>
    <w:rsid w:val="00896C19"/>
    <w:rsid w:val="008976C3"/>
    <w:rsid w:val="008A2088"/>
    <w:rsid w:val="008A324F"/>
    <w:rsid w:val="008A371A"/>
    <w:rsid w:val="008A3834"/>
    <w:rsid w:val="008A3913"/>
    <w:rsid w:val="008A4EA9"/>
    <w:rsid w:val="008A742B"/>
    <w:rsid w:val="008B0AA5"/>
    <w:rsid w:val="008B56E6"/>
    <w:rsid w:val="008B5FF9"/>
    <w:rsid w:val="008B7216"/>
    <w:rsid w:val="008C0DD9"/>
    <w:rsid w:val="008C35BF"/>
    <w:rsid w:val="008C400E"/>
    <w:rsid w:val="008C439C"/>
    <w:rsid w:val="008C5FC6"/>
    <w:rsid w:val="008C612B"/>
    <w:rsid w:val="008C635B"/>
    <w:rsid w:val="008C67CF"/>
    <w:rsid w:val="008C7EA2"/>
    <w:rsid w:val="008D142E"/>
    <w:rsid w:val="008D29A9"/>
    <w:rsid w:val="008D3A10"/>
    <w:rsid w:val="008D5B5C"/>
    <w:rsid w:val="008D5F6D"/>
    <w:rsid w:val="008D6962"/>
    <w:rsid w:val="008E0045"/>
    <w:rsid w:val="008E2070"/>
    <w:rsid w:val="008E2A07"/>
    <w:rsid w:val="008E44AB"/>
    <w:rsid w:val="008E4876"/>
    <w:rsid w:val="008E7204"/>
    <w:rsid w:val="008F1AA2"/>
    <w:rsid w:val="008F4E1A"/>
    <w:rsid w:val="008F5082"/>
    <w:rsid w:val="008F5A24"/>
    <w:rsid w:val="008F6E99"/>
    <w:rsid w:val="008F7466"/>
    <w:rsid w:val="008F7492"/>
    <w:rsid w:val="00902425"/>
    <w:rsid w:val="00902875"/>
    <w:rsid w:val="009029FB"/>
    <w:rsid w:val="00904BBF"/>
    <w:rsid w:val="00905B36"/>
    <w:rsid w:val="009115E6"/>
    <w:rsid w:val="009142FA"/>
    <w:rsid w:val="00914F97"/>
    <w:rsid w:val="0092040C"/>
    <w:rsid w:val="00921620"/>
    <w:rsid w:val="00921A0E"/>
    <w:rsid w:val="009306F2"/>
    <w:rsid w:val="00934D10"/>
    <w:rsid w:val="00935270"/>
    <w:rsid w:val="00946119"/>
    <w:rsid w:val="00946EF1"/>
    <w:rsid w:val="009625AF"/>
    <w:rsid w:val="00963F5D"/>
    <w:rsid w:val="00966963"/>
    <w:rsid w:val="00967228"/>
    <w:rsid w:val="00975148"/>
    <w:rsid w:val="00975A68"/>
    <w:rsid w:val="00981212"/>
    <w:rsid w:val="009822D1"/>
    <w:rsid w:val="009860D1"/>
    <w:rsid w:val="00986EEA"/>
    <w:rsid w:val="0098768B"/>
    <w:rsid w:val="0099610E"/>
    <w:rsid w:val="00996210"/>
    <w:rsid w:val="00996900"/>
    <w:rsid w:val="00997FCD"/>
    <w:rsid w:val="009A0EF8"/>
    <w:rsid w:val="009A1833"/>
    <w:rsid w:val="009A1A96"/>
    <w:rsid w:val="009A312B"/>
    <w:rsid w:val="009A5000"/>
    <w:rsid w:val="009A7650"/>
    <w:rsid w:val="009A7F42"/>
    <w:rsid w:val="009B0619"/>
    <w:rsid w:val="009B4C30"/>
    <w:rsid w:val="009B5FA9"/>
    <w:rsid w:val="009B7057"/>
    <w:rsid w:val="009C0623"/>
    <w:rsid w:val="009C5531"/>
    <w:rsid w:val="009C62AD"/>
    <w:rsid w:val="009C6656"/>
    <w:rsid w:val="009C7CB7"/>
    <w:rsid w:val="009C7F48"/>
    <w:rsid w:val="009D0689"/>
    <w:rsid w:val="009D0CD6"/>
    <w:rsid w:val="009D11C7"/>
    <w:rsid w:val="009D163A"/>
    <w:rsid w:val="009D2537"/>
    <w:rsid w:val="009D329C"/>
    <w:rsid w:val="009D4329"/>
    <w:rsid w:val="009D4F5C"/>
    <w:rsid w:val="009D7866"/>
    <w:rsid w:val="009E319E"/>
    <w:rsid w:val="009E341A"/>
    <w:rsid w:val="009E408A"/>
    <w:rsid w:val="009E43E2"/>
    <w:rsid w:val="009E4829"/>
    <w:rsid w:val="009E4AB9"/>
    <w:rsid w:val="009E4E72"/>
    <w:rsid w:val="009E58AC"/>
    <w:rsid w:val="009E5AFD"/>
    <w:rsid w:val="009F25FD"/>
    <w:rsid w:val="009F462B"/>
    <w:rsid w:val="009F7982"/>
    <w:rsid w:val="009F7EC0"/>
    <w:rsid w:val="00A02E72"/>
    <w:rsid w:val="00A04419"/>
    <w:rsid w:val="00A05745"/>
    <w:rsid w:val="00A11719"/>
    <w:rsid w:val="00A1243C"/>
    <w:rsid w:val="00A12B0D"/>
    <w:rsid w:val="00A12FF1"/>
    <w:rsid w:val="00A14700"/>
    <w:rsid w:val="00A14DA7"/>
    <w:rsid w:val="00A159A4"/>
    <w:rsid w:val="00A211B9"/>
    <w:rsid w:val="00A219E7"/>
    <w:rsid w:val="00A22332"/>
    <w:rsid w:val="00A23A8E"/>
    <w:rsid w:val="00A250BD"/>
    <w:rsid w:val="00A25CB8"/>
    <w:rsid w:val="00A277FA"/>
    <w:rsid w:val="00A307BA"/>
    <w:rsid w:val="00A311C2"/>
    <w:rsid w:val="00A317E7"/>
    <w:rsid w:val="00A33F63"/>
    <w:rsid w:val="00A34716"/>
    <w:rsid w:val="00A36C59"/>
    <w:rsid w:val="00A4037C"/>
    <w:rsid w:val="00A40F84"/>
    <w:rsid w:val="00A41267"/>
    <w:rsid w:val="00A416EA"/>
    <w:rsid w:val="00A41758"/>
    <w:rsid w:val="00A4377D"/>
    <w:rsid w:val="00A43FE2"/>
    <w:rsid w:val="00A458FC"/>
    <w:rsid w:val="00A45C6D"/>
    <w:rsid w:val="00A464BC"/>
    <w:rsid w:val="00A46C5B"/>
    <w:rsid w:val="00A47FD8"/>
    <w:rsid w:val="00A50ACF"/>
    <w:rsid w:val="00A51909"/>
    <w:rsid w:val="00A537E5"/>
    <w:rsid w:val="00A54643"/>
    <w:rsid w:val="00A5613E"/>
    <w:rsid w:val="00A66EF8"/>
    <w:rsid w:val="00A71A65"/>
    <w:rsid w:val="00A74044"/>
    <w:rsid w:val="00A754F0"/>
    <w:rsid w:val="00A7558F"/>
    <w:rsid w:val="00A7624E"/>
    <w:rsid w:val="00A76720"/>
    <w:rsid w:val="00A776C8"/>
    <w:rsid w:val="00A823FC"/>
    <w:rsid w:val="00A84877"/>
    <w:rsid w:val="00A84BF5"/>
    <w:rsid w:val="00A86153"/>
    <w:rsid w:val="00A8625B"/>
    <w:rsid w:val="00A908CC"/>
    <w:rsid w:val="00A91518"/>
    <w:rsid w:val="00A94E42"/>
    <w:rsid w:val="00A95ACC"/>
    <w:rsid w:val="00A96ABF"/>
    <w:rsid w:val="00AA097B"/>
    <w:rsid w:val="00AA0C04"/>
    <w:rsid w:val="00AA0E0F"/>
    <w:rsid w:val="00AA1846"/>
    <w:rsid w:val="00AA2B1F"/>
    <w:rsid w:val="00AA3AF3"/>
    <w:rsid w:val="00AA6321"/>
    <w:rsid w:val="00AA676F"/>
    <w:rsid w:val="00AA6C08"/>
    <w:rsid w:val="00AA7D58"/>
    <w:rsid w:val="00AB03B1"/>
    <w:rsid w:val="00AB0D55"/>
    <w:rsid w:val="00AB34B9"/>
    <w:rsid w:val="00AB3F9D"/>
    <w:rsid w:val="00AB54D3"/>
    <w:rsid w:val="00AB6CE8"/>
    <w:rsid w:val="00AC02D6"/>
    <w:rsid w:val="00AC1AF2"/>
    <w:rsid w:val="00AC1D8C"/>
    <w:rsid w:val="00AC39DD"/>
    <w:rsid w:val="00AC47A1"/>
    <w:rsid w:val="00AC4E2A"/>
    <w:rsid w:val="00AC5517"/>
    <w:rsid w:val="00AC6DE4"/>
    <w:rsid w:val="00AC7580"/>
    <w:rsid w:val="00AC7CB5"/>
    <w:rsid w:val="00AD2A73"/>
    <w:rsid w:val="00AD480D"/>
    <w:rsid w:val="00AD6DCE"/>
    <w:rsid w:val="00AD7CDB"/>
    <w:rsid w:val="00AE049D"/>
    <w:rsid w:val="00AF25AC"/>
    <w:rsid w:val="00AF2E81"/>
    <w:rsid w:val="00AF7060"/>
    <w:rsid w:val="00AF79BB"/>
    <w:rsid w:val="00AF7DB1"/>
    <w:rsid w:val="00B009CF"/>
    <w:rsid w:val="00B03DE4"/>
    <w:rsid w:val="00B061FA"/>
    <w:rsid w:val="00B11D51"/>
    <w:rsid w:val="00B12813"/>
    <w:rsid w:val="00B13743"/>
    <w:rsid w:val="00B13BA8"/>
    <w:rsid w:val="00B13CA0"/>
    <w:rsid w:val="00B14512"/>
    <w:rsid w:val="00B175A7"/>
    <w:rsid w:val="00B23533"/>
    <w:rsid w:val="00B23778"/>
    <w:rsid w:val="00B24DEF"/>
    <w:rsid w:val="00B253BC"/>
    <w:rsid w:val="00B2637B"/>
    <w:rsid w:val="00B27590"/>
    <w:rsid w:val="00B35C7F"/>
    <w:rsid w:val="00B44067"/>
    <w:rsid w:val="00B45658"/>
    <w:rsid w:val="00B474E4"/>
    <w:rsid w:val="00B4752C"/>
    <w:rsid w:val="00B50880"/>
    <w:rsid w:val="00B54821"/>
    <w:rsid w:val="00B55FD3"/>
    <w:rsid w:val="00B561A2"/>
    <w:rsid w:val="00B56228"/>
    <w:rsid w:val="00B60844"/>
    <w:rsid w:val="00B60A65"/>
    <w:rsid w:val="00B615B7"/>
    <w:rsid w:val="00B617FE"/>
    <w:rsid w:val="00B6268E"/>
    <w:rsid w:val="00B6589C"/>
    <w:rsid w:val="00B7164B"/>
    <w:rsid w:val="00B730A9"/>
    <w:rsid w:val="00B77D85"/>
    <w:rsid w:val="00B822AE"/>
    <w:rsid w:val="00B83219"/>
    <w:rsid w:val="00B846C8"/>
    <w:rsid w:val="00B847E0"/>
    <w:rsid w:val="00B90F85"/>
    <w:rsid w:val="00B94DCF"/>
    <w:rsid w:val="00B95047"/>
    <w:rsid w:val="00BA2600"/>
    <w:rsid w:val="00BA3A06"/>
    <w:rsid w:val="00BA5865"/>
    <w:rsid w:val="00BA633E"/>
    <w:rsid w:val="00BA7308"/>
    <w:rsid w:val="00BB2BC4"/>
    <w:rsid w:val="00BB66E6"/>
    <w:rsid w:val="00BC3750"/>
    <w:rsid w:val="00BC3892"/>
    <w:rsid w:val="00BC5CBA"/>
    <w:rsid w:val="00BC6664"/>
    <w:rsid w:val="00BC6BFA"/>
    <w:rsid w:val="00BC6D62"/>
    <w:rsid w:val="00BD10CD"/>
    <w:rsid w:val="00BD1123"/>
    <w:rsid w:val="00BD433A"/>
    <w:rsid w:val="00BD485B"/>
    <w:rsid w:val="00BD52C9"/>
    <w:rsid w:val="00BD7D29"/>
    <w:rsid w:val="00BE1852"/>
    <w:rsid w:val="00BE2C84"/>
    <w:rsid w:val="00BE36E8"/>
    <w:rsid w:val="00BF5BD2"/>
    <w:rsid w:val="00C0366B"/>
    <w:rsid w:val="00C040A3"/>
    <w:rsid w:val="00C10E17"/>
    <w:rsid w:val="00C11C7C"/>
    <w:rsid w:val="00C12BAD"/>
    <w:rsid w:val="00C13472"/>
    <w:rsid w:val="00C14E3C"/>
    <w:rsid w:val="00C1603C"/>
    <w:rsid w:val="00C17A4B"/>
    <w:rsid w:val="00C17B97"/>
    <w:rsid w:val="00C17F7C"/>
    <w:rsid w:val="00C21120"/>
    <w:rsid w:val="00C229BD"/>
    <w:rsid w:val="00C234F9"/>
    <w:rsid w:val="00C256D8"/>
    <w:rsid w:val="00C318CC"/>
    <w:rsid w:val="00C33138"/>
    <w:rsid w:val="00C3460E"/>
    <w:rsid w:val="00C36945"/>
    <w:rsid w:val="00C36AB7"/>
    <w:rsid w:val="00C36C7D"/>
    <w:rsid w:val="00C41ADF"/>
    <w:rsid w:val="00C44A17"/>
    <w:rsid w:val="00C455F1"/>
    <w:rsid w:val="00C46966"/>
    <w:rsid w:val="00C5009E"/>
    <w:rsid w:val="00C54B5F"/>
    <w:rsid w:val="00C6245A"/>
    <w:rsid w:val="00C6276C"/>
    <w:rsid w:val="00C64331"/>
    <w:rsid w:val="00C649DE"/>
    <w:rsid w:val="00C66901"/>
    <w:rsid w:val="00C71C53"/>
    <w:rsid w:val="00C73770"/>
    <w:rsid w:val="00C75861"/>
    <w:rsid w:val="00C82811"/>
    <w:rsid w:val="00C82B9E"/>
    <w:rsid w:val="00C83430"/>
    <w:rsid w:val="00C839F7"/>
    <w:rsid w:val="00C85CB7"/>
    <w:rsid w:val="00C87DC8"/>
    <w:rsid w:val="00C90BC2"/>
    <w:rsid w:val="00C90D5C"/>
    <w:rsid w:val="00C91375"/>
    <w:rsid w:val="00C925D3"/>
    <w:rsid w:val="00C92B47"/>
    <w:rsid w:val="00C96718"/>
    <w:rsid w:val="00CA365D"/>
    <w:rsid w:val="00CA6A81"/>
    <w:rsid w:val="00CA6F04"/>
    <w:rsid w:val="00CA7315"/>
    <w:rsid w:val="00CB31E4"/>
    <w:rsid w:val="00CB3DA3"/>
    <w:rsid w:val="00CB7679"/>
    <w:rsid w:val="00CB7C6F"/>
    <w:rsid w:val="00CC14BA"/>
    <w:rsid w:val="00CC14D6"/>
    <w:rsid w:val="00CC2D96"/>
    <w:rsid w:val="00CC3125"/>
    <w:rsid w:val="00CC597A"/>
    <w:rsid w:val="00CD2C9F"/>
    <w:rsid w:val="00CD2FF8"/>
    <w:rsid w:val="00CD448B"/>
    <w:rsid w:val="00CD5E94"/>
    <w:rsid w:val="00CD6C27"/>
    <w:rsid w:val="00CE23E2"/>
    <w:rsid w:val="00CE28F5"/>
    <w:rsid w:val="00CE39AD"/>
    <w:rsid w:val="00CE728D"/>
    <w:rsid w:val="00CF092C"/>
    <w:rsid w:val="00CF4098"/>
    <w:rsid w:val="00CF42B5"/>
    <w:rsid w:val="00CF4D0E"/>
    <w:rsid w:val="00D0361C"/>
    <w:rsid w:val="00D04C3F"/>
    <w:rsid w:val="00D0561A"/>
    <w:rsid w:val="00D058A0"/>
    <w:rsid w:val="00D07BE7"/>
    <w:rsid w:val="00D108A3"/>
    <w:rsid w:val="00D10926"/>
    <w:rsid w:val="00D1254F"/>
    <w:rsid w:val="00D1258E"/>
    <w:rsid w:val="00D14408"/>
    <w:rsid w:val="00D14D53"/>
    <w:rsid w:val="00D150B3"/>
    <w:rsid w:val="00D16B2B"/>
    <w:rsid w:val="00D24777"/>
    <w:rsid w:val="00D2756C"/>
    <w:rsid w:val="00D31E43"/>
    <w:rsid w:val="00D321AA"/>
    <w:rsid w:val="00D321F9"/>
    <w:rsid w:val="00D34553"/>
    <w:rsid w:val="00D35D1F"/>
    <w:rsid w:val="00D37119"/>
    <w:rsid w:val="00D37246"/>
    <w:rsid w:val="00D37597"/>
    <w:rsid w:val="00D43FF8"/>
    <w:rsid w:val="00D46A1E"/>
    <w:rsid w:val="00D4764B"/>
    <w:rsid w:val="00D50A5A"/>
    <w:rsid w:val="00D513D4"/>
    <w:rsid w:val="00D51700"/>
    <w:rsid w:val="00D518F8"/>
    <w:rsid w:val="00D51BAC"/>
    <w:rsid w:val="00D52E14"/>
    <w:rsid w:val="00D54429"/>
    <w:rsid w:val="00D548D2"/>
    <w:rsid w:val="00D568D4"/>
    <w:rsid w:val="00D57479"/>
    <w:rsid w:val="00D709FF"/>
    <w:rsid w:val="00D75A2B"/>
    <w:rsid w:val="00D761C8"/>
    <w:rsid w:val="00D766E8"/>
    <w:rsid w:val="00D76715"/>
    <w:rsid w:val="00D767CE"/>
    <w:rsid w:val="00D76AD9"/>
    <w:rsid w:val="00D81505"/>
    <w:rsid w:val="00D81F9E"/>
    <w:rsid w:val="00D82043"/>
    <w:rsid w:val="00D83B09"/>
    <w:rsid w:val="00D8511A"/>
    <w:rsid w:val="00D86821"/>
    <w:rsid w:val="00D86F96"/>
    <w:rsid w:val="00D90CFA"/>
    <w:rsid w:val="00D90D3E"/>
    <w:rsid w:val="00D90E08"/>
    <w:rsid w:val="00D91626"/>
    <w:rsid w:val="00D94B6C"/>
    <w:rsid w:val="00D95181"/>
    <w:rsid w:val="00D96455"/>
    <w:rsid w:val="00DA2616"/>
    <w:rsid w:val="00DA2C2F"/>
    <w:rsid w:val="00DA2D1F"/>
    <w:rsid w:val="00DA452B"/>
    <w:rsid w:val="00DA5414"/>
    <w:rsid w:val="00DA7334"/>
    <w:rsid w:val="00DB0181"/>
    <w:rsid w:val="00DB03EE"/>
    <w:rsid w:val="00DB0C53"/>
    <w:rsid w:val="00DB0ED8"/>
    <w:rsid w:val="00DB1ED7"/>
    <w:rsid w:val="00DB44DF"/>
    <w:rsid w:val="00DB5259"/>
    <w:rsid w:val="00DB58D4"/>
    <w:rsid w:val="00DB6375"/>
    <w:rsid w:val="00DB6B34"/>
    <w:rsid w:val="00DC1AE3"/>
    <w:rsid w:val="00DC5D55"/>
    <w:rsid w:val="00DC73B6"/>
    <w:rsid w:val="00DD11FA"/>
    <w:rsid w:val="00DD68DD"/>
    <w:rsid w:val="00DD6DC0"/>
    <w:rsid w:val="00DE19AB"/>
    <w:rsid w:val="00DE36AE"/>
    <w:rsid w:val="00DE62A6"/>
    <w:rsid w:val="00DF06C9"/>
    <w:rsid w:val="00DF185F"/>
    <w:rsid w:val="00DF32A1"/>
    <w:rsid w:val="00DF6A54"/>
    <w:rsid w:val="00E015C2"/>
    <w:rsid w:val="00E0193B"/>
    <w:rsid w:val="00E020C7"/>
    <w:rsid w:val="00E035A4"/>
    <w:rsid w:val="00E073D8"/>
    <w:rsid w:val="00E11BBA"/>
    <w:rsid w:val="00E313AF"/>
    <w:rsid w:val="00E33A2A"/>
    <w:rsid w:val="00E33AE7"/>
    <w:rsid w:val="00E360B3"/>
    <w:rsid w:val="00E36742"/>
    <w:rsid w:val="00E40F6D"/>
    <w:rsid w:val="00E41957"/>
    <w:rsid w:val="00E43F4D"/>
    <w:rsid w:val="00E44006"/>
    <w:rsid w:val="00E50FF7"/>
    <w:rsid w:val="00E5201A"/>
    <w:rsid w:val="00E529F9"/>
    <w:rsid w:val="00E5610A"/>
    <w:rsid w:val="00E564DE"/>
    <w:rsid w:val="00E57237"/>
    <w:rsid w:val="00E57ED1"/>
    <w:rsid w:val="00E60F54"/>
    <w:rsid w:val="00E6153B"/>
    <w:rsid w:val="00E61862"/>
    <w:rsid w:val="00E63710"/>
    <w:rsid w:val="00E63D78"/>
    <w:rsid w:val="00E64F8E"/>
    <w:rsid w:val="00E6552E"/>
    <w:rsid w:val="00E6571A"/>
    <w:rsid w:val="00E750EF"/>
    <w:rsid w:val="00E75EF9"/>
    <w:rsid w:val="00E81E9D"/>
    <w:rsid w:val="00E8589F"/>
    <w:rsid w:val="00E91827"/>
    <w:rsid w:val="00E92C01"/>
    <w:rsid w:val="00E93208"/>
    <w:rsid w:val="00E9396F"/>
    <w:rsid w:val="00E94B7D"/>
    <w:rsid w:val="00E9634C"/>
    <w:rsid w:val="00EA000B"/>
    <w:rsid w:val="00EA0CA6"/>
    <w:rsid w:val="00EA3520"/>
    <w:rsid w:val="00EA488F"/>
    <w:rsid w:val="00EB2B9C"/>
    <w:rsid w:val="00EB38F6"/>
    <w:rsid w:val="00EB4B7C"/>
    <w:rsid w:val="00EB4F3D"/>
    <w:rsid w:val="00EB53DA"/>
    <w:rsid w:val="00EB5A95"/>
    <w:rsid w:val="00EB5BC3"/>
    <w:rsid w:val="00EB680D"/>
    <w:rsid w:val="00EC0DB1"/>
    <w:rsid w:val="00EC3E47"/>
    <w:rsid w:val="00EC4323"/>
    <w:rsid w:val="00EC49EE"/>
    <w:rsid w:val="00EC5B49"/>
    <w:rsid w:val="00EC6C15"/>
    <w:rsid w:val="00EC7D90"/>
    <w:rsid w:val="00EC7F17"/>
    <w:rsid w:val="00ED0516"/>
    <w:rsid w:val="00ED1023"/>
    <w:rsid w:val="00ED1E2E"/>
    <w:rsid w:val="00ED4787"/>
    <w:rsid w:val="00ED5E99"/>
    <w:rsid w:val="00EE295E"/>
    <w:rsid w:val="00EE2E6C"/>
    <w:rsid w:val="00EE4962"/>
    <w:rsid w:val="00EE643D"/>
    <w:rsid w:val="00EF2B95"/>
    <w:rsid w:val="00EF31A1"/>
    <w:rsid w:val="00EF40D2"/>
    <w:rsid w:val="00EF70F0"/>
    <w:rsid w:val="00EF7CDA"/>
    <w:rsid w:val="00F01C73"/>
    <w:rsid w:val="00F02515"/>
    <w:rsid w:val="00F02C1F"/>
    <w:rsid w:val="00F03356"/>
    <w:rsid w:val="00F038CE"/>
    <w:rsid w:val="00F0454D"/>
    <w:rsid w:val="00F04E7C"/>
    <w:rsid w:val="00F0570D"/>
    <w:rsid w:val="00F06CCA"/>
    <w:rsid w:val="00F11903"/>
    <w:rsid w:val="00F12FF8"/>
    <w:rsid w:val="00F151D1"/>
    <w:rsid w:val="00F1650D"/>
    <w:rsid w:val="00F2199D"/>
    <w:rsid w:val="00F21B02"/>
    <w:rsid w:val="00F22FEC"/>
    <w:rsid w:val="00F23A7D"/>
    <w:rsid w:val="00F24936"/>
    <w:rsid w:val="00F24E65"/>
    <w:rsid w:val="00F26801"/>
    <w:rsid w:val="00F26ECB"/>
    <w:rsid w:val="00F27B07"/>
    <w:rsid w:val="00F309A2"/>
    <w:rsid w:val="00F3499F"/>
    <w:rsid w:val="00F43F67"/>
    <w:rsid w:val="00F54097"/>
    <w:rsid w:val="00F552A4"/>
    <w:rsid w:val="00F55855"/>
    <w:rsid w:val="00F558DA"/>
    <w:rsid w:val="00F61750"/>
    <w:rsid w:val="00F61B44"/>
    <w:rsid w:val="00F65DC6"/>
    <w:rsid w:val="00F72B20"/>
    <w:rsid w:val="00F7691F"/>
    <w:rsid w:val="00F81EBA"/>
    <w:rsid w:val="00F83E33"/>
    <w:rsid w:val="00F84F74"/>
    <w:rsid w:val="00F86EE8"/>
    <w:rsid w:val="00F872D3"/>
    <w:rsid w:val="00F923AE"/>
    <w:rsid w:val="00F9248B"/>
    <w:rsid w:val="00F92BAB"/>
    <w:rsid w:val="00F937EA"/>
    <w:rsid w:val="00F96697"/>
    <w:rsid w:val="00F96BA7"/>
    <w:rsid w:val="00FA03CE"/>
    <w:rsid w:val="00FA103B"/>
    <w:rsid w:val="00FA2F22"/>
    <w:rsid w:val="00FA5F7E"/>
    <w:rsid w:val="00FA65A2"/>
    <w:rsid w:val="00FA6D64"/>
    <w:rsid w:val="00FA7883"/>
    <w:rsid w:val="00FB2462"/>
    <w:rsid w:val="00FB4E8A"/>
    <w:rsid w:val="00FB5215"/>
    <w:rsid w:val="00FB78A1"/>
    <w:rsid w:val="00FC01B8"/>
    <w:rsid w:val="00FC0509"/>
    <w:rsid w:val="00FC277B"/>
    <w:rsid w:val="00FC277C"/>
    <w:rsid w:val="00FC2822"/>
    <w:rsid w:val="00FC2F9C"/>
    <w:rsid w:val="00FC3A8F"/>
    <w:rsid w:val="00FC5EAB"/>
    <w:rsid w:val="00FD1FD8"/>
    <w:rsid w:val="00FD3947"/>
    <w:rsid w:val="00FD47AE"/>
    <w:rsid w:val="00FD47BE"/>
    <w:rsid w:val="00FD6A7A"/>
    <w:rsid w:val="00FE1957"/>
    <w:rsid w:val="00FE3CFB"/>
    <w:rsid w:val="00FE4893"/>
    <w:rsid w:val="00FE4E93"/>
    <w:rsid w:val="00FF383D"/>
    <w:rsid w:val="00FF39BD"/>
    <w:rsid w:val="00FF51DE"/>
    <w:rsid w:val="00FF5D54"/>
    <w:rsid w:val="00FF5DE9"/>
    <w:rsid w:val="00FF6CAE"/>
    <w:rsid w:val="00FF6D3B"/>
    <w:rsid w:val="00FF7252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6963"/>
    <w:pPr>
      <w:keepNext/>
      <w:numPr>
        <w:numId w:val="1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6963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6963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66963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66963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66963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6963"/>
    <w:pPr>
      <w:numPr>
        <w:ilvl w:val="6"/>
        <w:numId w:val="14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66963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66963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C041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95047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219C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21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684F5-2529-426C-A764-F47A181D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Organization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User</cp:lastModifiedBy>
  <cp:revision>2</cp:revision>
  <cp:lastPrinted>2021-03-16T08:55:00Z</cp:lastPrinted>
  <dcterms:created xsi:type="dcterms:W3CDTF">2021-03-19T10:15:00Z</dcterms:created>
  <dcterms:modified xsi:type="dcterms:W3CDTF">2021-03-19T10:15:00Z</dcterms:modified>
</cp:coreProperties>
</file>