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8D" w:rsidRPr="00FD0AAF" w:rsidRDefault="0090108D" w:rsidP="00790533">
      <w:pPr>
        <w:pStyle w:val="a3"/>
        <w:rPr>
          <w:b/>
          <w:sz w:val="28"/>
          <w:szCs w:val="28"/>
        </w:rPr>
      </w:pPr>
      <w:r w:rsidRPr="00FD0AAF">
        <w:rPr>
          <w:b/>
          <w:sz w:val="28"/>
          <w:szCs w:val="28"/>
        </w:rPr>
        <w:t>АДМИНИСТРАЦИ</w:t>
      </w:r>
      <w:r w:rsidR="009F1C78" w:rsidRPr="00FD0AAF">
        <w:rPr>
          <w:b/>
          <w:sz w:val="28"/>
          <w:szCs w:val="28"/>
        </w:rPr>
        <w:t>Я</w:t>
      </w:r>
      <w:r w:rsidRPr="00FD0AAF">
        <w:rPr>
          <w:b/>
          <w:sz w:val="28"/>
          <w:szCs w:val="28"/>
        </w:rPr>
        <w:t xml:space="preserve"> ВОЖГАЛЬСКОГО СЕЛЬСКОГО ПОСЕЛЕНИЯ</w:t>
      </w:r>
    </w:p>
    <w:p w:rsidR="0090108D" w:rsidRPr="00FD0AAF" w:rsidRDefault="0090108D" w:rsidP="00790533">
      <w:pPr>
        <w:pStyle w:val="a3"/>
        <w:rPr>
          <w:b/>
          <w:sz w:val="28"/>
          <w:szCs w:val="28"/>
        </w:rPr>
      </w:pPr>
      <w:r w:rsidRPr="00FD0AAF">
        <w:rPr>
          <w:b/>
          <w:sz w:val="28"/>
          <w:szCs w:val="28"/>
        </w:rPr>
        <w:t>КУМЕНСКОГО РАЙОНА</w:t>
      </w:r>
    </w:p>
    <w:p w:rsidR="0090108D" w:rsidRPr="00FD0AAF" w:rsidRDefault="0090108D" w:rsidP="00790533">
      <w:pPr>
        <w:jc w:val="center"/>
        <w:rPr>
          <w:b/>
        </w:rPr>
      </w:pPr>
      <w:r w:rsidRPr="00FD0AAF">
        <w:rPr>
          <w:b/>
          <w:sz w:val="28"/>
          <w:szCs w:val="28"/>
        </w:rPr>
        <w:t>КИРОВСКОЙ ОБЛАСТИ</w:t>
      </w:r>
    </w:p>
    <w:p w:rsidR="0090108D" w:rsidRDefault="0090108D" w:rsidP="00790533">
      <w:pPr>
        <w:jc w:val="center"/>
      </w:pPr>
    </w:p>
    <w:p w:rsidR="0090108D" w:rsidRDefault="0090108D" w:rsidP="00790533">
      <w:pPr>
        <w:pStyle w:val="1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444914" w:rsidRPr="00444914" w:rsidRDefault="00444914" w:rsidP="00444914"/>
    <w:p w:rsidR="00444914" w:rsidRDefault="00A33CF3" w:rsidP="00444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5B39">
        <w:rPr>
          <w:sz w:val="28"/>
          <w:szCs w:val="28"/>
        </w:rPr>
        <w:t>30.07.2019</w:t>
      </w:r>
      <w:r>
        <w:rPr>
          <w:sz w:val="28"/>
          <w:szCs w:val="28"/>
        </w:rPr>
        <w:t xml:space="preserve"> </w:t>
      </w:r>
      <w:r w:rsidR="00B41071">
        <w:rPr>
          <w:sz w:val="28"/>
          <w:szCs w:val="28"/>
        </w:rPr>
        <w:t xml:space="preserve">№ </w:t>
      </w:r>
      <w:r w:rsidR="00444914" w:rsidRPr="00790533">
        <w:rPr>
          <w:sz w:val="28"/>
          <w:szCs w:val="28"/>
        </w:rPr>
        <w:t xml:space="preserve"> </w:t>
      </w:r>
      <w:r w:rsidR="0064180F">
        <w:rPr>
          <w:sz w:val="28"/>
          <w:szCs w:val="28"/>
          <w:u w:val="single"/>
        </w:rPr>
        <w:t>23</w:t>
      </w:r>
      <w:r w:rsidR="0064180F">
        <w:rPr>
          <w:sz w:val="28"/>
          <w:szCs w:val="28"/>
        </w:rPr>
        <w:t>_</w:t>
      </w:r>
    </w:p>
    <w:p w:rsidR="00444914" w:rsidRPr="00790533" w:rsidRDefault="00444914" w:rsidP="00444914">
      <w:pPr>
        <w:jc w:val="center"/>
        <w:rPr>
          <w:sz w:val="28"/>
          <w:szCs w:val="28"/>
        </w:rPr>
      </w:pPr>
      <w:r w:rsidRPr="00790533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90533">
        <w:rPr>
          <w:sz w:val="28"/>
          <w:szCs w:val="28"/>
        </w:rPr>
        <w:t>Вожгалы</w:t>
      </w:r>
    </w:p>
    <w:p w:rsidR="00790533" w:rsidRDefault="00790533" w:rsidP="00790533"/>
    <w:p w:rsidR="00790533" w:rsidRPr="00790533" w:rsidRDefault="00790533" w:rsidP="00790533"/>
    <w:p w:rsidR="00444914" w:rsidRDefault="00444914" w:rsidP="00444914">
      <w:pPr>
        <w:spacing w:after="480"/>
        <w:jc w:val="center"/>
        <w:rPr>
          <w:b/>
          <w:sz w:val="28"/>
          <w:szCs w:val="28"/>
        </w:rPr>
      </w:pPr>
      <w:r w:rsidRPr="00444914">
        <w:rPr>
          <w:b/>
          <w:sz w:val="28"/>
          <w:szCs w:val="28"/>
        </w:rPr>
        <w:t>О корректировке реестра муниципальной собственности</w:t>
      </w:r>
    </w:p>
    <w:p w:rsidR="0064180F" w:rsidRPr="00444914" w:rsidRDefault="0064180F" w:rsidP="00444914">
      <w:pPr>
        <w:spacing w:after="480"/>
        <w:jc w:val="center"/>
        <w:rPr>
          <w:b/>
          <w:sz w:val="28"/>
          <w:szCs w:val="28"/>
        </w:rPr>
      </w:pPr>
    </w:p>
    <w:p w:rsidR="00444914" w:rsidRDefault="00444914" w:rsidP="00444914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Положением о реестре муниципальной собственности </w:t>
      </w:r>
      <w:proofErr w:type="spellStart"/>
      <w:r>
        <w:rPr>
          <w:sz w:val="28"/>
        </w:rPr>
        <w:t>Вожгальского</w:t>
      </w:r>
      <w:proofErr w:type="spellEnd"/>
      <w:r>
        <w:rPr>
          <w:sz w:val="28"/>
        </w:rPr>
        <w:t xml:space="preserve"> сельского поселения, утвержденным решением </w:t>
      </w:r>
      <w:proofErr w:type="spellStart"/>
      <w:r>
        <w:rPr>
          <w:sz w:val="28"/>
        </w:rPr>
        <w:t>Вожгальской</w:t>
      </w:r>
      <w:proofErr w:type="spellEnd"/>
      <w:r>
        <w:rPr>
          <w:sz w:val="28"/>
        </w:rPr>
        <w:t xml:space="preserve"> сельской Думы от 31.03.2015 № 20/119:</w:t>
      </w:r>
    </w:p>
    <w:p w:rsidR="00444914" w:rsidRDefault="00444914" w:rsidP="00444914">
      <w:pPr>
        <w:ind w:firstLine="709"/>
        <w:jc w:val="both"/>
        <w:rPr>
          <w:sz w:val="28"/>
        </w:rPr>
      </w:pPr>
      <w:r>
        <w:rPr>
          <w:sz w:val="28"/>
        </w:rPr>
        <w:t>1. Исключить из реестра муниципального имущества муниципального о</w:t>
      </w:r>
      <w:r>
        <w:rPr>
          <w:sz w:val="28"/>
        </w:rPr>
        <w:t>б</w:t>
      </w:r>
      <w:r>
        <w:rPr>
          <w:sz w:val="28"/>
        </w:rPr>
        <w:t xml:space="preserve">разования </w:t>
      </w:r>
      <w:proofErr w:type="spellStart"/>
      <w:r>
        <w:rPr>
          <w:sz w:val="28"/>
        </w:rPr>
        <w:t>Вожгальское</w:t>
      </w:r>
      <w:proofErr w:type="spellEnd"/>
      <w:r>
        <w:rPr>
          <w:sz w:val="28"/>
        </w:rPr>
        <w:t xml:space="preserve"> сельское поселение квартиры и индивидуальные жилые дома согласно приложению.</w:t>
      </w:r>
    </w:p>
    <w:p w:rsidR="00444914" w:rsidRDefault="00B41071" w:rsidP="0072628E">
      <w:pPr>
        <w:spacing w:after="480"/>
        <w:ind w:firstLine="709"/>
        <w:jc w:val="both"/>
        <w:rPr>
          <w:sz w:val="28"/>
        </w:rPr>
      </w:pPr>
      <w:r>
        <w:rPr>
          <w:sz w:val="28"/>
        </w:rPr>
        <w:t>2. Ведущему специалисту</w:t>
      </w:r>
      <w:r w:rsidR="00444914" w:rsidRPr="00A939F0">
        <w:rPr>
          <w:sz w:val="28"/>
        </w:rPr>
        <w:t xml:space="preserve">, </w:t>
      </w:r>
      <w:r w:rsidR="00444914">
        <w:rPr>
          <w:sz w:val="28"/>
        </w:rPr>
        <w:t xml:space="preserve">бухгалтеру - финансисту администрации </w:t>
      </w:r>
      <w:proofErr w:type="spellStart"/>
      <w:r w:rsidR="00444914">
        <w:rPr>
          <w:sz w:val="28"/>
        </w:rPr>
        <w:t>В</w:t>
      </w:r>
      <w:r w:rsidR="00444914">
        <w:rPr>
          <w:sz w:val="28"/>
        </w:rPr>
        <w:t>о</w:t>
      </w:r>
      <w:r w:rsidR="00444914">
        <w:rPr>
          <w:sz w:val="28"/>
        </w:rPr>
        <w:t>жгальского</w:t>
      </w:r>
      <w:proofErr w:type="spellEnd"/>
      <w:r w:rsidR="00444914">
        <w:rPr>
          <w:sz w:val="28"/>
        </w:rPr>
        <w:t xml:space="preserve">  сельского поселения </w:t>
      </w:r>
      <w:proofErr w:type="spellStart"/>
      <w:r w:rsidR="00444914">
        <w:rPr>
          <w:sz w:val="28"/>
        </w:rPr>
        <w:t>Пантюхиной</w:t>
      </w:r>
      <w:proofErr w:type="spellEnd"/>
      <w:r w:rsidR="00444914">
        <w:rPr>
          <w:sz w:val="28"/>
        </w:rPr>
        <w:t xml:space="preserve"> Н.Е. провести соответствующие корректировки в реестре муниципальной собственности.</w:t>
      </w:r>
    </w:p>
    <w:p w:rsidR="0064180F" w:rsidRDefault="0064180F" w:rsidP="0072628E">
      <w:pPr>
        <w:spacing w:after="480"/>
        <w:ind w:firstLine="709"/>
        <w:jc w:val="both"/>
        <w:rPr>
          <w:sz w:val="28"/>
          <w:szCs w:val="28"/>
        </w:rPr>
      </w:pPr>
    </w:p>
    <w:p w:rsidR="00444914" w:rsidRDefault="00B41071" w:rsidP="0072628E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444914">
        <w:rPr>
          <w:sz w:val="28"/>
          <w:szCs w:val="28"/>
        </w:rPr>
        <w:t xml:space="preserve"> администрации </w:t>
      </w:r>
    </w:p>
    <w:p w:rsidR="00444914" w:rsidRDefault="00444914" w:rsidP="0072628E">
      <w:pPr>
        <w:spacing w:after="360"/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                          </w:t>
      </w:r>
      <w:r w:rsidR="00B41071">
        <w:rPr>
          <w:sz w:val="28"/>
          <w:szCs w:val="28"/>
        </w:rPr>
        <w:t xml:space="preserve">               В.А. </w:t>
      </w:r>
      <w:proofErr w:type="spellStart"/>
      <w:r w:rsidR="00B41071">
        <w:rPr>
          <w:sz w:val="28"/>
          <w:szCs w:val="28"/>
        </w:rPr>
        <w:t>Чекалкин</w:t>
      </w:r>
      <w:proofErr w:type="spellEnd"/>
    </w:p>
    <w:p w:rsidR="0026666B" w:rsidRPr="003A0E9B" w:rsidRDefault="0026666B" w:rsidP="0072628E">
      <w:pPr>
        <w:rPr>
          <w:sz w:val="28"/>
          <w:szCs w:val="28"/>
        </w:rPr>
      </w:pPr>
    </w:p>
    <w:p w:rsidR="003138D9" w:rsidRPr="00E46FD1" w:rsidRDefault="003138D9" w:rsidP="0072628E">
      <w:pPr>
        <w:spacing w:line="1" w:lineRule="exact"/>
        <w:rPr>
          <w:sz w:val="28"/>
          <w:szCs w:val="28"/>
        </w:rPr>
      </w:pPr>
    </w:p>
    <w:sectPr w:rsidR="003138D9" w:rsidRPr="00E46FD1" w:rsidSect="00E46FD1">
      <w:type w:val="continuous"/>
      <w:pgSz w:w="11909" w:h="16834"/>
      <w:pgMar w:top="919" w:right="569" w:bottom="360" w:left="1542" w:header="720" w:footer="720" w:gutter="0"/>
      <w:cols w:space="720"/>
      <w:noEndnote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5E63"/>
    <w:multiLevelType w:val="singleLevel"/>
    <w:tmpl w:val="A182A900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6E64439D"/>
    <w:multiLevelType w:val="singleLevel"/>
    <w:tmpl w:val="6178CFC0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71E7064C"/>
    <w:multiLevelType w:val="singleLevel"/>
    <w:tmpl w:val="1122A658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3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E7208"/>
    <w:rsid w:val="00020429"/>
    <w:rsid w:val="00084F5C"/>
    <w:rsid w:val="00091130"/>
    <w:rsid w:val="000A0EB7"/>
    <w:rsid w:val="000F0F46"/>
    <w:rsid w:val="000F5B1A"/>
    <w:rsid w:val="00112D35"/>
    <w:rsid w:val="00134F78"/>
    <w:rsid w:val="001466B6"/>
    <w:rsid w:val="001604DB"/>
    <w:rsid w:val="00214566"/>
    <w:rsid w:val="0022036A"/>
    <w:rsid w:val="002343F2"/>
    <w:rsid w:val="002537AC"/>
    <w:rsid w:val="00256531"/>
    <w:rsid w:val="0026666B"/>
    <w:rsid w:val="0027415C"/>
    <w:rsid w:val="00286113"/>
    <w:rsid w:val="002A321A"/>
    <w:rsid w:val="003138D9"/>
    <w:rsid w:val="00335892"/>
    <w:rsid w:val="00397DA3"/>
    <w:rsid w:val="003A0E9B"/>
    <w:rsid w:val="003B377C"/>
    <w:rsid w:val="00403328"/>
    <w:rsid w:val="00444914"/>
    <w:rsid w:val="004644C9"/>
    <w:rsid w:val="00464787"/>
    <w:rsid w:val="00530CD6"/>
    <w:rsid w:val="0057409F"/>
    <w:rsid w:val="005947C1"/>
    <w:rsid w:val="0059754E"/>
    <w:rsid w:val="0064180F"/>
    <w:rsid w:val="006427B7"/>
    <w:rsid w:val="00696E15"/>
    <w:rsid w:val="006C2B14"/>
    <w:rsid w:val="007217FA"/>
    <w:rsid w:val="0072628E"/>
    <w:rsid w:val="00750F6C"/>
    <w:rsid w:val="00790533"/>
    <w:rsid w:val="007D26BE"/>
    <w:rsid w:val="008965B7"/>
    <w:rsid w:val="008C2F5A"/>
    <w:rsid w:val="008C5B39"/>
    <w:rsid w:val="0090108D"/>
    <w:rsid w:val="009039AD"/>
    <w:rsid w:val="00903A9E"/>
    <w:rsid w:val="0097403B"/>
    <w:rsid w:val="00974F26"/>
    <w:rsid w:val="009C24AF"/>
    <w:rsid w:val="009D54A8"/>
    <w:rsid w:val="009E7208"/>
    <w:rsid w:val="009F1C78"/>
    <w:rsid w:val="00A33CF3"/>
    <w:rsid w:val="00A66148"/>
    <w:rsid w:val="00A84A85"/>
    <w:rsid w:val="00AA322F"/>
    <w:rsid w:val="00AA7F3A"/>
    <w:rsid w:val="00AD608E"/>
    <w:rsid w:val="00AF67A8"/>
    <w:rsid w:val="00AF74A1"/>
    <w:rsid w:val="00B41071"/>
    <w:rsid w:val="00B51476"/>
    <w:rsid w:val="00B57F51"/>
    <w:rsid w:val="00B63835"/>
    <w:rsid w:val="00BF0431"/>
    <w:rsid w:val="00C7145C"/>
    <w:rsid w:val="00CB15D3"/>
    <w:rsid w:val="00CC3ABA"/>
    <w:rsid w:val="00CE1352"/>
    <w:rsid w:val="00D417B7"/>
    <w:rsid w:val="00D51A24"/>
    <w:rsid w:val="00D8097E"/>
    <w:rsid w:val="00D9518A"/>
    <w:rsid w:val="00E17928"/>
    <w:rsid w:val="00E37F5A"/>
    <w:rsid w:val="00E41867"/>
    <w:rsid w:val="00E46FD1"/>
    <w:rsid w:val="00E62124"/>
    <w:rsid w:val="00ED75AB"/>
    <w:rsid w:val="00F01435"/>
    <w:rsid w:val="00F40C55"/>
    <w:rsid w:val="00FD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90108D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90108D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область Куменский район</vt:lpstr>
    </vt:vector>
  </TitlesOfParts>
  <Company>Администрация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область Куменский район</dc:title>
  <dc:creator>Елена</dc:creator>
  <cp:lastModifiedBy>User</cp:lastModifiedBy>
  <cp:revision>2</cp:revision>
  <cp:lastPrinted>2019-12-09T10:39:00Z</cp:lastPrinted>
  <dcterms:created xsi:type="dcterms:W3CDTF">2020-03-23T13:06:00Z</dcterms:created>
  <dcterms:modified xsi:type="dcterms:W3CDTF">2020-03-23T13:06:00Z</dcterms:modified>
</cp:coreProperties>
</file>