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B8" w:rsidRDefault="00E77A5D" w:rsidP="00E77A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5D4B21">
        <w:rPr>
          <w:rFonts w:ascii="Times New Roman" w:hAnsi="Times New Roman" w:cs="Times New Roman"/>
          <w:sz w:val="28"/>
          <w:szCs w:val="28"/>
        </w:rPr>
        <w:t>Приложение</w:t>
      </w:r>
      <w:r w:rsidR="004A45B8" w:rsidRPr="008F5A3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77A5D" w:rsidRDefault="002A78BE" w:rsidP="002A78B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E77A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D4B21" w:rsidRDefault="00D523BA" w:rsidP="00D523B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3F1025">
        <w:rPr>
          <w:rFonts w:ascii="Times New Roman" w:hAnsi="Times New Roman" w:cs="Times New Roman"/>
          <w:sz w:val="28"/>
          <w:szCs w:val="28"/>
        </w:rPr>
        <w:t xml:space="preserve">                            от 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F102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025">
        <w:rPr>
          <w:rFonts w:ascii="Times New Roman" w:hAnsi="Times New Roman" w:cs="Times New Roman"/>
          <w:sz w:val="28"/>
          <w:szCs w:val="28"/>
        </w:rPr>
        <w:t>1 №15</w:t>
      </w:r>
    </w:p>
    <w:p w:rsidR="00D523BA" w:rsidRPr="008F5A35" w:rsidRDefault="00D523BA" w:rsidP="00D523B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A45B8" w:rsidRPr="008F5A35" w:rsidRDefault="004A45B8" w:rsidP="00DA034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A35">
        <w:rPr>
          <w:rFonts w:ascii="Times New Roman" w:hAnsi="Times New Roman" w:cs="Times New Roman"/>
          <w:b/>
          <w:bCs/>
          <w:sz w:val="28"/>
          <w:szCs w:val="28"/>
        </w:rPr>
        <w:t>ОЦЕНКА</w:t>
      </w:r>
    </w:p>
    <w:p w:rsidR="004A45B8" w:rsidRPr="008F5A35" w:rsidRDefault="004A45B8" w:rsidP="00DA034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A35">
        <w:rPr>
          <w:rFonts w:ascii="Times New Roman" w:hAnsi="Times New Roman" w:cs="Times New Roman"/>
          <w:b/>
          <w:bCs/>
          <w:sz w:val="28"/>
          <w:szCs w:val="28"/>
        </w:rPr>
        <w:t>ВЫПОЛНЕНИЯ ПОКАЗАТЕЛЕЙ ЭФФЕКТИВНОСТИ,</w:t>
      </w:r>
    </w:p>
    <w:p w:rsidR="00A84E12" w:rsidRPr="008F5A35" w:rsidRDefault="004A45B8" w:rsidP="00A84E1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A35">
        <w:rPr>
          <w:rFonts w:ascii="Times New Roman" w:hAnsi="Times New Roman" w:cs="Times New Roman"/>
          <w:b/>
          <w:bCs/>
          <w:sz w:val="28"/>
          <w:szCs w:val="28"/>
        </w:rPr>
        <w:t xml:space="preserve">ПРЕДУСМОТРЕННЫХ </w:t>
      </w:r>
      <w:r w:rsidR="00940A78" w:rsidRPr="008F5A35">
        <w:rPr>
          <w:rFonts w:ascii="Times New Roman" w:hAnsi="Times New Roman" w:cs="Times New Roman"/>
          <w:b/>
          <w:bCs/>
          <w:sz w:val="28"/>
          <w:szCs w:val="28"/>
        </w:rPr>
        <w:t>МУНИЦИПАЛЬНЫМИ</w:t>
      </w:r>
      <w:r w:rsidR="00CA7B7E" w:rsidRPr="008F5A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3271" w:rsidRPr="008F5A35" w:rsidRDefault="004A45B8" w:rsidP="00DA034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A35">
        <w:rPr>
          <w:rFonts w:ascii="Times New Roman" w:hAnsi="Times New Roman" w:cs="Times New Roman"/>
          <w:b/>
          <w:bCs/>
          <w:sz w:val="28"/>
          <w:szCs w:val="28"/>
        </w:rPr>
        <w:t>ПРОГРАММАМИ</w:t>
      </w:r>
      <w:r w:rsidR="00B63271" w:rsidRPr="008F5A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A45B8" w:rsidRPr="008F5A35" w:rsidRDefault="00B4592D" w:rsidP="00DA034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A35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3F102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63271" w:rsidRPr="008F5A3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A45B8" w:rsidRPr="008F5A35" w:rsidRDefault="004A45B8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3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44"/>
        <w:gridCol w:w="1064"/>
        <w:gridCol w:w="1178"/>
        <w:gridCol w:w="1701"/>
        <w:gridCol w:w="1642"/>
        <w:gridCol w:w="1644"/>
        <w:gridCol w:w="1713"/>
        <w:gridCol w:w="1097"/>
        <w:gridCol w:w="187"/>
        <w:gridCol w:w="96"/>
        <w:gridCol w:w="992"/>
      </w:tblGrid>
      <w:tr w:rsidR="00414D46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851" w:type="dxa"/>
          </w:tcPr>
          <w:p w:rsidR="00414D46" w:rsidRPr="008F5A35" w:rsidRDefault="00414D46" w:rsidP="000C3F6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                № </w:t>
            </w:r>
            <w:proofErr w:type="spellStart"/>
            <w:r w:rsidRPr="008F5A35">
              <w:rPr>
                <w:rFonts w:ascii="Times New Roman" w:hAnsi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3144" w:type="dxa"/>
            <w:vMerge w:val="restart"/>
            <w:textDirection w:val="btLr"/>
          </w:tcPr>
          <w:p w:rsidR="00414D46" w:rsidRPr="008F5A35" w:rsidRDefault="00414D46" w:rsidP="005471F9">
            <w:pPr>
              <w:pStyle w:val="ConsPlusNormal"/>
              <w:widowControl/>
              <w:ind w:left="113" w:right="113"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Наименование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показателей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эффективности,  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предусмотренных программой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proofErr w:type="spellStart"/>
            <w:r w:rsidRPr="008F5A35">
              <w:rPr>
                <w:rFonts w:ascii="Times New Roman" w:hAnsi="Times New Roman"/>
                <w:sz w:val="28"/>
                <w:szCs w:val="28"/>
              </w:rPr>
              <w:t>Пi</w:t>
            </w:r>
            <w:proofErr w:type="spellEnd"/>
            <w:r w:rsidRPr="008F5A35">
              <w:rPr>
                <w:rFonts w:ascii="Times New Roman" w:hAnsi="Times New Roman"/>
                <w:sz w:val="28"/>
                <w:szCs w:val="28"/>
              </w:rPr>
              <w:t xml:space="preserve">)    </w:t>
            </w:r>
          </w:p>
        </w:tc>
        <w:tc>
          <w:tcPr>
            <w:tcW w:w="1064" w:type="dxa"/>
            <w:vMerge w:val="restart"/>
            <w:textDirection w:val="btLr"/>
          </w:tcPr>
          <w:p w:rsidR="00414D46" w:rsidRPr="008F5A35" w:rsidRDefault="00414D46" w:rsidP="005471F9">
            <w:pPr>
              <w:pStyle w:val="ConsPlusNormal"/>
              <w:widowControl/>
              <w:ind w:left="113" w:right="113"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Период выполнения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показателей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эффективности </w:t>
            </w:r>
          </w:p>
        </w:tc>
        <w:tc>
          <w:tcPr>
            <w:tcW w:w="1178" w:type="dxa"/>
            <w:vMerge w:val="restart"/>
            <w:textDirection w:val="btLr"/>
          </w:tcPr>
          <w:p w:rsidR="00414D46" w:rsidRPr="008F5A35" w:rsidRDefault="00414D46" w:rsidP="005471F9">
            <w:pPr>
              <w:pStyle w:val="ConsPlusNormal"/>
              <w:widowControl/>
              <w:ind w:left="113" w:right="113"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>Единица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измерения    </w:t>
            </w:r>
          </w:p>
        </w:tc>
        <w:tc>
          <w:tcPr>
            <w:tcW w:w="6700" w:type="dxa"/>
            <w:gridSpan w:val="4"/>
          </w:tcPr>
          <w:p w:rsidR="00414D46" w:rsidRPr="008F5A35" w:rsidRDefault="00414D46" w:rsidP="00B54F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Значение показателей 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>эффективности</w:t>
            </w:r>
          </w:p>
        </w:tc>
        <w:tc>
          <w:tcPr>
            <w:tcW w:w="1284" w:type="dxa"/>
            <w:gridSpan w:val="2"/>
            <w:vMerge w:val="restart"/>
            <w:textDirection w:val="btLr"/>
          </w:tcPr>
          <w:p w:rsidR="00414D46" w:rsidRPr="008F5A35" w:rsidRDefault="00414D46" w:rsidP="005471F9">
            <w:pPr>
              <w:pStyle w:val="ConsPlusNormal"/>
              <w:widowControl/>
              <w:ind w:left="113" w:right="113"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Среднее значение 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оценки выполнения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показателей эффективности    в баллах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    </w:t>
            </w:r>
          </w:p>
        </w:tc>
        <w:tc>
          <w:tcPr>
            <w:tcW w:w="1088" w:type="dxa"/>
            <w:gridSpan w:val="2"/>
            <w:vMerge w:val="restart"/>
            <w:textDirection w:val="btLr"/>
          </w:tcPr>
          <w:p w:rsidR="00414D46" w:rsidRPr="008F5A35" w:rsidRDefault="00414D46" w:rsidP="005471F9">
            <w:pPr>
              <w:pStyle w:val="ConsPlusNormal"/>
              <w:widowControl/>
              <w:ind w:left="113" w:right="113"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Качественная оценка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выполнения показателей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эффективности </w:t>
            </w:r>
          </w:p>
        </w:tc>
      </w:tr>
      <w:tr w:rsidR="00414D46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121"/>
        </w:trPr>
        <w:tc>
          <w:tcPr>
            <w:tcW w:w="851" w:type="dxa"/>
          </w:tcPr>
          <w:p w:rsidR="00414D46" w:rsidRPr="008F5A35" w:rsidRDefault="00414D46" w:rsidP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  <w:vMerge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4" w:type="dxa"/>
            <w:vMerge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4D46" w:rsidRPr="008F5A35" w:rsidRDefault="00E8669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5A35">
              <w:rPr>
                <w:rFonts w:ascii="Times New Roman" w:hAnsi="Times New Roman"/>
                <w:sz w:val="28"/>
                <w:szCs w:val="28"/>
              </w:rPr>
              <w:t>П</w:t>
            </w:r>
            <w:r w:rsidR="00414D46" w:rsidRPr="008F5A35">
              <w:rPr>
                <w:rFonts w:ascii="Times New Roman" w:hAnsi="Times New Roman"/>
                <w:sz w:val="28"/>
                <w:szCs w:val="28"/>
              </w:rPr>
              <w:t>редусмот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14D46" w:rsidRPr="008F5A35">
              <w:rPr>
                <w:rFonts w:ascii="Times New Roman" w:hAnsi="Times New Roman"/>
                <w:sz w:val="28"/>
                <w:szCs w:val="28"/>
              </w:rPr>
              <w:t>рено</w:t>
            </w:r>
            <w:proofErr w:type="spellEnd"/>
            <w:r w:rsidR="00414D46" w:rsidRPr="008F5A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прог-раммой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4D46" w:rsidRPr="008F5A35">
              <w:rPr>
                <w:rFonts w:ascii="Times New Roman" w:hAnsi="Times New Roman"/>
                <w:sz w:val="28"/>
                <w:szCs w:val="28"/>
              </w:rPr>
              <w:t xml:space="preserve">на  </w:t>
            </w:r>
            <w:proofErr w:type="spellStart"/>
            <w:r w:rsidR="00414D46" w:rsidRPr="008F5A35">
              <w:rPr>
                <w:rFonts w:ascii="Times New Roman" w:hAnsi="Times New Roman"/>
                <w:sz w:val="28"/>
                <w:szCs w:val="28"/>
              </w:rPr>
              <w:t>соответст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14D46" w:rsidRPr="008F5A35">
              <w:rPr>
                <w:rFonts w:ascii="Times New Roman" w:hAnsi="Times New Roman"/>
                <w:sz w:val="28"/>
                <w:szCs w:val="28"/>
              </w:rPr>
              <w:t>вующий</w:t>
            </w:r>
            <w:proofErr w:type="spellEnd"/>
            <w:r w:rsidR="00414D46" w:rsidRPr="008F5A35">
              <w:rPr>
                <w:rFonts w:ascii="Times New Roman" w:hAnsi="Times New Roman"/>
                <w:sz w:val="28"/>
                <w:szCs w:val="28"/>
              </w:rPr>
              <w:t xml:space="preserve"> период</w:t>
            </w:r>
            <w:r w:rsidR="00327590" w:rsidRPr="008F5A3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327590" w:rsidRPr="008F5A35">
              <w:rPr>
                <w:rFonts w:ascii="Times New Roman" w:hAnsi="Times New Roman"/>
                <w:sz w:val="28"/>
                <w:szCs w:val="28"/>
              </w:rPr>
              <w:t>дан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27590" w:rsidRPr="008F5A35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="00327590" w:rsidRPr="008F5A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590" w:rsidRPr="008F5A35">
              <w:rPr>
                <w:rFonts w:ascii="Times New Roman" w:hAnsi="Times New Roman"/>
                <w:sz w:val="28"/>
                <w:szCs w:val="28"/>
              </w:rPr>
              <w:t>преды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27590" w:rsidRPr="008F5A35">
              <w:rPr>
                <w:rFonts w:ascii="Times New Roman" w:hAnsi="Times New Roman"/>
                <w:sz w:val="28"/>
                <w:szCs w:val="28"/>
              </w:rPr>
              <w:t>дущего</w:t>
            </w:r>
            <w:proofErr w:type="spellEnd"/>
            <w:r w:rsidR="00327590" w:rsidRPr="008F5A35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414D46" w:rsidRPr="008F5A3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642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фактически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выполнено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за соответствующий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>период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1644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отклонение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   </w:t>
            </w:r>
          </w:p>
        </w:tc>
        <w:tc>
          <w:tcPr>
            <w:tcW w:w="1713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>оценка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выполнения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показателей  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эффективности </w:t>
            </w:r>
            <w:r w:rsidRPr="008F5A35">
              <w:rPr>
                <w:rFonts w:ascii="Times New Roman" w:hAnsi="Times New Roman"/>
                <w:sz w:val="28"/>
                <w:szCs w:val="28"/>
              </w:rPr>
              <w:br/>
              <w:t xml:space="preserve">в баллах    </w:t>
            </w:r>
          </w:p>
        </w:tc>
        <w:tc>
          <w:tcPr>
            <w:tcW w:w="1284" w:type="dxa"/>
            <w:gridSpan w:val="2"/>
            <w:vMerge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4D46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414D46" w:rsidRPr="008F5A35" w:rsidRDefault="0091372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44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2    </w:t>
            </w:r>
          </w:p>
        </w:tc>
        <w:tc>
          <w:tcPr>
            <w:tcW w:w="1064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3   </w:t>
            </w:r>
          </w:p>
        </w:tc>
        <w:tc>
          <w:tcPr>
            <w:tcW w:w="1178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4   </w:t>
            </w:r>
          </w:p>
        </w:tc>
        <w:tc>
          <w:tcPr>
            <w:tcW w:w="1701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5   </w:t>
            </w:r>
          </w:p>
        </w:tc>
        <w:tc>
          <w:tcPr>
            <w:tcW w:w="1642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6   </w:t>
            </w:r>
          </w:p>
        </w:tc>
        <w:tc>
          <w:tcPr>
            <w:tcW w:w="1644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7   </w:t>
            </w:r>
          </w:p>
        </w:tc>
        <w:tc>
          <w:tcPr>
            <w:tcW w:w="1713" w:type="dxa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8   </w:t>
            </w:r>
          </w:p>
        </w:tc>
        <w:tc>
          <w:tcPr>
            <w:tcW w:w="1284" w:type="dxa"/>
            <w:gridSpan w:val="2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9   </w:t>
            </w:r>
          </w:p>
        </w:tc>
        <w:tc>
          <w:tcPr>
            <w:tcW w:w="1088" w:type="dxa"/>
            <w:gridSpan w:val="2"/>
          </w:tcPr>
          <w:p w:rsidR="00414D46" w:rsidRPr="008F5A35" w:rsidRDefault="00414D4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5A35">
              <w:rPr>
                <w:rFonts w:ascii="Times New Roman" w:hAnsi="Times New Roman"/>
                <w:sz w:val="28"/>
                <w:szCs w:val="28"/>
              </w:rPr>
              <w:t xml:space="preserve">10   </w:t>
            </w:r>
          </w:p>
        </w:tc>
      </w:tr>
      <w:tr w:rsidR="00F135C0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F135C0" w:rsidRPr="00B67A9C" w:rsidRDefault="0084021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58" w:type="dxa"/>
            <w:gridSpan w:val="11"/>
          </w:tcPr>
          <w:p w:rsidR="00F135C0" w:rsidRPr="00100097" w:rsidRDefault="00F135C0" w:rsidP="000948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09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«Развитие культуры </w:t>
            </w:r>
            <w:r w:rsidR="000948CE">
              <w:rPr>
                <w:rFonts w:ascii="Times New Roman" w:hAnsi="Times New Roman"/>
                <w:b/>
                <w:sz w:val="28"/>
                <w:szCs w:val="28"/>
              </w:rPr>
              <w:t xml:space="preserve">Вожгальского сельского поселения на 2019-2024 годы </w:t>
            </w:r>
            <w:r w:rsidRPr="0010009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Pr="00B67A9C" w:rsidRDefault="0084021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A691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144" w:type="dxa"/>
          </w:tcPr>
          <w:p w:rsidR="007A691A" w:rsidRPr="00B67A9C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</w:p>
        </w:tc>
        <w:tc>
          <w:tcPr>
            <w:tcW w:w="1064" w:type="dxa"/>
          </w:tcPr>
          <w:p w:rsidR="007A691A" w:rsidRPr="00B67A9C" w:rsidRDefault="007A691A" w:rsidP="003F10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7A691A" w:rsidRPr="00B67A9C" w:rsidRDefault="00EB26F5" w:rsidP="00E83E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42" w:type="dxa"/>
          </w:tcPr>
          <w:p w:rsidR="007A691A" w:rsidRPr="00B67A9C" w:rsidRDefault="0027667A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F49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4" w:type="dxa"/>
          </w:tcPr>
          <w:p w:rsidR="007A691A" w:rsidRPr="00B67A9C" w:rsidRDefault="008F4953" w:rsidP="00E83E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7A691A" w:rsidRDefault="00734BC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 w:val="restart"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F3E24">
              <w:rPr>
                <w:rFonts w:ascii="Times New Roman" w:hAnsi="Times New Roman"/>
                <w:sz w:val="28"/>
                <w:szCs w:val="28"/>
              </w:rPr>
              <w:t>Показ</w:t>
            </w:r>
            <w:r w:rsidR="00777481">
              <w:rPr>
                <w:rFonts w:ascii="Times New Roman" w:hAnsi="Times New Roman"/>
                <w:sz w:val="28"/>
                <w:szCs w:val="28"/>
              </w:rPr>
              <w:t xml:space="preserve">атели эффективности выполнены </w:t>
            </w:r>
            <w:r w:rsidRPr="00AF3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2971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AF3E24">
              <w:rPr>
                <w:rFonts w:ascii="Times New Roman" w:hAnsi="Times New Roman"/>
                <w:sz w:val="28"/>
                <w:szCs w:val="28"/>
              </w:rPr>
              <w:t xml:space="preserve">в полном </w:t>
            </w:r>
            <w:r w:rsidRPr="00AF3E24">
              <w:rPr>
                <w:rFonts w:ascii="Times New Roman" w:hAnsi="Times New Roman"/>
                <w:sz w:val="28"/>
                <w:szCs w:val="28"/>
              </w:rPr>
              <w:lastRenderedPageBreak/>
              <w:t>объеме</w:t>
            </w: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Pr="00B67A9C" w:rsidRDefault="0084021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A691A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3144" w:type="dxa"/>
          </w:tcPr>
          <w:p w:rsidR="007A691A" w:rsidRPr="00B67A9C" w:rsidRDefault="007A691A" w:rsidP="000948C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948CE">
              <w:rPr>
                <w:rFonts w:ascii="Times New Roman" w:hAnsi="Times New Roman"/>
                <w:sz w:val="28"/>
                <w:szCs w:val="28"/>
              </w:rPr>
              <w:t>участников клубных формирований</w:t>
            </w:r>
          </w:p>
        </w:tc>
        <w:tc>
          <w:tcPr>
            <w:tcW w:w="1064" w:type="dxa"/>
          </w:tcPr>
          <w:p w:rsidR="007A691A" w:rsidRPr="00B67A9C" w:rsidRDefault="007A691A" w:rsidP="00E83E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7A691A" w:rsidRPr="00B67A9C" w:rsidRDefault="008F4953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1642" w:type="dxa"/>
          </w:tcPr>
          <w:p w:rsidR="007A691A" w:rsidRPr="00B67A9C" w:rsidRDefault="008F4953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1644" w:type="dxa"/>
          </w:tcPr>
          <w:p w:rsidR="007A691A" w:rsidRPr="00B67A9C" w:rsidRDefault="00734BC6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F495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3" w:type="dxa"/>
          </w:tcPr>
          <w:p w:rsidR="007A691A" w:rsidRDefault="00734BC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Pr="00B67A9C" w:rsidRDefault="0084021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A691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44" w:type="dxa"/>
          </w:tcPr>
          <w:p w:rsidR="007A691A" w:rsidRPr="00B67A9C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культурно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мероприятий </w:t>
            </w:r>
          </w:p>
        </w:tc>
        <w:tc>
          <w:tcPr>
            <w:tcW w:w="1064" w:type="dxa"/>
          </w:tcPr>
          <w:p w:rsidR="007A691A" w:rsidRPr="00B67A9C" w:rsidRDefault="007A691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7A691A" w:rsidRPr="00B67A9C" w:rsidRDefault="00EB26F5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8F49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42" w:type="dxa"/>
          </w:tcPr>
          <w:p w:rsidR="007A691A" w:rsidRPr="00B67A9C" w:rsidRDefault="008F4953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644" w:type="dxa"/>
          </w:tcPr>
          <w:p w:rsidR="007A691A" w:rsidRPr="00B67A9C" w:rsidRDefault="00734BC6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F4953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7A691A" w:rsidRDefault="00734BC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C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948CE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948CE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 на платной основе</w:t>
            </w:r>
          </w:p>
        </w:tc>
        <w:tc>
          <w:tcPr>
            <w:tcW w:w="1064" w:type="dxa"/>
          </w:tcPr>
          <w:p w:rsidR="000948CE" w:rsidRDefault="0027667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948CE" w:rsidRDefault="0027667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0948CE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642" w:type="dxa"/>
          </w:tcPr>
          <w:p w:rsidR="000948CE" w:rsidRDefault="008F4953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644" w:type="dxa"/>
          </w:tcPr>
          <w:p w:rsidR="000948CE" w:rsidRDefault="008F4953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-40</w:t>
            </w:r>
          </w:p>
        </w:tc>
        <w:tc>
          <w:tcPr>
            <w:tcW w:w="1713" w:type="dxa"/>
          </w:tcPr>
          <w:p w:rsidR="000948CE" w:rsidRDefault="008F4953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0948CE" w:rsidRPr="00420958" w:rsidRDefault="0073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0948CE" w:rsidRPr="00B67A9C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C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948CE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144" w:type="dxa"/>
          </w:tcPr>
          <w:p w:rsidR="000948CE" w:rsidRDefault="00EB26F5" w:rsidP="00EB26F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посещений </w:t>
            </w:r>
            <w:r w:rsidR="000948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064" w:type="dxa"/>
          </w:tcPr>
          <w:p w:rsidR="000948CE" w:rsidRDefault="0027667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948CE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0948CE" w:rsidRDefault="00EB26F5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1213</w:t>
            </w:r>
            <w:r w:rsidR="005A40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2" w:type="dxa"/>
          </w:tcPr>
          <w:p w:rsidR="000948CE" w:rsidRDefault="005A402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5942</w:t>
            </w:r>
          </w:p>
        </w:tc>
        <w:tc>
          <w:tcPr>
            <w:tcW w:w="1644" w:type="dxa"/>
          </w:tcPr>
          <w:p w:rsidR="000948CE" w:rsidRDefault="00734BC6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6193</w:t>
            </w:r>
          </w:p>
        </w:tc>
        <w:tc>
          <w:tcPr>
            <w:tcW w:w="1713" w:type="dxa"/>
          </w:tcPr>
          <w:p w:rsidR="000948CE" w:rsidRDefault="00734BC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0948CE" w:rsidRPr="00420958" w:rsidRDefault="0073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0948CE" w:rsidRPr="00B67A9C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C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948CE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948CE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т.ч на платной основе</w:t>
            </w:r>
          </w:p>
        </w:tc>
        <w:tc>
          <w:tcPr>
            <w:tcW w:w="1064" w:type="dxa"/>
          </w:tcPr>
          <w:p w:rsidR="000948CE" w:rsidRDefault="0027667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948CE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0948CE" w:rsidRDefault="00EB26F5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</w:t>
            </w:r>
            <w:r w:rsidR="005A402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42" w:type="dxa"/>
          </w:tcPr>
          <w:p w:rsidR="000948CE" w:rsidRDefault="005A402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1128</w:t>
            </w:r>
          </w:p>
        </w:tc>
        <w:tc>
          <w:tcPr>
            <w:tcW w:w="1644" w:type="dxa"/>
          </w:tcPr>
          <w:p w:rsidR="000948CE" w:rsidRDefault="00734BC6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2760</w:t>
            </w:r>
          </w:p>
        </w:tc>
        <w:tc>
          <w:tcPr>
            <w:tcW w:w="1713" w:type="dxa"/>
          </w:tcPr>
          <w:p w:rsidR="000948CE" w:rsidRDefault="00734BC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0948CE" w:rsidRPr="00420958" w:rsidRDefault="0073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0948CE" w:rsidRPr="00B67A9C" w:rsidRDefault="000948C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Default="00840211" w:rsidP="00EB26F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EB26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44" w:type="dxa"/>
          </w:tcPr>
          <w:p w:rsidR="007A691A" w:rsidRPr="00B67A9C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7E8F">
              <w:rPr>
                <w:rFonts w:ascii="Times New Roman" w:hAnsi="Times New Roman" w:cs="Arial"/>
                <w:sz w:val="28"/>
                <w:szCs w:val="28"/>
              </w:rPr>
              <w:t xml:space="preserve">Количество зарегистрированных </w:t>
            </w:r>
            <w:r w:rsidR="007A691A" w:rsidRPr="001A7E8F">
              <w:rPr>
                <w:rFonts w:ascii="Times New Roman" w:hAnsi="Times New Roman" w:cs="Arial"/>
                <w:sz w:val="28"/>
                <w:szCs w:val="28"/>
              </w:rPr>
              <w:t xml:space="preserve"> пользов</w:t>
            </w:r>
            <w:r w:rsidR="007A691A" w:rsidRPr="001A7E8F">
              <w:rPr>
                <w:rFonts w:ascii="Times New Roman" w:hAnsi="Times New Roman" w:cs="Arial"/>
                <w:sz w:val="28"/>
                <w:szCs w:val="28"/>
              </w:rPr>
              <w:t>а</w:t>
            </w:r>
            <w:r w:rsidR="007A691A" w:rsidRPr="001A7E8F">
              <w:rPr>
                <w:rFonts w:ascii="Times New Roman" w:hAnsi="Times New Roman" w:cs="Arial"/>
                <w:sz w:val="28"/>
                <w:szCs w:val="28"/>
              </w:rPr>
              <w:t>телей библиотеки</w:t>
            </w:r>
          </w:p>
        </w:tc>
        <w:tc>
          <w:tcPr>
            <w:tcW w:w="1064" w:type="dxa"/>
          </w:tcPr>
          <w:p w:rsidR="007A691A" w:rsidRPr="00B67A9C" w:rsidRDefault="007A691A" w:rsidP="003D503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7A691A" w:rsidRPr="00B67A9C" w:rsidRDefault="00EB26F5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2032</w:t>
            </w:r>
          </w:p>
        </w:tc>
        <w:tc>
          <w:tcPr>
            <w:tcW w:w="1642" w:type="dxa"/>
          </w:tcPr>
          <w:p w:rsidR="007A691A" w:rsidRPr="00B67A9C" w:rsidRDefault="005A402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1455</w:t>
            </w:r>
          </w:p>
        </w:tc>
        <w:tc>
          <w:tcPr>
            <w:tcW w:w="1644" w:type="dxa"/>
          </w:tcPr>
          <w:p w:rsidR="007A691A" w:rsidRPr="00B67A9C" w:rsidRDefault="005A402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-577</w:t>
            </w:r>
          </w:p>
        </w:tc>
        <w:tc>
          <w:tcPr>
            <w:tcW w:w="1713" w:type="dxa"/>
          </w:tcPr>
          <w:p w:rsidR="007A691A" w:rsidRDefault="005A402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15E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Default="00840211" w:rsidP="00EB26F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EB26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44" w:type="dxa"/>
          </w:tcPr>
          <w:p w:rsidR="007A691A" w:rsidRPr="00B67A9C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7E8F">
              <w:rPr>
                <w:rFonts w:ascii="Times New Roman" w:hAnsi="Times New Roman" w:cs="Arial"/>
                <w:sz w:val="28"/>
                <w:szCs w:val="28"/>
              </w:rPr>
              <w:t>Количество посещений</w:t>
            </w:r>
          </w:p>
        </w:tc>
        <w:tc>
          <w:tcPr>
            <w:tcW w:w="1064" w:type="dxa"/>
          </w:tcPr>
          <w:p w:rsidR="007A691A" w:rsidRPr="00B67A9C" w:rsidRDefault="007A691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E8669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7A691A">
              <w:rPr>
                <w:rFonts w:ascii="Times New Roman" w:hAnsi="Times New Roman"/>
                <w:sz w:val="28"/>
                <w:szCs w:val="28"/>
              </w:rPr>
              <w:t>диниц</w:t>
            </w:r>
          </w:p>
        </w:tc>
        <w:tc>
          <w:tcPr>
            <w:tcW w:w="1701" w:type="dxa"/>
          </w:tcPr>
          <w:p w:rsidR="007A691A" w:rsidRPr="00B67A9C" w:rsidRDefault="00EB26F5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  <w:r w:rsidR="005A402A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642" w:type="dxa"/>
          </w:tcPr>
          <w:p w:rsidR="007A691A" w:rsidRPr="00B67A9C" w:rsidRDefault="005A402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19859</w:t>
            </w:r>
          </w:p>
        </w:tc>
        <w:tc>
          <w:tcPr>
            <w:tcW w:w="1644" w:type="dxa"/>
          </w:tcPr>
          <w:p w:rsidR="007A691A" w:rsidRPr="00B67A9C" w:rsidRDefault="00615E11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6631</w:t>
            </w:r>
          </w:p>
        </w:tc>
        <w:tc>
          <w:tcPr>
            <w:tcW w:w="1713" w:type="dxa"/>
          </w:tcPr>
          <w:p w:rsidR="007A691A" w:rsidRDefault="00615E1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91A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7A691A" w:rsidRDefault="00840211" w:rsidP="00EB26F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EB26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44" w:type="dxa"/>
          </w:tcPr>
          <w:p w:rsidR="007A691A" w:rsidRPr="00B67A9C" w:rsidRDefault="00EB26F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7E8F">
              <w:rPr>
                <w:rFonts w:ascii="Times New Roman" w:hAnsi="Times New Roman" w:cs="Arial"/>
                <w:sz w:val="28"/>
                <w:szCs w:val="28"/>
              </w:rPr>
              <w:t>Книгавыдача</w:t>
            </w:r>
            <w:proofErr w:type="spellEnd"/>
          </w:p>
        </w:tc>
        <w:tc>
          <w:tcPr>
            <w:tcW w:w="1064" w:type="dxa"/>
          </w:tcPr>
          <w:p w:rsidR="007A691A" w:rsidRPr="00B67A9C" w:rsidRDefault="007A691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02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A691A" w:rsidRPr="00B67A9C" w:rsidRDefault="00E8669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7A691A">
              <w:rPr>
                <w:rFonts w:ascii="Times New Roman" w:hAnsi="Times New Roman"/>
                <w:sz w:val="28"/>
                <w:szCs w:val="28"/>
              </w:rPr>
              <w:t>диниц</w:t>
            </w:r>
          </w:p>
        </w:tc>
        <w:tc>
          <w:tcPr>
            <w:tcW w:w="1701" w:type="dxa"/>
          </w:tcPr>
          <w:p w:rsidR="007A691A" w:rsidRPr="00B67A9C" w:rsidRDefault="00EB26F5" w:rsidP="004C6F8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  <w:tc>
          <w:tcPr>
            <w:tcW w:w="1642" w:type="dxa"/>
          </w:tcPr>
          <w:p w:rsidR="007A691A" w:rsidRPr="00B67A9C" w:rsidRDefault="005A402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37583</w:t>
            </w:r>
          </w:p>
        </w:tc>
        <w:tc>
          <w:tcPr>
            <w:tcW w:w="1644" w:type="dxa"/>
          </w:tcPr>
          <w:p w:rsidR="007A691A" w:rsidRPr="00B67A9C" w:rsidRDefault="005A402A" w:rsidP="003248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-13317</w:t>
            </w:r>
          </w:p>
        </w:tc>
        <w:tc>
          <w:tcPr>
            <w:tcW w:w="1713" w:type="dxa"/>
          </w:tcPr>
          <w:p w:rsidR="007A691A" w:rsidRDefault="005A402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15E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7A691A" w:rsidRDefault="00734BC6">
            <w:r>
              <w:rPr>
                <w:sz w:val="28"/>
                <w:szCs w:val="28"/>
              </w:rPr>
              <w:t>Х</w:t>
            </w:r>
          </w:p>
        </w:tc>
        <w:tc>
          <w:tcPr>
            <w:tcW w:w="1088" w:type="dxa"/>
            <w:gridSpan w:val="2"/>
            <w:vMerge/>
          </w:tcPr>
          <w:p w:rsidR="007A691A" w:rsidRPr="00B67A9C" w:rsidRDefault="007A691A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0EF9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67A9C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100EF9" w:rsidRPr="00B67A9C" w:rsidRDefault="00734BC6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84" w:type="dxa"/>
            <w:gridSpan w:val="2"/>
          </w:tcPr>
          <w:p w:rsidR="00100EF9" w:rsidRPr="00B67A9C" w:rsidRDefault="00BE1BEF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5A40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8" w:type="dxa"/>
            <w:gridSpan w:val="2"/>
          </w:tcPr>
          <w:p w:rsidR="00100EF9" w:rsidRPr="00B67A9C" w:rsidRDefault="00100EF9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B43" w:rsidRPr="00840211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A04B43" w:rsidRPr="00840211" w:rsidRDefault="0084021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58" w:type="dxa"/>
            <w:gridSpan w:val="11"/>
          </w:tcPr>
          <w:p w:rsidR="00A04B43" w:rsidRPr="00840211" w:rsidRDefault="00A04B43" w:rsidP="00684E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211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«Обеспечение безопасности жизнедеятельности населения </w:t>
            </w:r>
            <w:r w:rsidR="00684E8A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proofErr w:type="spellStart"/>
            <w:r w:rsidR="00684E8A">
              <w:rPr>
                <w:rFonts w:ascii="Times New Roman" w:hAnsi="Times New Roman"/>
                <w:b/>
                <w:sz w:val="28"/>
                <w:szCs w:val="28"/>
              </w:rPr>
              <w:t>Вожгальском</w:t>
            </w:r>
            <w:proofErr w:type="spellEnd"/>
            <w:r w:rsidR="00684E8A">
              <w:rPr>
                <w:rFonts w:ascii="Times New Roman" w:hAnsi="Times New Roman"/>
                <w:b/>
                <w:sz w:val="28"/>
                <w:szCs w:val="28"/>
              </w:rPr>
              <w:t xml:space="preserve"> сельском</w:t>
            </w:r>
            <w:r w:rsidR="0084021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4E8A">
              <w:rPr>
                <w:rFonts w:ascii="Times New Roman" w:hAnsi="Times New Roman"/>
                <w:b/>
                <w:sz w:val="28"/>
                <w:szCs w:val="28"/>
              </w:rPr>
              <w:t>поселении на 2019-2024 годы</w:t>
            </w:r>
            <w:r w:rsidR="00840211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B845B8" w:rsidRPr="00840211" w:rsidTr="00684E8A">
        <w:tblPrEx>
          <w:tblCellMar>
            <w:top w:w="0" w:type="dxa"/>
            <w:bottom w:w="0" w:type="dxa"/>
          </w:tblCellMar>
        </w:tblPrEx>
        <w:trPr>
          <w:cantSplit/>
          <w:trHeight w:val="3251"/>
        </w:trPr>
        <w:tc>
          <w:tcPr>
            <w:tcW w:w="851" w:type="dxa"/>
          </w:tcPr>
          <w:p w:rsidR="00B845B8" w:rsidRPr="00840211" w:rsidRDefault="0084021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144" w:type="dxa"/>
          </w:tcPr>
          <w:p w:rsidR="00B845B8" w:rsidRPr="00840211" w:rsidRDefault="00684E8A" w:rsidP="00684E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, утверждение и утверждение  комплекса мероприятий по обеспечению пожарной безопасности жилищного фонда и частного жилья</w:t>
            </w:r>
          </w:p>
        </w:tc>
        <w:tc>
          <w:tcPr>
            <w:tcW w:w="1064" w:type="dxa"/>
          </w:tcPr>
          <w:p w:rsidR="00B845B8" w:rsidRPr="00840211" w:rsidRDefault="00B845B8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845B8" w:rsidRPr="00840211" w:rsidRDefault="00636F6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B845B8" w:rsidRPr="00840211" w:rsidRDefault="00636F61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B845B8" w:rsidRPr="00840211" w:rsidRDefault="00636F61" w:rsidP="003C4A4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B845B8" w:rsidRPr="00840211" w:rsidRDefault="00684E8A" w:rsidP="00684E8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845B8" w:rsidRPr="00840211" w:rsidRDefault="00B845B8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845B8" w:rsidRPr="00840211" w:rsidRDefault="00B845B8">
            <w:pPr>
              <w:rPr>
                <w:sz w:val="28"/>
                <w:szCs w:val="28"/>
              </w:rPr>
            </w:pPr>
            <w:proofErr w:type="spellStart"/>
            <w:r w:rsidRPr="00840211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 w:val="restart"/>
          </w:tcPr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Показ</w:t>
            </w:r>
            <w:r w:rsidR="00840211" w:rsidRPr="00840211">
              <w:rPr>
                <w:rFonts w:ascii="Times New Roman" w:hAnsi="Times New Roman"/>
                <w:sz w:val="28"/>
                <w:szCs w:val="28"/>
              </w:rPr>
              <w:t xml:space="preserve">атели эффективности выполнены </w:t>
            </w:r>
            <w:r w:rsidR="002E23D3">
              <w:rPr>
                <w:rFonts w:ascii="Times New Roman" w:hAnsi="Times New Roman"/>
                <w:sz w:val="28"/>
                <w:szCs w:val="28"/>
              </w:rPr>
              <w:t>не</w:t>
            </w:r>
            <w:r w:rsidRPr="00840211">
              <w:rPr>
                <w:rFonts w:ascii="Times New Roman" w:hAnsi="Times New Roman"/>
                <w:sz w:val="28"/>
                <w:szCs w:val="28"/>
              </w:rPr>
              <w:t xml:space="preserve"> в полном объеме</w:t>
            </w: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C1C24" w:rsidRPr="00840211" w:rsidRDefault="007C1C24" w:rsidP="007C1C2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 xml:space="preserve">Показатели эффективности выполнены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840211">
              <w:rPr>
                <w:rFonts w:ascii="Times New Roman" w:hAnsi="Times New Roman"/>
                <w:sz w:val="28"/>
                <w:szCs w:val="28"/>
              </w:rPr>
              <w:t xml:space="preserve"> в полном объеме</w:t>
            </w: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845B8" w:rsidRPr="00840211" w:rsidRDefault="00B845B8" w:rsidP="00F649A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45B8" w:rsidRPr="00840211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845B8" w:rsidRPr="00840211" w:rsidRDefault="00840211" w:rsidP="00636F6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2.</w:t>
            </w:r>
            <w:r w:rsidR="00636F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44" w:type="dxa"/>
          </w:tcPr>
          <w:p w:rsidR="00B845B8" w:rsidRPr="00840211" w:rsidRDefault="00787A5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Выкос сухой травы на территории поселения </w:t>
            </w:r>
          </w:p>
        </w:tc>
        <w:tc>
          <w:tcPr>
            <w:tcW w:w="1064" w:type="dxa"/>
          </w:tcPr>
          <w:p w:rsidR="00B845B8" w:rsidRPr="00840211" w:rsidRDefault="00B845B8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845B8" w:rsidRPr="00840211" w:rsidRDefault="00B845B8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B845B8" w:rsidRPr="00840211" w:rsidRDefault="00787A5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B845B8" w:rsidRPr="00840211" w:rsidRDefault="00787A51" w:rsidP="00B942A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B845B8" w:rsidRPr="00840211" w:rsidRDefault="00CB5E3D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845B8" w:rsidRPr="00840211" w:rsidRDefault="00CB5E3D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+</w:t>
            </w:r>
            <w:r w:rsidR="00B845B8" w:rsidRPr="008402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B845B8" w:rsidRPr="00840211" w:rsidRDefault="00B845B8">
            <w:pPr>
              <w:rPr>
                <w:sz w:val="28"/>
                <w:szCs w:val="28"/>
              </w:rPr>
            </w:pPr>
            <w:proofErr w:type="spellStart"/>
            <w:r w:rsidRPr="00840211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B845B8" w:rsidRPr="00840211" w:rsidRDefault="00B845B8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845B8" w:rsidRPr="00840211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845B8" w:rsidRPr="00840211" w:rsidRDefault="0084021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144" w:type="dxa"/>
          </w:tcPr>
          <w:p w:rsidR="00B845B8" w:rsidRPr="00840211" w:rsidRDefault="00787A5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подъездов к противопожарным водоемам</w:t>
            </w:r>
          </w:p>
        </w:tc>
        <w:tc>
          <w:tcPr>
            <w:tcW w:w="1064" w:type="dxa"/>
          </w:tcPr>
          <w:p w:rsidR="00B845B8" w:rsidRPr="00840211" w:rsidRDefault="00B845B8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845B8" w:rsidRPr="00840211" w:rsidRDefault="003C4A40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B845B8" w:rsidRPr="00840211" w:rsidRDefault="00787A5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B845B8" w:rsidRPr="00840211" w:rsidRDefault="00787A51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4" w:type="dxa"/>
          </w:tcPr>
          <w:p w:rsidR="00B845B8" w:rsidRPr="00840211" w:rsidRDefault="003C4A40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845B8" w:rsidRPr="00840211" w:rsidRDefault="00B845B8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845B8" w:rsidRPr="00840211" w:rsidRDefault="00B845B8">
            <w:pPr>
              <w:rPr>
                <w:sz w:val="28"/>
                <w:szCs w:val="28"/>
              </w:rPr>
            </w:pPr>
            <w:proofErr w:type="spellStart"/>
            <w:r w:rsidRPr="00840211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B845B8" w:rsidRPr="00840211" w:rsidRDefault="00B845B8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36F61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636F61" w:rsidRPr="00840211" w:rsidRDefault="00636F6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144" w:type="dxa"/>
          </w:tcPr>
          <w:p w:rsidR="00636F61" w:rsidRDefault="00636F6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Периодическое обучение руководителей учреждений, лиц, ответственных за пожарную безопасность в организациях, имеющих лицензию МЧС России</w:t>
            </w:r>
          </w:p>
        </w:tc>
        <w:tc>
          <w:tcPr>
            <w:tcW w:w="1064" w:type="dxa"/>
          </w:tcPr>
          <w:p w:rsidR="00636F61" w:rsidRPr="00840211" w:rsidRDefault="00636F61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636F61" w:rsidRPr="00840211" w:rsidRDefault="00636F6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636F61" w:rsidRPr="00840211" w:rsidRDefault="00636F6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636F61" w:rsidRPr="00840211" w:rsidRDefault="00636F6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636F61" w:rsidRPr="00840211" w:rsidRDefault="00636F6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636F61" w:rsidRPr="00840211" w:rsidRDefault="00636F6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636F61" w:rsidRPr="00840211" w:rsidRDefault="00636F61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636F61" w:rsidRPr="00840211" w:rsidRDefault="00636F6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F4721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8F4721" w:rsidRDefault="008F472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144" w:type="dxa"/>
          </w:tcPr>
          <w:p w:rsidR="008F4721" w:rsidRDefault="008F4721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планов мероприятий по организации профилактики терроризма и экстремизма</w:t>
            </w:r>
          </w:p>
        </w:tc>
        <w:tc>
          <w:tcPr>
            <w:tcW w:w="1064" w:type="dxa"/>
          </w:tcPr>
          <w:p w:rsidR="008F4721" w:rsidRPr="00840211" w:rsidRDefault="008F4721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8F4721" w:rsidRPr="00840211" w:rsidRDefault="008F472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8F4721" w:rsidRDefault="008F472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8F4721" w:rsidRDefault="008F472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8F4721" w:rsidRPr="00840211" w:rsidRDefault="008F472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F4721" w:rsidRPr="00840211" w:rsidRDefault="008F472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8F4721" w:rsidRPr="00840211" w:rsidRDefault="008F4721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8F4721" w:rsidRPr="00840211" w:rsidRDefault="008F4721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D0986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7D0986" w:rsidRDefault="007D0986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3144" w:type="dxa"/>
          </w:tcPr>
          <w:p w:rsidR="007D0986" w:rsidRDefault="007D0986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совершенствованию антитеррористической защищенности объектов промышленности, энергетики, транспорта, социальной сферы жизнеобеспеченности населения</w:t>
            </w:r>
          </w:p>
        </w:tc>
        <w:tc>
          <w:tcPr>
            <w:tcW w:w="1064" w:type="dxa"/>
          </w:tcPr>
          <w:p w:rsidR="007D0986" w:rsidRDefault="007D0986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7D0986" w:rsidRDefault="007D09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7D0986" w:rsidRDefault="007D09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7D0986" w:rsidRDefault="007D09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7D0986" w:rsidRDefault="007D09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7D0986" w:rsidRDefault="007D09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7D0986" w:rsidRPr="00840211" w:rsidRDefault="007D0986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7D0986" w:rsidRPr="00840211" w:rsidRDefault="007D098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E1286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BE1286" w:rsidRDefault="00BE1286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3144" w:type="dxa"/>
          </w:tcPr>
          <w:p w:rsidR="00BE1286" w:rsidRDefault="00BE1286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совершенствованию системы информационного противодействия терроризму</w:t>
            </w:r>
          </w:p>
        </w:tc>
        <w:tc>
          <w:tcPr>
            <w:tcW w:w="1064" w:type="dxa"/>
          </w:tcPr>
          <w:p w:rsidR="00BE1286" w:rsidRDefault="00BE1286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1286" w:rsidRDefault="00BE12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BE1286" w:rsidRDefault="00BE12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BE1286" w:rsidRDefault="00BE12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4" w:type="dxa"/>
          </w:tcPr>
          <w:p w:rsidR="00BE1286" w:rsidRDefault="00BE12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E1286" w:rsidRDefault="00BE1286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E1286" w:rsidRPr="00840211" w:rsidRDefault="00BE1286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BE1286" w:rsidRPr="00840211" w:rsidRDefault="00BE1286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494845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494845" w:rsidRDefault="00494845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3144" w:type="dxa"/>
          </w:tcPr>
          <w:p w:rsidR="00494845" w:rsidRDefault="00494845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готовности сил и средств, предназначенных для минимизации и ликвидации последствий террористических актов</w:t>
            </w:r>
          </w:p>
        </w:tc>
        <w:tc>
          <w:tcPr>
            <w:tcW w:w="1064" w:type="dxa"/>
          </w:tcPr>
          <w:p w:rsidR="00494845" w:rsidRDefault="00494845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494845" w:rsidRDefault="00494845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494845" w:rsidRDefault="00494845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494845" w:rsidRDefault="00494845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4" w:type="dxa"/>
          </w:tcPr>
          <w:p w:rsidR="00494845" w:rsidRDefault="00494845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494845" w:rsidRDefault="00494845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494845" w:rsidRPr="00840211" w:rsidRDefault="00494845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494845" w:rsidRPr="00840211" w:rsidRDefault="00494845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9467E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B9467E" w:rsidRDefault="00B9467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3144" w:type="dxa"/>
          </w:tcPr>
          <w:p w:rsidR="00B9467E" w:rsidRDefault="00B9467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выпуска сборников методических рекомендаций по противодействию экстремизма для педагогов, родителей и учащихся</w:t>
            </w:r>
          </w:p>
        </w:tc>
        <w:tc>
          <w:tcPr>
            <w:tcW w:w="1064" w:type="dxa"/>
          </w:tcPr>
          <w:p w:rsidR="00B9467E" w:rsidRDefault="00B9467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9467E" w:rsidRDefault="00B61F5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B9467E" w:rsidRDefault="00B61F5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B9467E" w:rsidRDefault="00B61F5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B9467E" w:rsidRDefault="00B61F5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-100</w:t>
            </w:r>
          </w:p>
        </w:tc>
        <w:tc>
          <w:tcPr>
            <w:tcW w:w="1713" w:type="dxa"/>
          </w:tcPr>
          <w:p w:rsidR="00B9467E" w:rsidRDefault="00B61F51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B9467E" w:rsidRPr="00840211" w:rsidRDefault="00B9467E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B9467E" w:rsidRPr="00840211" w:rsidRDefault="00B9467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246BC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3246BC" w:rsidRDefault="003246BC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3144" w:type="dxa"/>
          </w:tcPr>
          <w:p w:rsidR="003246BC" w:rsidRDefault="003246BC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профилактике экстремизма в сфере межнациональных и межрегиональных отношений</w:t>
            </w:r>
          </w:p>
        </w:tc>
        <w:tc>
          <w:tcPr>
            <w:tcW w:w="1064" w:type="dxa"/>
          </w:tcPr>
          <w:p w:rsidR="003246BC" w:rsidRDefault="003246BC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246BC" w:rsidRDefault="003246BC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3246BC" w:rsidRDefault="003246BC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3246BC" w:rsidRDefault="003246BC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3246BC" w:rsidRDefault="003246BC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3246BC" w:rsidRDefault="003246BC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3246BC" w:rsidRPr="00840211" w:rsidRDefault="003246BC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3246BC" w:rsidRPr="00840211" w:rsidRDefault="003246BC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31BFF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531BFF" w:rsidRDefault="00531BFF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3144" w:type="dxa"/>
          </w:tcPr>
          <w:p w:rsidR="00531BFF" w:rsidRDefault="00531BFF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профилактике экстремизма в сфере образования, культуры и социальной политик</w:t>
            </w:r>
            <w:r w:rsidR="00862487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1064" w:type="dxa"/>
          </w:tcPr>
          <w:p w:rsidR="00531BFF" w:rsidRDefault="00531BFF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531BFF" w:rsidRDefault="00531BFF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531BFF" w:rsidRDefault="00531BFF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531BFF" w:rsidRDefault="00531BFF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4" w:type="dxa"/>
          </w:tcPr>
          <w:p w:rsidR="00531BFF" w:rsidRDefault="00531BFF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531BFF" w:rsidRDefault="00531BFF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531BFF" w:rsidRPr="00840211" w:rsidRDefault="00531BFF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531BFF" w:rsidRPr="00840211" w:rsidRDefault="00531BFF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2487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862487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3144" w:type="dxa"/>
          </w:tcPr>
          <w:p w:rsidR="00862487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профилактике экстремизма в сфере молодежной политики, физической культуры и спорта</w:t>
            </w:r>
          </w:p>
        </w:tc>
        <w:tc>
          <w:tcPr>
            <w:tcW w:w="1064" w:type="dxa"/>
          </w:tcPr>
          <w:p w:rsidR="00862487" w:rsidRDefault="00862487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862487" w:rsidRDefault="00862487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862487" w:rsidRDefault="00862487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2" w:type="dxa"/>
          </w:tcPr>
          <w:p w:rsidR="00862487" w:rsidRDefault="00862487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4" w:type="dxa"/>
          </w:tcPr>
          <w:p w:rsidR="00862487" w:rsidRDefault="00862487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62487" w:rsidRDefault="00862487" w:rsidP="00F35A2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862487" w:rsidRPr="00840211" w:rsidRDefault="00862487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862487" w:rsidRPr="00840211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2487" w:rsidRPr="00840211" w:rsidTr="00636F61">
        <w:tblPrEx>
          <w:tblCellMar>
            <w:top w:w="0" w:type="dxa"/>
            <w:bottom w:w="0" w:type="dxa"/>
          </w:tblCellMar>
        </w:tblPrEx>
        <w:trPr>
          <w:cantSplit/>
          <w:trHeight w:val="2031"/>
        </w:trPr>
        <w:tc>
          <w:tcPr>
            <w:tcW w:w="851" w:type="dxa"/>
          </w:tcPr>
          <w:p w:rsidR="00862487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2.13</w:t>
            </w:r>
          </w:p>
        </w:tc>
        <w:tc>
          <w:tcPr>
            <w:tcW w:w="3144" w:type="dxa"/>
          </w:tcPr>
          <w:p w:rsidR="00862487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профилактике экстремизма в сфере информационной политики</w:t>
            </w:r>
          </w:p>
        </w:tc>
        <w:tc>
          <w:tcPr>
            <w:tcW w:w="1064" w:type="dxa"/>
          </w:tcPr>
          <w:p w:rsidR="00862487" w:rsidRDefault="00862487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862487" w:rsidRDefault="00862487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862487" w:rsidRDefault="00862487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862487" w:rsidRDefault="00862487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862487" w:rsidRDefault="00862487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62487" w:rsidRDefault="00862487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862487" w:rsidRPr="00840211" w:rsidRDefault="00862487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862487" w:rsidRPr="00840211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2487" w:rsidRPr="00840211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62487" w:rsidRPr="00840211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862487" w:rsidRPr="00840211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862487" w:rsidRPr="00840211" w:rsidRDefault="00862487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862487" w:rsidRPr="00840211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2487" w:rsidRPr="00840211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021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862487" w:rsidRPr="00840211" w:rsidRDefault="00862487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021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862487" w:rsidRPr="00840211" w:rsidRDefault="00862487" w:rsidP="00CB5E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021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862487" w:rsidRPr="00840211" w:rsidRDefault="00635EB5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+11</w:t>
            </w:r>
          </w:p>
        </w:tc>
        <w:tc>
          <w:tcPr>
            <w:tcW w:w="1284" w:type="dxa"/>
            <w:gridSpan w:val="2"/>
          </w:tcPr>
          <w:p w:rsidR="00862487" w:rsidRPr="00840211" w:rsidRDefault="0063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088" w:type="dxa"/>
            <w:gridSpan w:val="2"/>
            <w:vMerge/>
          </w:tcPr>
          <w:p w:rsidR="00862487" w:rsidRPr="00840211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2487" w:rsidRPr="00840211" w:rsidTr="003C4A40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62487" w:rsidRPr="00840211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4021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3370" w:type="dxa"/>
            <w:gridSpan w:val="9"/>
          </w:tcPr>
          <w:p w:rsidR="00862487" w:rsidRPr="00840211" w:rsidRDefault="00862487" w:rsidP="00B550E0">
            <w:pPr>
              <w:rPr>
                <w:b/>
                <w:sz w:val="28"/>
                <w:szCs w:val="28"/>
              </w:rPr>
            </w:pPr>
            <w:r w:rsidRPr="00840211">
              <w:rPr>
                <w:b/>
                <w:sz w:val="28"/>
                <w:szCs w:val="28"/>
              </w:rPr>
              <w:t xml:space="preserve">Муниципальная программа « Обеспечение деятельности </w:t>
            </w:r>
            <w:r w:rsidR="00B550E0">
              <w:rPr>
                <w:b/>
                <w:sz w:val="28"/>
                <w:szCs w:val="28"/>
              </w:rPr>
              <w:t>муниципального образования Вожгальско</w:t>
            </w:r>
            <w:r w:rsidR="00331075">
              <w:rPr>
                <w:b/>
                <w:sz w:val="28"/>
                <w:szCs w:val="28"/>
              </w:rPr>
              <w:t>е</w:t>
            </w:r>
            <w:r w:rsidR="00B550E0">
              <w:rPr>
                <w:b/>
                <w:sz w:val="28"/>
                <w:szCs w:val="28"/>
              </w:rPr>
              <w:t xml:space="preserve"> сельское поселение </w:t>
            </w:r>
            <w:r w:rsidRPr="00840211">
              <w:rPr>
                <w:b/>
                <w:sz w:val="28"/>
                <w:szCs w:val="28"/>
              </w:rPr>
              <w:t>по решению вопросов местного значения и переданных государственных полномочий</w:t>
            </w:r>
            <w:r w:rsidR="00B550E0">
              <w:rPr>
                <w:b/>
                <w:sz w:val="28"/>
                <w:szCs w:val="28"/>
              </w:rPr>
              <w:t xml:space="preserve"> на 2019-2024 годы</w:t>
            </w:r>
            <w:r w:rsidRPr="00840211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88" w:type="dxa"/>
            <w:gridSpan w:val="2"/>
            <w:vMerge/>
          </w:tcPr>
          <w:p w:rsidR="00862487" w:rsidRPr="00840211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862487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62487" w:rsidRPr="00B67A9C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144" w:type="dxa"/>
          </w:tcPr>
          <w:p w:rsidR="00862487" w:rsidRPr="00C66DEA" w:rsidRDefault="00BB3D60" w:rsidP="003C4A40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6"/>
                <w:szCs w:val="26"/>
              </w:rPr>
              <w:t xml:space="preserve">Количество лиц, </w:t>
            </w:r>
            <w:r w:rsidR="00C66DEA" w:rsidRPr="00C66DEA">
              <w:rPr>
                <w:sz w:val="28"/>
                <w:szCs w:val="28"/>
              </w:rPr>
              <w:t>зам</w:t>
            </w:r>
            <w:r w:rsidR="00C66DEA" w:rsidRPr="00C66DEA">
              <w:rPr>
                <w:sz w:val="28"/>
                <w:szCs w:val="28"/>
              </w:rPr>
              <w:t>е</w:t>
            </w:r>
            <w:r w:rsidR="00C66DEA" w:rsidRPr="00C66DEA">
              <w:rPr>
                <w:sz w:val="28"/>
                <w:szCs w:val="28"/>
              </w:rPr>
              <w:t>щающих муниципальные должности, и муниципал</w:t>
            </w:r>
            <w:r w:rsidR="00C66DEA" w:rsidRPr="00C66DEA">
              <w:rPr>
                <w:sz w:val="28"/>
                <w:szCs w:val="28"/>
              </w:rPr>
              <w:t>ь</w:t>
            </w:r>
            <w:r w:rsidR="00C66DEA" w:rsidRPr="00C66DEA">
              <w:rPr>
                <w:sz w:val="28"/>
                <w:szCs w:val="28"/>
              </w:rPr>
              <w:t>ных служащих органов м</w:t>
            </w:r>
            <w:r w:rsidR="00C66DEA" w:rsidRPr="00C66DEA">
              <w:rPr>
                <w:sz w:val="28"/>
                <w:szCs w:val="28"/>
              </w:rPr>
              <w:t>е</w:t>
            </w:r>
            <w:r w:rsidR="00C66DEA" w:rsidRPr="00C66DEA">
              <w:rPr>
                <w:sz w:val="28"/>
                <w:szCs w:val="28"/>
              </w:rPr>
              <w:t>стного самоуправления поселения, повысивших квалификацию и проше</w:t>
            </w:r>
            <w:r w:rsidR="00C66DEA" w:rsidRPr="00C66DEA">
              <w:rPr>
                <w:sz w:val="28"/>
                <w:szCs w:val="28"/>
              </w:rPr>
              <w:t>д</w:t>
            </w:r>
            <w:r w:rsidR="00C66DEA" w:rsidRPr="00C66DEA">
              <w:rPr>
                <w:sz w:val="28"/>
                <w:szCs w:val="28"/>
              </w:rPr>
              <w:t>ших профессиональную пер</w:t>
            </w:r>
            <w:r w:rsidR="00C66DEA" w:rsidRPr="00C66DEA">
              <w:rPr>
                <w:sz w:val="28"/>
                <w:szCs w:val="28"/>
              </w:rPr>
              <w:t>е</w:t>
            </w:r>
            <w:r w:rsidR="00C66DEA" w:rsidRPr="00C66DEA">
              <w:rPr>
                <w:sz w:val="28"/>
                <w:szCs w:val="28"/>
              </w:rPr>
              <w:t>подготовку</w:t>
            </w:r>
          </w:p>
          <w:p w:rsidR="00862487" w:rsidRPr="00FF15F5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64" w:type="dxa"/>
          </w:tcPr>
          <w:p w:rsidR="00862487" w:rsidRPr="00D839AE" w:rsidRDefault="00862487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839AE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862487" w:rsidRPr="00C66DEA" w:rsidRDefault="00C66DE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66DEA">
              <w:rPr>
                <w:rFonts w:ascii="Times New Roman" w:hAnsi="Times New Roman"/>
                <w:sz w:val="28"/>
                <w:szCs w:val="28"/>
              </w:rPr>
              <w:t>чел</w:t>
            </w:r>
          </w:p>
        </w:tc>
        <w:tc>
          <w:tcPr>
            <w:tcW w:w="1701" w:type="dxa"/>
          </w:tcPr>
          <w:p w:rsidR="00862487" w:rsidRPr="00C66DEA" w:rsidRDefault="00C66DE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66D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2" w:type="dxa"/>
          </w:tcPr>
          <w:p w:rsidR="00862487" w:rsidRPr="00C66DEA" w:rsidRDefault="00C66DE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66DE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862487" w:rsidRPr="00C66DEA" w:rsidRDefault="00C66DEA" w:rsidP="0077748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66DEA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  <w:tc>
          <w:tcPr>
            <w:tcW w:w="1713" w:type="dxa"/>
          </w:tcPr>
          <w:p w:rsidR="00862487" w:rsidRPr="00C66DEA" w:rsidRDefault="00C66DE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66DEA">
              <w:rPr>
                <w:rFonts w:ascii="Times New Roman" w:hAnsi="Times New Roman"/>
                <w:sz w:val="28"/>
                <w:szCs w:val="28"/>
              </w:rPr>
              <w:t>-</w:t>
            </w:r>
            <w:r w:rsidR="00862487" w:rsidRPr="00C66D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862487" w:rsidRPr="00FF15F5" w:rsidRDefault="00862487"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862487" w:rsidRPr="00FF15F5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862487" w:rsidRPr="002E23D3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62487" w:rsidRPr="002E23D3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144" w:type="dxa"/>
          </w:tcPr>
          <w:p w:rsidR="00862487" w:rsidRPr="00641F36" w:rsidRDefault="00641F36" w:rsidP="00251D2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1F36">
              <w:rPr>
                <w:rFonts w:ascii="Times New Roman" w:hAnsi="Times New Roman"/>
                <w:sz w:val="28"/>
                <w:szCs w:val="28"/>
              </w:rPr>
              <w:t>Количество обращений граждан в администр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а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цию поселения, рассмотренных с наруш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е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нием сроков, устано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в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ленных законодател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ь</w:t>
            </w:r>
            <w:r w:rsidRPr="00641F36">
              <w:rPr>
                <w:rFonts w:ascii="Times New Roman" w:hAnsi="Times New Roman"/>
                <w:sz w:val="28"/>
                <w:szCs w:val="28"/>
              </w:rPr>
              <w:t>ством</w:t>
            </w:r>
          </w:p>
        </w:tc>
        <w:tc>
          <w:tcPr>
            <w:tcW w:w="1064" w:type="dxa"/>
          </w:tcPr>
          <w:p w:rsidR="00862487" w:rsidRPr="00641F36" w:rsidRDefault="00862487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1F36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862487" w:rsidRPr="00641F36" w:rsidRDefault="00641F36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862487" w:rsidRPr="002B147B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862487" w:rsidRPr="002B147B" w:rsidRDefault="00862487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862487" w:rsidRPr="002B147B" w:rsidRDefault="00862487" w:rsidP="0077748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62487" w:rsidRPr="002B147B" w:rsidRDefault="002B147B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+</w:t>
            </w:r>
            <w:r w:rsidR="00862487" w:rsidRPr="002B14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862487" w:rsidRPr="002E23D3" w:rsidRDefault="00BE5574"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862487" w:rsidRPr="002E23D3" w:rsidRDefault="00862487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4498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4498E" w:rsidRPr="00B67A9C" w:rsidRDefault="00B4498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144" w:type="dxa"/>
          </w:tcPr>
          <w:p w:rsidR="00B4498E" w:rsidRPr="000C7EC6" w:rsidRDefault="00B4498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C7EC6">
              <w:rPr>
                <w:rFonts w:ascii="Times New Roman" w:hAnsi="Times New Roman"/>
                <w:sz w:val="28"/>
                <w:szCs w:val="28"/>
              </w:rPr>
              <w:t>Количество нормати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в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ных правовых  актов, противоречащих действующему законод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а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тельству, не приведе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н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ных в соответствие в течение установленн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>о</w:t>
            </w:r>
            <w:r w:rsidRPr="000C7EC6">
              <w:rPr>
                <w:rFonts w:ascii="Times New Roman" w:hAnsi="Times New Roman"/>
                <w:sz w:val="28"/>
                <w:szCs w:val="28"/>
              </w:rPr>
              <w:t xml:space="preserve">го законодательством срока </w:t>
            </w:r>
          </w:p>
        </w:tc>
        <w:tc>
          <w:tcPr>
            <w:tcW w:w="1064" w:type="dxa"/>
          </w:tcPr>
          <w:p w:rsidR="00B4498E" w:rsidRPr="000C7EC6" w:rsidRDefault="00B4498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C7EC6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4498E" w:rsidRPr="00641F36" w:rsidRDefault="00B4498E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B4498E" w:rsidRPr="002B147B" w:rsidRDefault="00B4498E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B4498E" w:rsidRPr="002B147B" w:rsidRDefault="00B4498E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B4498E" w:rsidRPr="002B147B" w:rsidRDefault="00B4498E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4498E" w:rsidRPr="002B147B" w:rsidRDefault="002B147B" w:rsidP="001A7E8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+</w:t>
            </w:r>
            <w:r w:rsidR="00B4498E" w:rsidRPr="002B14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B4498E" w:rsidRPr="00FF15F5" w:rsidRDefault="00BE5574"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B4498E" w:rsidRPr="00FF15F5" w:rsidRDefault="00B4498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E5574" w:rsidRPr="00B67A9C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3144" w:type="dxa"/>
          </w:tcPr>
          <w:p w:rsidR="00BE5574" w:rsidRPr="00E5496A" w:rsidRDefault="00BE5574">
            <w:pPr>
              <w:jc w:val="both"/>
              <w:rPr>
                <w:sz w:val="26"/>
                <w:szCs w:val="26"/>
              </w:rPr>
            </w:pPr>
            <w:r w:rsidRPr="00E5496A">
              <w:rPr>
                <w:sz w:val="26"/>
                <w:szCs w:val="26"/>
              </w:rPr>
              <w:t>Количество заседаний сельской   Думы</w:t>
            </w:r>
          </w:p>
        </w:tc>
        <w:tc>
          <w:tcPr>
            <w:tcW w:w="1064" w:type="dxa"/>
          </w:tcPr>
          <w:p w:rsidR="00BE5574" w:rsidRPr="00E5496A" w:rsidRDefault="00BE5574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496A">
              <w:rPr>
                <w:rFonts w:ascii="Times New Roman" w:hAnsi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E5496A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496A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BE5574" w:rsidRPr="002B147B" w:rsidRDefault="002B147B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1</w:t>
            </w:r>
            <w:r w:rsidR="005A40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BE5574" w:rsidRPr="002B147B" w:rsidRDefault="005A402A" w:rsidP="002B147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4" w:type="dxa"/>
          </w:tcPr>
          <w:p w:rsidR="00BE5574" w:rsidRPr="002B147B" w:rsidRDefault="002B147B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3" w:type="dxa"/>
          </w:tcPr>
          <w:p w:rsidR="00BE5574" w:rsidRPr="002B147B" w:rsidRDefault="002B147B" w:rsidP="002B147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147B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BE5574" w:rsidRDefault="00BE5574">
            <w:r w:rsidRPr="004033AC"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FF15F5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3144" w:type="dxa"/>
          </w:tcPr>
          <w:p w:rsidR="00BE5574" w:rsidRDefault="00BE5574">
            <w:pPr>
              <w:jc w:val="both"/>
              <w:rPr>
                <w:color w:val="333333"/>
                <w:sz w:val="26"/>
                <w:szCs w:val="26"/>
              </w:rPr>
            </w:pPr>
            <w:r w:rsidRPr="00D52372">
              <w:rPr>
                <w:sz w:val="28"/>
                <w:szCs w:val="28"/>
              </w:rPr>
              <w:t>Количество выпусков печатного издания «Информационный Бюллетень»</w:t>
            </w:r>
          </w:p>
        </w:tc>
        <w:tc>
          <w:tcPr>
            <w:tcW w:w="1064" w:type="dxa"/>
          </w:tcPr>
          <w:p w:rsidR="00BE5574" w:rsidRPr="009B60E5" w:rsidRDefault="00BE5574" w:rsidP="005A402A">
            <w:pPr>
              <w:rPr>
                <w:sz w:val="28"/>
                <w:szCs w:val="28"/>
              </w:rPr>
            </w:pPr>
            <w:r w:rsidRPr="009B60E5">
              <w:rPr>
                <w:sz w:val="28"/>
                <w:szCs w:val="28"/>
              </w:rPr>
              <w:t>20</w:t>
            </w:r>
            <w:r w:rsidR="005A402A"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9B60E5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B60E5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BE5574" w:rsidRPr="002B147B" w:rsidRDefault="005A402A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42" w:type="dxa"/>
          </w:tcPr>
          <w:p w:rsidR="00BE5574" w:rsidRPr="002B147B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44" w:type="dxa"/>
          </w:tcPr>
          <w:p w:rsidR="00BE5574" w:rsidRPr="002B147B" w:rsidRDefault="005A402A" w:rsidP="0077748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-9</w:t>
            </w:r>
          </w:p>
        </w:tc>
        <w:tc>
          <w:tcPr>
            <w:tcW w:w="1713" w:type="dxa"/>
          </w:tcPr>
          <w:p w:rsidR="00BE5574" w:rsidRPr="002B147B" w:rsidRDefault="005A402A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BE5574" w:rsidRDefault="00BE5574">
            <w:r w:rsidRPr="004033AC"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FF15F5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3144" w:type="dxa"/>
          </w:tcPr>
          <w:p w:rsidR="00BE5574" w:rsidRDefault="00BE5574">
            <w:pPr>
              <w:jc w:val="both"/>
              <w:rPr>
                <w:color w:val="333333"/>
                <w:sz w:val="26"/>
                <w:szCs w:val="26"/>
              </w:rPr>
            </w:pPr>
            <w:r w:rsidRPr="00D52372">
              <w:rPr>
                <w:sz w:val="28"/>
                <w:szCs w:val="28"/>
              </w:rPr>
              <w:t>Доля налоговых и неналоговых доходов местного бюджета (за исключением поступл</w:t>
            </w:r>
            <w:r w:rsidRPr="00D52372">
              <w:rPr>
                <w:sz w:val="28"/>
                <w:szCs w:val="28"/>
              </w:rPr>
              <w:t>е</w:t>
            </w:r>
            <w:r w:rsidRPr="00D52372">
              <w:rPr>
                <w:sz w:val="28"/>
                <w:szCs w:val="28"/>
              </w:rPr>
              <w:t>ний налоговых доходов по дополнител</w:t>
            </w:r>
            <w:r w:rsidRPr="00D52372">
              <w:rPr>
                <w:sz w:val="28"/>
                <w:szCs w:val="28"/>
              </w:rPr>
              <w:t>ь</w:t>
            </w:r>
            <w:r w:rsidRPr="00D52372">
              <w:rPr>
                <w:sz w:val="28"/>
                <w:szCs w:val="28"/>
              </w:rPr>
              <w:t>ным нормативам о</w:t>
            </w:r>
            <w:r w:rsidRPr="00D52372">
              <w:rPr>
                <w:sz w:val="28"/>
                <w:szCs w:val="28"/>
              </w:rPr>
              <w:t>т</w:t>
            </w:r>
            <w:r w:rsidRPr="00D52372">
              <w:rPr>
                <w:sz w:val="28"/>
                <w:szCs w:val="28"/>
              </w:rPr>
              <w:t>числений) в общем объёме со</w:t>
            </w:r>
            <w:r w:rsidRPr="00D52372">
              <w:rPr>
                <w:sz w:val="28"/>
                <w:szCs w:val="28"/>
              </w:rPr>
              <w:t>б</w:t>
            </w:r>
            <w:r w:rsidRPr="00D52372">
              <w:rPr>
                <w:sz w:val="28"/>
                <w:szCs w:val="28"/>
              </w:rPr>
              <w:t>ственных доходов бюджета муниципального образ</w:t>
            </w:r>
            <w:r w:rsidRPr="00D52372">
              <w:rPr>
                <w:sz w:val="28"/>
                <w:szCs w:val="28"/>
              </w:rPr>
              <w:t>о</w:t>
            </w:r>
            <w:r w:rsidRPr="00D52372">
              <w:rPr>
                <w:sz w:val="28"/>
                <w:szCs w:val="28"/>
              </w:rPr>
              <w:t>вания (без учета су</w:t>
            </w:r>
            <w:r w:rsidRPr="00D52372">
              <w:rPr>
                <w:sz w:val="28"/>
                <w:szCs w:val="28"/>
              </w:rPr>
              <w:t>б</w:t>
            </w:r>
            <w:r w:rsidRPr="00D52372">
              <w:rPr>
                <w:sz w:val="28"/>
                <w:szCs w:val="28"/>
              </w:rPr>
              <w:t>венций)</w:t>
            </w:r>
          </w:p>
        </w:tc>
        <w:tc>
          <w:tcPr>
            <w:tcW w:w="1064" w:type="dxa"/>
          </w:tcPr>
          <w:p w:rsidR="00BE5574" w:rsidRPr="00C61D67" w:rsidRDefault="00BE5574" w:rsidP="005A402A">
            <w:pPr>
              <w:rPr>
                <w:sz w:val="28"/>
                <w:szCs w:val="28"/>
              </w:rPr>
            </w:pPr>
            <w:r w:rsidRPr="00C61D67">
              <w:rPr>
                <w:sz w:val="28"/>
                <w:szCs w:val="28"/>
              </w:rPr>
              <w:t>20</w:t>
            </w:r>
            <w:r w:rsidR="005A402A"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C61D67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BE5574" w:rsidRPr="00C61D6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41,69</w:t>
            </w:r>
          </w:p>
        </w:tc>
        <w:tc>
          <w:tcPr>
            <w:tcW w:w="1642" w:type="dxa"/>
          </w:tcPr>
          <w:p w:rsidR="00BE5574" w:rsidRPr="00C61D67" w:rsidRDefault="005A402A" w:rsidP="0077748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29,49</w:t>
            </w:r>
          </w:p>
        </w:tc>
        <w:tc>
          <w:tcPr>
            <w:tcW w:w="1644" w:type="dxa"/>
          </w:tcPr>
          <w:p w:rsidR="00BE5574" w:rsidRPr="00C61D67" w:rsidRDefault="005A402A" w:rsidP="00822A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-12,2</w:t>
            </w:r>
          </w:p>
        </w:tc>
        <w:tc>
          <w:tcPr>
            <w:tcW w:w="1713" w:type="dxa"/>
          </w:tcPr>
          <w:p w:rsidR="00BE5574" w:rsidRPr="00C61D6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E5574" w:rsidRPr="00C61D6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BE5574" w:rsidRDefault="00BE5574">
            <w:r w:rsidRPr="004033AC"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FF15F5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2B652A">
        <w:tblPrEx>
          <w:tblCellMar>
            <w:top w:w="0" w:type="dxa"/>
            <w:bottom w:w="0" w:type="dxa"/>
          </w:tblCellMar>
        </w:tblPrEx>
        <w:trPr>
          <w:cantSplit/>
          <w:trHeight w:val="1409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3.7</w:t>
            </w:r>
          </w:p>
        </w:tc>
        <w:tc>
          <w:tcPr>
            <w:tcW w:w="3144" w:type="dxa"/>
          </w:tcPr>
          <w:p w:rsidR="00BE5574" w:rsidRPr="00FF15F5" w:rsidRDefault="00BE5574" w:rsidP="00840211">
            <w:pPr>
              <w:rPr>
                <w:szCs w:val="28"/>
              </w:rPr>
            </w:pPr>
            <w:r w:rsidRPr="00D52372">
              <w:rPr>
                <w:sz w:val="28"/>
                <w:szCs w:val="28"/>
              </w:rPr>
              <w:t>Нецелевое расходов</w:t>
            </w:r>
            <w:r w:rsidRPr="00D52372">
              <w:rPr>
                <w:sz w:val="28"/>
                <w:szCs w:val="28"/>
              </w:rPr>
              <w:t>а</w:t>
            </w:r>
            <w:r w:rsidRPr="00D52372">
              <w:rPr>
                <w:sz w:val="28"/>
                <w:szCs w:val="28"/>
              </w:rPr>
              <w:t>ние средств бюджетов обслуживаемых учр</w:t>
            </w:r>
            <w:r w:rsidRPr="00D52372">
              <w:rPr>
                <w:sz w:val="28"/>
                <w:szCs w:val="28"/>
              </w:rPr>
              <w:t>е</w:t>
            </w:r>
            <w:r w:rsidRPr="00D52372">
              <w:rPr>
                <w:sz w:val="28"/>
                <w:szCs w:val="28"/>
              </w:rPr>
              <w:t>ждений</w:t>
            </w:r>
          </w:p>
        </w:tc>
        <w:tc>
          <w:tcPr>
            <w:tcW w:w="1064" w:type="dxa"/>
          </w:tcPr>
          <w:p w:rsidR="00BE5574" w:rsidRPr="00464E09" w:rsidRDefault="00BE5574" w:rsidP="005A402A">
            <w:pPr>
              <w:rPr>
                <w:sz w:val="28"/>
                <w:szCs w:val="28"/>
              </w:rPr>
            </w:pPr>
            <w:r w:rsidRPr="00464E09">
              <w:rPr>
                <w:sz w:val="28"/>
                <w:szCs w:val="28"/>
              </w:rPr>
              <w:t>20</w:t>
            </w:r>
            <w:r w:rsidR="005A402A"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</w:p>
        </w:tc>
        <w:tc>
          <w:tcPr>
            <w:tcW w:w="1701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64E0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64E09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E5574" w:rsidRDefault="00BE5574">
            <w:r w:rsidRPr="007D0914"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FF15F5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2B652A">
        <w:tblPrEx>
          <w:tblCellMar>
            <w:top w:w="0" w:type="dxa"/>
            <w:bottom w:w="0" w:type="dxa"/>
          </w:tblCellMar>
        </w:tblPrEx>
        <w:trPr>
          <w:cantSplit/>
          <w:trHeight w:val="2495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3144" w:type="dxa"/>
          </w:tcPr>
          <w:p w:rsidR="00BE5574" w:rsidRPr="00D52372" w:rsidRDefault="00BE5574" w:rsidP="001A7E8F">
            <w:pPr>
              <w:pStyle w:val="a6"/>
              <w:rPr>
                <w:szCs w:val="28"/>
              </w:rPr>
            </w:pPr>
            <w:r w:rsidRPr="00D52372">
              <w:rPr>
                <w:szCs w:val="28"/>
              </w:rPr>
              <w:t>Нарушение сроков предо</w:t>
            </w:r>
            <w:r w:rsidRPr="00D52372">
              <w:rPr>
                <w:szCs w:val="28"/>
              </w:rPr>
              <w:t>с</w:t>
            </w:r>
            <w:r w:rsidRPr="00D52372">
              <w:rPr>
                <w:szCs w:val="28"/>
              </w:rPr>
              <w:t>тавления форм бюджетной отчетности по всем обслужива</w:t>
            </w:r>
            <w:r w:rsidRPr="00D52372">
              <w:rPr>
                <w:szCs w:val="28"/>
              </w:rPr>
              <w:t>е</w:t>
            </w:r>
            <w:r w:rsidRPr="00D52372">
              <w:rPr>
                <w:szCs w:val="28"/>
              </w:rPr>
              <w:t>мым учреждениям в вышестоящие орган</w:t>
            </w:r>
            <w:r w:rsidRPr="00D52372">
              <w:rPr>
                <w:szCs w:val="28"/>
              </w:rPr>
              <w:t>и</w:t>
            </w:r>
            <w:r w:rsidRPr="00D52372">
              <w:rPr>
                <w:szCs w:val="28"/>
              </w:rPr>
              <w:t>зации</w:t>
            </w:r>
          </w:p>
        </w:tc>
        <w:tc>
          <w:tcPr>
            <w:tcW w:w="1064" w:type="dxa"/>
          </w:tcPr>
          <w:p w:rsidR="00BE5574" w:rsidRPr="002063C7" w:rsidRDefault="00BE5574" w:rsidP="001A7E8F">
            <w:pPr>
              <w:jc w:val="center"/>
              <w:rPr>
                <w:bCs/>
                <w:sz w:val="28"/>
                <w:szCs w:val="28"/>
              </w:rPr>
            </w:pPr>
            <w:r w:rsidRPr="002063C7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  <w:p w:rsidR="00BE5574" w:rsidRPr="00582AB7" w:rsidRDefault="00BE5574" w:rsidP="002063C7">
            <w:pPr>
              <w:rPr>
                <w:bCs/>
              </w:rPr>
            </w:pPr>
          </w:p>
        </w:tc>
        <w:tc>
          <w:tcPr>
            <w:tcW w:w="1178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E5574" w:rsidRPr="00464E09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E5574" w:rsidRDefault="00BE5574">
            <w:r w:rsidRPr="007D0914">
              <w:t>*</w:t>
            </w:r>
          </w:p>
        </w:tc>
        <w:tc>
          <w:tcPr>
            <w:tcW w:w="1088" w:type="dxa"/>
            <w:gridSpan w:val="2"/>
            <w:vMerge w:val="restart"/>
          </w:tcPr>
          <w:p w:rsidR="00BE5574" w:rsidRPr="00FF15F5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BE5574" w:rsidRPr="008F5A35" w:rsidTr="002B652A">
        <w:tblPrEx>
          <w:tblCellMar>
            <w:top w:w="0" w:type="dxa"/>
            <w:bottom w:w="0" w:type="dxa"/>
          </w:tblCellMar>
        </w:tblPrEx>
        <w:trPr>
          <w:cantSplit/>
          <w:trHeight w:val="2447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3144" w:type="dxa"/>
          </w:tcPr>
          <w:p w:rsidR="00BE5574" w:rsidRPr="00D52372" w:rsidRDefault="00BE5574" w:rsidP="001A7E8F">
            <w:pPr>
              <w:pStyle w:val="a6"/>
              <w:rPr>
                <w:szCs w:val="28"/>
              </w:rPr>
            </w:pPr>
            <w:r w:rsidRPr="00D52372">
              <w:rPr>
                <w:szCs w:val="28"/>
              </w:rPr>
              <w:t>Нарушение режима экон</w:t>
            </w:r>
            <w:r w:rsidRPr="00D52372">
              <w:rPr>
                <w:szCs w:val="28"/>
              </w:rPr>
              <w:t>о</w:t>
            </w:r>
            <w:r w:rsidRPr="00D52372">
              <w:rPr>
                <w:szCs w:val="28"/>
              </w:rPr>
              <w:t>мии, допущение необосн</w:t>
            </w:r>
            <w:r w:rsidRPr="00D52372">
              <w:rPr>
                <w:szCs w:val="28"/>
              </w:rPr>
              <w:t>о</w:t>
            </w:r>
            <w:r w:rsidRPr="00D52372">
              <w:rPr>
                <w:szCs w:val="28"/>
              </w:rPr>
              <w:t>ванных затрат в процессе экономич</w:t>
            </w:r>
            <w:r w:rsidRPr="00D52372">
              <w:rPr>
                <w:szCs w:val="28"/>
              </w:rPr>
              <w:t>е</w:t>
            </w:r>
            <w:r w:rsidRPr="00D52372">
              <w:rPr>
                <w:szCs w:val="28"/>
              </w:rPr>
              <w:t>ского анализа испо</w:t>
            </w:r>
            <w:r w:rsidRPr="00D52372">
              <w:rPr>
                <w:szCs w:val="28"/>
              </w:rPr>
              <w:t>л</w:t>
            </w:r>
            <w:r w:rsidRPr="00D52372">
              <w:rPr>
                <w:szCs w:val="28"/>
              </w:rPr>
              <w:t>нения бюджетных смет</w:t>
            </w:r>
          </w:p>
        </w:tc>
        <w:tc>
          <w:tcPr>
            <w:tcW w:w="1064" w:type="dxa"/>
          </w:tcPr>
          <w:p w:rsidR="00BE5574" w:rsidRDefault="00BE5574" w:rsidP="005A402A">
            <w:r w:rsidRPr="00143B0B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2063C7" w:rsidRDefault="00BE5574" w:rsidP="001A7E8F">
            <w:pPr>
              <w:jc w:val="center"/>
              <w:rPr>
                <w:bCs/>
                <w:sz w:val="28"/>
                <w:szCs w:val="28"/>
              </w:rPr>
            </w:pPr>
            <w:r w:rsidRPr="002063C7">
              <w:rPr>
                <w:bCs/>
                <w:sz w:val="28"/>
                <w:szCs w:val="28"/>
              </w:rPr>
              <w:t>тыс.руб.</w:t>
            </w:r>
          </w:p>
        </w:tc>
        <w:tc>
          <w:tcPr>
            <w:tcW w:w="1701" w:type="dxa"/>
          </w:tcPr>
          <w:p w:rsidR="00BE5574" w:rsidRPr="002063C7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BE5574" w:rsidRPr="002063C7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BE5574" w:rsidRPr="002063C7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E5574" w:rsidRPr="002063C7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BE5574" w:rsidRPr="002063C7" w:rsidRDefault="00BE5574">
            <w:pPr>
              <w:rPr>
                <w:sz w:val="28"/>
                <w:szCs w:val="28"/>
              </w:rPr>
            </w:pPr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2063C7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E5574" w:rsidRPr="008F5A35" w:rsidTr="002B652A">
        <w:tblPrEx>
          <w:tblCellMar>
            <w:top w:w="0" w:type="dxa"/>
            <w:bottom w:w="0" w:type="dxa"/>
          </w:tblCellMar>
        </w:tblPrEx>
        <w:trPr>
          <w:cantSplit/>
          <w:trHeight w:val="1976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3144" w:type="dxa"/>
          </w:tcPr>
          <w:p w:rsidR="00BE5574" w:rsidRPr="00D52372" w:rsidRDefault="00BE5574" w:rsidP="001A7E8F">
            <w:pPr>
              <w:pStyle w:val="a6"/>
              <w:rPr>
                <w:szCs w:val="28"/>
              </w:rPr>
            </w:pPr>
            <w:r w:rsidRPr="00D52372">
              <w:rPr>
                <w:szCs w:val="28"/>
              </w:rPr>
              <w:t>Количество проведе</w:t>
            </w:r>
            <w:r w:rsidRPr="00D52372">
              <w:rPr>
                <w:szCs w:val="28"/>
              </w:rPr>
              <w:t>н</w:t>
            </w:r>
            <w:r w:rsidRPr="00D52372">
              <w:rPr>
                <w:szCs w:val="28"/>
              </w:rPr>
              <w:t>ных межведомстве</w:t>
            </w:r>
            <w:r w:rsidRPr="00D52372">
              <w:rPr>
                <w:szCs w:val="28"/>
              </w:rPr>
              <w:t>н</w:t>
            </w:r>
            <w:r w:rsidRPr="00D52372">
              <w:rPr>
                <w:szCs w:val="28"/>
              </w:rPr>
              <w:t>ных рейдов по выявл</w:t>
            </w:r>
            <w:r w:rsidRPr="00D52372">
              <w:rPr>
                <w:szCs w:val="28"/>
              </w:rPr>
              <w:t>е</w:t>
            </w:r>
            <w:r w:rsidRPr="00D52372">
              <w:rPr>
                <w:szCs w:val="28"/>
              </w:rPr>
              <w:t>нию безнадзо</w:t>
            </w:r>
            <w:r w:rsidRPr="00D52372">
              <w:rPr>
                <w:szCs w:val="28"/>
              </w:rPr>
              <w:t>р</w:t>
            </w:r>
            <w:r w:rsidRPr="00D52372">
              <w:rPr>
                <w:szCs w:val="28"/>
              </w:rPr>
              <w:t>ности несовершенноле</w:t>
            </w:r>
            <w:r w:rsidRPr="00D52372">
              <w:rPr>
                <w:szCs w:val="28"/>
              </w:rPr>
              <w:t>т</w:t>
            </w:r>
            <w:r w:rsidRPr="00D52372">
              <w:rPr>
                <w:szCs w:val="28"/>
              </w:rPr>
              <w:t xml:space="preserve">них  </w:t>
            </w:r>
          </w:p>
        </w:tc>
        <w:tc>
          <w:tcPr>
            <w:tcW w:w="1064" w:type="dxa"/>
          </w:tcPr>
          <w:p w:rsidR="00BE5574" w:rsidRDefault="00BE5574" w:rsidP="005A402A">
            <w:r w:rsidRPr="00143B0B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2063C7" w:rsidRDefault="00BE5574" w:rsidP="001A7E8F">
            <w:pPr>
              <w:jc w:val="center"/>
              <w:rPr>
                <w:sz w:val="28"/>
                <w:szCs w:val="28"/>
              </w:rPr>
            </w:pPr>
            <w:proofErr w:type="spellStart"/>
            <w:r w:rsidRPr="002063C7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701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42" w:type="dxa"/>
          </w:tcPr>
          <w:p w:rsidR="00BE5574" w:rsidRPr="002063C7" w:rsidRDefault="002B147B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44" w:type="dxa"/>
          </w:tcPr>
          <w:p w:rsidR="00BE5574" w:rsidRPr="002063C7" w:rsidRDefault="002B147B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3" w:type="dxa"/>
          </w:tcPr>
          <w:p w:rsidR="00BE5574" w:rsidRPr="002063C7" w:rsidRDefault="002B147B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BE5574" w:rsidRPr="002063C7" w:rsidRDefault="00BE5574">
            <w:pPr>
              <w:rPr>
                <w:sz w:val="28"/>
                <w:szCs w:val="28"/>
              </w:rPr>
            </w:pPr>
            <w:r>
              <w:t>*</w:t>
            </w:r>
          </w:p>
        </w:tc>
        <w:tc>
          <w:tcPr>
            <w:tcW w:w="1088" w:type="dxa"/>
            <w:gridSpan w:val="2"/>
            <w:vMerge w:val="restart"/>
          </w:tcPr>
          <w:p w:rsidR="00BE5574" w:rsidRPr="002063C7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E5574" w:rsidRPr="008F5A35" w:rsidTr="0090698C">
        <w:tblPrEx>
          <w:tblCellMar>
            <w:top w:w="0" w:type="dxa"/>
            <w:bottom w:w="0" w:type="dxa"/>
          </w:tblCellMar>
        </w:tblPrEx>
        <w:trPr>
          <w:cantSplit/>
          <w:trHeight w:val="1399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3144" w:type="dxa"/>
          </w:tcPr>
          <w:p w:rsidR="00BE5574" w:rsidRPr="00D52372" w:rsidRDefault="00BE5574" w:rsidP="001A7E8F">
            <w:pPr>
              <w:pStyle w:val="a6"/>
              <w:rPr>
                <w:szCs w:val="28"/>
              </w:rPr>
            </w:pPr>
            <w:r w:rsidRPr="00D52372">
              <w:rPr>
                <w:szCs w:val="28"/>
              </w:rPr>
              <w:t>Количество снятых с учета ОКДН и ЗП по исправлению несове</w:t>
            </w:r>
            <w:r w:rsidRPr="00D52372">
              <w:rPr>
                <w:szCs w:val="28"/>
              </w:rPr>
              <w:t>р</w:t>
            </w:r>
            <w:r w:rsidRPr="00D52372">
              <w:rPr>
                <w:szCs w:val="28"/>
              </w:rPr>
              <w:t>шеннолетних</w:t>
            </w:r>
          </w:p>
        </w:tc>
        <w:tc>
          <w:tcPr>
            <w:tcW w:w="1064" w:type="dxa"/>
          </w:tcPr>
          <w:p w:rsidR="00BE5574" w:rsidRDefault="00BE5574" w:rsidP="005A402A">
            <w:r w:rsidRPr="00143B0B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2063C7" w:rsidRDefault="00BE5574" w:rsidP="001A7E8F">
            <w:pPr>
              <w:jc w:val="center"/>
              <w:rPr>
                <w:sz w:val="28"/>
                <w:szCs w:val="28"/>
              </w:rPr>
            </w:pPr>
            <w:r w:rsidRPr="002063C7">
              <w:rPr>
                <w:sz w:val="28"/>
                <w:szCs w:val="28"/>
              </w:rPr>
              <w:t>чел</w:t>
            </w:r>
            <w:r w:rsidRPr="002063C7">
              <w:rPr>
                <w:sz w:val="28"/>
                <w:szCs w:val="28"/>
              </w:rPr>
              <w:t>о</w:t>
            </w:r>
            <w:r w:rsidRPr="002063C7">
              <w:rPr>
                <w:sz w:val="28"/>
                <w:szCs w:val="28"/>
              </w:rPr>
              <w:t>век</w:t>
            </w:r>
          </w:p>
        </w:tc>
        <w:tc>
          <w:tcPr>
            <w:tcW w:w="1701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44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+9</w:t>
            </w:r>
          </w:p>
        </w:tc>
        <w:tc>
          <w:tcPr>
            <w:tcW w:w="1713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2B14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BE5574" w:rsidRPr="002063C7" w:rsidRDefault="00BE5574">
            <w:pPr>
              <w:rPr>
                <w:sz w:val="28"/>
                <w:szCs w:val="28"/>
              </w:rPr>
            </w:pPr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2063C7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E5574" w:rsidRPr="008F5A35" w:rsidTr="0090698C">
        <w:tblPrEx>
          <w:tblCellMar>
            <w:top w:w="0" w:type="dxa"/>
            <w:bottom w:w="0" w:type="dxa"/>
          </w:tblCellMar>
        </w:tblPrEx>
        <w:trPr>
          <w:cantSplit/>
          <w:trHeight w:val="1830"/>
        </w:trPr>
        <w:tc>
          <w:tcPr>
            <w:tcW w:w="851" w:type="dxa"/>
          </w:tcPr>
          <w:p w:rsidR="00BE5574" w:rsidRDefault="00BE5574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3.12</w:t>
            </w:r>
          </w:p>
        </w:tc>
        <w:tc>
          <w:tcPr>
            <w:tcW w:w="3144" w:type="dxa"/>
          </w:tcPr>
          <w:p w:rsidR="00BE5574" w:rsidRPr="00D52372" w:rsidRDefault="00BE5574" w:rsidP="001A7E8F">
            <w:pPr>
              <w:pStyle w:val="a6"/>
              <w:rPr>
                <w:szCs w:val="28"/>
              </w:rPr>
            </w:pPr>
            <w:r w:rsidRPr="00D52372">
              <w:rPr>
                <w:szCs w:val="28"/>
              </w:rPr>
              <w:t>Количество снятых с учета ОКДН и ЗП с</w:t>
            </w:r>
            <w:r w:rsidRPr="00D52372">
              <w:rPr>
                <w:szCs w:val="28"/>
              </w:rPr>
              <w:t>е</w:t>
            </w:r>
            <w:r w:rsidRPr="00D52372">
              <w:rPr>
                <w:szCs w:val="28"/>
              </w:rPr>
              <w:t>мей, находящихся в социально-опасном положении</w:t>
            </w:r>
          </w:p>
        </w:tc>
        <w:tc>
          <w:tcPr>
            <w:tcW w:w="1064" w:type="dxa"/>
          </w:tcPr>
          <w:p w:rsidR="00BE5574" w:rsidRDefault="00BE5574" w:rsidP="005A402A">
            <w:r w:rsidRPr="00143B0B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BE5574" w:rsidRPr="002063C7" w:rsidRDefault="00BE5574" w:rsidP="001A7E8F">
            <w:pPr>
              <w:jc w:val="center"/>
              <w:rPr>
                <w:sz w:val="28"/>
                <w:szCs w:val="28"/>
              </w:rPr>
            </w:pPr>
            <w:r w:rsidRPr="002063C7">
              <w:rPr>
                <w:sz w:val="28"/>
                <w:szCs w:val="28"/>
              </w:rPr>
              <w:t>семей</w:t>
            </w:r>
          </w:p>
        </w:tc>
        <w:tc>
          <w:tcPr>
            <w:tcW w:w="1701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2" w:type="dxa"/>
          </w:tcPr>
          <w:p w:rsidR="00BE5574" w:rsidRPr="002063C7" w:rsidRDefault="002B147B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4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E5574" w:rsidRPr="002063C7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4" w:type="dxa"/>
            <w:gridSpan w:val="2"/>
          </w:tcPr>
          <w:p w:rsidR="00BE5574" w:rsidRPr="002063C7" w:rsidRDefault="00BE5574">
            <w:pPr>
              <w:rPr>
                <w:sz w:val="28"/>
                <w:szCs w:val="28"/>
              </w:rPr>
            </w:pPr>
            <w:r>
              <w:t>*</w:t>
            </w:r>
          </w:p>
        </w:tc>
        <w:tc>
          <w:tcPr>
            <w:tcW w:w="1088" w:type="dxa"/>
            <w:gridSpan w:val="2"/>
            <w:vMerge/>
          </w:tcPr>
          <w:p w:rsidR="00BE5574" w:rsidRPr="002063C7" w:rsidRDefault="00BE5574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25101B" w:rsidRPr="008F5A35" w:rsidTr="00041144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851" w:type="dxa"/>
          </w:tcPr>
          <w:p w:rsidR="0025101B" w:rsidRPr="00B67A9C" w:rsidRDefault="0025101B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0" w:type="dxa"/>
            <w:gridSpan w:val="9"/>
          </w:tcPr>
          <w:p w:rsidR="0025101B" w:rsidRPr="0025101B" w:rsidRDefault="0025101B" w:rsidP="00C33A1A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5101B">
              <w:rPr>
                <w:rFonts w:ascii="Times New Roman" w:hAnsi="Times New Roman"/>
                <w:b/>
                <w:sz w:val="28"/>
                <w:szCs w:val="28"/>
              </w:rPr>
              <w:t>Осуществление первичного в</w:t>
            </w:r>
            <w:r w:rsidRPr="0025101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25101B">
              <w:rPr>
                <w:rFonts w:ascii="Times New Roman" w:hAnsi="Times New Roman"/>
                <w:b/>
                <w:sz w:val="28"/>
                <w:szCs w:val="28"/>
              </w:rPr>
              <w:t>инского учёта»</w:t>
            </w:r>
          </w:p>
        </w:tc>
        <w:tc>
          <w:tcPr>
            <w:tcW w:w="1088" w:type="dxa"/>
            <w:gridSpan w:val="2"/>
          </w:tcPr>
          <w:p w:rsidR="0025101B" w:rsidRPr="002063C7" w:rsidRDefault="0025101B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D146E" w:rsidRPr="008F5A35" w:rsidTr="002E23D3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851" w:type="dxa"/>
          </w:tcPr>
          <w:p w:rsidR="000D146E" w:rsidRPr="00B67A9C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3144" w:type="dxa"/>
          </w:tcPr>
          <w:p w:rsidR="000D146E" w:rsidRPr="0025101B" w:rsidRDefault="000D146E" w:rsidP="005E713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101B">
              <w:rPr>
                <w:rFonts w:ascii="Times New Roman" w:hAnsi="Times New Roman"/>
                <w:sz w:val="28"/>
                <w:szCs w:val="28"/>
              </w:rPr>
              <w:t>Количество граждан, состоящих на воинском уч</w:t>
            </w:r>
            <w:r w:rsidRPr="0025101B">
              <w:rPr>
                <w:rFonts w:ascii="Times New Roman" w:hAnsi="Times New Roman"/>
                <w:sz w:val="28"/>
                <w:szCs w:val="28"/>
              </w:rPr>
              <w:t>ё</w:t>
            </w:r>
            <w:r w:rsidRPr="0025101B">
              <w:rPr>
                <w:rFonts w:ascii="Times New Roman" w:hAnsi="Times New Roman"/>
                <w:sz w:val="28"/>
                <w:szCs w:val="28"/>
              </w:rPr>
              <w:t>те</w:t>
            </w:r>
          </w:p>
        </w:tc>
        <w:tc>
          <w:tcPr>
            <w:tcW w:w="1064" w:type="dxa"/>
          </w:tcPr>
          <w:p w:rsidR="000D146E" w:rsidRPr="00143B0B" w:rsidRDefault="000D146E" w:rsidP="005A40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063C7" w:rsidRDefault="000D146E" w:rsidP="005E713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0D146E" w:rsidRPr="000D7245" w:rsidRDefault="000D146E" w:rsidP="000D72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D7245">
              <w:rPr>
                <w:rFonts w:ascii="Times New Roman" w:hAnsi="Times New Roman" w:cs="Times New Roman"/>
                <w:sz w:val="28"/>
                <w:szCs w:val="28"/>
              </w:rPr>
              <w:t>Приз.52</w:t>
            </w:r>
          </w:p>
          <w:p w:rsidR="000D146E" w:rsidRPr="002063C7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D7245">
              <w:rPr>
                <w:rFonts w:ascii="Times New Roman" w:hAnsi="Times New Roman"/>
                <w:sz w:val="28"/>
                <w:szCs w:val="28"/>
              </w:rPr>
              <w:t xml:space="preserve">ГПЗ </w:t>
            </w:r>
            <w:r w:rsidR="005A402A">
              <w:rPr>
                <w:rFonts w:ascii="Times New Roman" w:hAnsi="Times New Roman"/>
                <w:sz w:val="28"/>
                <w:szCs w:val="28"/>
              </w:rPr>
              <w:t>616</w:t>
            </w:r>
          </w:p>
        </w:tc>
        <w:tc>
          <w:tcPr>
            <w:tcW w:w="1642" w:type="dxa"/>
          </w:tcPr>
          <w:p w:rsidR="000D146E" w:rsidRPr="000D7245" w:rsidRDefault="005A402A" w:rsidP="000D146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Приз.55</w:t>
            </w:r>
          </w:p>
          <w:p w:rsidR="000D146E" w:rsidRPr="002063C7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D7245">
              <w:rPr>
                <w:rFonts w:ascii="Times New Roman" w:hAnsi="Times New Roman"/>
                <w:sz w:val="28"/>
                <w:szCs w:val="28"/>
              </w:rPr>
              <w:t xml:space="preserve">ГПЗ </w:t>
            </w:r>
            <w:r w:rsidR="005A402A">
              <w:rPr>
                <w:rFonts w:ascii="Times New Roman" w:hAnsi="Times New Roman"/>
                <w:sz w:val="28"/>
                <w:szCs w:val="28"/>
              </w:rPr>
              <w:t>621</w:t>
            </w:r>
          </w:p>
        </w:tc>
        <w:tc>
          <w:tcPr>
            <w:tcW w:w="1644" w:type="dxa"/>
          </w:tcPr>
          <w:p w:rsidR="000D146E" w:rsidRPr="000D7245" w:rsidRDefault="000D146E" w:rsidP="0004114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D7245">
              <w:rPr>
                <w:rFonts w:ascii="Times New Roman" w:hAnsi="Times New Roman" w:cs="Times New Roman"/>
                <w:sz w:val="28"/>
                <w:szCs w:val="28"/>
              </w:rPr>
              <w:t>Приз.</w:t>
            </w:r>
            <w:r w:rsidR="005A402A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</w:p>
          <w:p w:rsidR="000D146E" w:rsidRPr="002063C7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D7245">
              <w:rPr>
                <w:rFonts w:ascii="Times New Roman" w:hAnsi="Times New Roman"/>
                <w:sz w:val="28"/>
                <w:szCs w:val="28"/>
              </w:rPr>
              <w:t xml:space="preserve">ГПЗ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A402A">
              <w:rPr>
                <w:rFonts w:ascii="Times New Roman" w:hAnsi="Times New Roman"/>
                <w:sz w:val="28"/>
                <w:szCs w:val="28"/>
              </w:rPr>
              <w:t>+5</w:t>
            </w:r>
          </w:p>
        </w:tc>
        <w:tc>
          <w:tcPr>
            <w:tcW w:w="1713" w:type="dxa"/>
          </w:tcPr>
          <w:p w:rsidR="000D146E" w:rsidRPr="002063C7" w:rsidRDefault="005A402A" w:rsidP="000D146E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90698C" w:rsidRDefault="000D146E" w:rsidP="00C33A1A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088" w:type="dxa"/>
            <w:gridSpan w:val="2"/>
          </w:tcPr>
          <w:p w:rsidR="000D146E" w:rsidRPr="002063C7" w:rsidRDefault="000D146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D146E" w:rsidRPr="008F5A35" w:rsidTr="002E23D3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851" w:type="dxa"/>
          </w:tcPr>
          <w:p w:rsidR="000D146E" w:rsidRPr="00B67A9C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FF15F5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F15F5">
              <w:rPr>
                <w:rFonts w:ascii="Times New Roman" w:hAnsi="Times New Roman"/>
                <w:sz w:val="24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Default="000D146E" w:rsidP="005A402A"/>
        </w:tc>
        <w:tc>
          <w:tcPr>
            <w:tcW w:w="1178" w:type="dxa"/>
          </w:tcPr>
          <w:p w:rsidR="000D146E" w:rsidRPr="002063C7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46E" w:rsidRPr="002063C7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63C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0D146E" w:rsidRPr="002063C7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63C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0D146E" w:rsidRPr="002063C7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63C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0D146E" w:rsidRPr="00041144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1144">
              <w:rPr>
                <w:rFonts w:ascii="Times New Roman" w:hAnsi="Times New Roman"/>
                <w:sz w:val="28"/>
                <w:szCs w:val="28"/>
              </w:rPr>
              <w:t>+</w:t>
            </w:r>
            <w:r w:rsidR="005A40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84" w:type="dxa"/>
            <w:gridSpan w:val="2"/>
          </w:tcPr>
          <w:p w:rsidR="000D146E" w:rsidRPr="00041144" w:rsidRDefault="00041144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1144">
              <w:rPr>
                <w:rFonts w:ascii="Times New Roman" w:hAnsi="Times New Roman"/>
                <w:sz w:val="28"/>
                <w:szCs w:val="28"/>
              </w:rPr>
              <w:t>0,</w:t>
            </w:r>
            <w:r w:rsidR="005A40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88" w:type="dxa"/>
            <w:gridSpan w:val="2"/>
          </w:tcPr>
          <w:p w:rsidR="000D146E" w:rsidRPr="002063C7" w:rsidRDefault="000D146E" w:rsidP="00041144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4458" w:type="dxa"/>
            <w:gridSpan w:val="11"/>
          </w:tcPr>
          <w:p w:rsidR="000D146E" w:rsidRPr="002063C7" w:rsidRDefault="000D146E" w:rsidP="00974A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«Содержание и ремонт дорог общего пользования местного значения муниципального образования 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ожгальское</w:t>
            </w: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Куменского района Кировской области на 2019-2024 годы</w:t>
            </w:r>
            <w:r w:rsidRPr="002063C7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144" w:type="dxa"/>
          </w:tcPr>
          <w:p w:rsidR="000D146E" w:rsidRPr="002D5CDA" w:rsidRDefault="000D146E" w:rsidP="002D5CD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CDA">
              <w:rPr>
                <w:rFonts w:ascii="Times New Roman" w:hAnsi="Times New Roman"/>
                <w:sz w:val="28"/>
                <w:szCs w:val="28"/>
              </w:rPr>
              <w:t>Очистка внутрипоселенческих дорог от снега</w:t>
            </w:r>
          </w:p>
        </w:tc>
        <w:tc>
          <w:tcPr>
            <w:tcW w:w="1064" w:type="dxa"/>
          </w:tcPr>
          <w:p w:rsidR="000D146E" w:rsidRDefault="000D146E" w:rsidP="005A402A">
            <w:r w:rsidRPr="00143B0B"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063C7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701" w:type="dxa"/>
          </w:tcPr>
          <w:p w:rsidR="000D146E" w:rsidRPr="002063C7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42" w:type="dxa"/>
          </w:tcPr>
          <w:p w:rsidR="000D146E" w:rsidRPr="002063C7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44" w:type="dxa"/>
          </w:tcPr>
          <w:p w:rsidR="000D146E" w:rsidRPr="002063C7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063C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2063C7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063C7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380" w:type="dxa"/>
            <w:gridSpan w:val="3"/>
          </w:tcPr>
          <w:p w:rsidR="000D146E" w:rsidRPr="002063C7" w:rsidRDefault="000D146E">
            <w:pPr>
              <w:rPr>
                <w:sz w:val="28"/>
                <w:szCs w:val="28"/>
              </w:rPr>
            </w:pPr>
            <w:proofErr w:type="spellStart"/>
            <w:r w:rsidRPr="002063C7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vMerge w:val="restart"/>
          </w:tcPr>
          <w:p w:rsidR="000D146E" w:rsidRPr="002063C7" w:rsidRDefault="000D146E" w:rsidP="00080FE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063C7">
              <w:rPr>
                <w:rFonts w:ascii="Times New Roman" w:hAnsi="Times New Roman"/>
                <w:sz w:val="28"/>
                <w:szCs w:val="28"/>
              </w:rPr>
              <w:t>Показат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ели эффективности выполнены   не в </w:t>
            </w:r>
            <w:r w:rsidRPr="002063C7">
              <w:rPr>
                <w:rFonts w:ascii="Times New Roman" w:hAnsi="Times New Roman"/>
                <w:sz w:val="28"/>
                <w:szCs w:val="28"/>
              </w:rPr>
              <w:t>полном объеме</w:t>
            </w: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080FE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14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Обкос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обочин</w:t>
            </w:r>
          </w:p>
        </w:tc>
        <w:tc>
          <w:tcPr>
            <w:tcW w:w="1064" w:type="dxa"/>
          </w:tcPr>
          <w:p w:rsidR="000D146E" w:rsidRPr="002E1AA6" w:rsidRDefault="000D146E" w:rsidP="005A402A">
            <w:pPr>
              <w:rPr>
                <w:sz w:val="28"/>
                <w:szCs w:val="28"/>
              </w:rPr>
            </w:pPr>
            <w:r w:rsidRPr="002E1AA6">
              <w:rPr>
                <w:sz w:val="28"/>
                <w:szCs w:val="28"/>
              </w:rPr>
              <w:t>20</w:t>
            </w:r>
            <w:r w:rsidR="005A402A"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E1AA6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1701" w:type="dxa"/>
          </w:tcPr>
          <w:p w:rsidR="000D146E" w:rsidRPr="002E1AA6" w:rsidRDefault="000D146E" w:rsidP="00BF5CD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42" w:type="dxa"/>
          </w:tcPr>
          <w:p w:rsidR="000D146E" w:rsidRPr="002E1AA6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44" w:type="dxa"/>
          </w:tcPr>
          <w:p w:rsidR="000D146E" w:rsidRPr="002E1AA6" w:rsidRDefault="000D146E" w:rsidP="00C9699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1AA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2E1AA6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1AA6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380" w:type="dxa"/>
            <w:gridSpan w:val="3"/>
          </w:tcPr>
          <w:p w:rsidR="000D146E" w:rsidRPr="002E1AA6" w:rsidRDefault="000D146E">
            <w:pPr>
              <w:rPr>
                <w:sz w:val="28"/>
                <w:szCs w:val="28"/>
              </w:rPr>
            </w:pPr>
            <w:proofErr w:type="spellStart"/>
            <w:r w:rsidRPr="002E1AA6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vMerge/>
          </w:tcPr>
          <w:p w:rsidR="000D146E" w:rsidRPr="00FF15F5" w:rsidRDefault="000D146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080FE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314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Паспортизация дорог общего пользования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64" w:type="dxa"/>
          </w:tcPr>
          <w:p w:rsidR="000D146E" w:rsidRPr="00143B0B" w:rsidRDefault="000D146E" w:rsidP="005A40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9A540E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540E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701" w:type="dxa"/>
          </w:tcPr>
          <w:p w:rsidR="000D146E" w:rsidRPr="009A540E" w:rsidRDefault="000D146E" w:rsidP="00BF5CD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54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9A540E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54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9A540E" w:rsidRDefault="000D146E" w:rsidP="00C9699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54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9A540E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54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0" w:type="dxa"/>
            <w:gridSpan w:val="3"/>
          </w:tcPr>
          <w:p w:rsidR="000D146E" w:rsidRPr="009A540E" w:rsidRDefault="000D146E">
            <w:pPr>
              <w:rPr>
                <w:sz w:val="28"/>
                <w:szCs w:val="28"/>
              </w:rPr>
            </w:pPr>
            <w:proofErr w:type="spellStart"/>
            <w:r w:rsidRPr="009A540E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vMerge/>
          </w:tcPr>
          <w:p w:rsidR="000D146E" w:rsidRPr="00FF15F5" w:rsidRDefault="000D146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080FE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314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064" w:type="dxa"/>
          </w:tcPr>
          <w:p w:rsidR="000D146E" w:rsidRPr="00143B0B" w:rsidRDefault="000D146E" w:rsidP="005A40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5A402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AD39E5" w:rsidRDefault="000D146E" w:rsidP="00303CB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D39E5">
              <w:rPr>
                <w:rFonts w:ascii="Times New Roman" w:hAnsi="Times New Roman"/>
                <w:sz w:val="28"/>
                <w:szCs w:val="28"/>
              </w:rPr>
              <w:t>ыс.руб</w:t>
            </w:r>
            <w:proofErr w:type="spellEnd"/>
          </w:p>
        </w:tc>
        <w:tc>
          <w:tcPr>
            <w:tcW w:w="1701" w:type="dxa"/>
          </w:tcPr>
          <w:p w:rsidR="000D146E" w:rsidRPr="00AD39E5" w:rsidRDefault="005A402A" w:rsidP="00BF5CD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351,7</w:t>
            </w:r>
          </w:p>
        </w:tc>
        <w:tc>
          <w:tcPr>
            <w:tcW w:w="1642" w:type="dxa"/>
          </w:tcPr>
          <w:p w:rsidR="000D146E" w:rsidRPr="00AD39E5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379,3</w:t>
            </w:r>
          </w:p>
        </w:tc>
        <w:tc>
          <w:tcPr>
            <w:tcW w:w="1644" w:type="dxa"/>
          </w:tcPr>
          <w:p w:rsidR="000D146E" w:rsidRPr="00AD39E5" w:rsidRDefault="005A402A" w:rsidP="00C9699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1713" w:type="dxa"/>
          </w:tcPr>
          <w:p w:rsidR="000D146E" w:rsidRPr="00AD39E5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0D14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</w:tcPr>
          <w:p w:rsidR="000D146E" w:rsidRPr="00AD39E5" w:rsidRDefault="000D146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vMerge/>
          </w:tcPr>
          <w:p w:rsidR="000D146E" w:rsidRPr="00FF15F5" w:rsidRDefault="000D146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FF15F5">
              <w:rPr>
                <w:rFonts w:ascii="Times New Roman" w:hAnsi="Times New Roman"/>
                <w:sz w:val="24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78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FF15F5">
              <w:rPr>
                <w:rFonts w:ascii="Times New Roman" w:hAnsi="Times New Roman"/>
                <w:sz w:val="24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FF15F5">
              <w:rPr>
                <w:rFonts w:ascii="Times New Roman" w:hAnsi="Times New Roman"/>
                <w:sz w:val="24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0D146E" w:rsidRPr="00FF15F5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FF15F5">
              <w:rPr>
                <w:rFonts w:ascii="Times New Roman" w:hAnsi="Times New Roman"/>
                <w:sz w:val="24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0D146E" w:rsidRPr="00BB3F5F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3F5F">
              <w:rPr>
                <w:rFonts w:ascii="Times New Roman" w:hAnsi="Times New Roman"/>
                <w:sz w:val="28"/>
                <w:szCs w:val="28"/>
              </w:rPr>
              <w:t>+</w:t>
            </w:r>
            <w:r w:rsidR="005A40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0" w:type="dxa"/>
            <w:gridSpan w:val="3"/>
          </w:tcPr>
          <w:p w:rsidR="000D146E" w:rsidRPr="00BB3F5F" w:rsidRDefault="000D146E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3F5F">
              <w:rPr>
                <w:rFonts w:ascii="Times New Roman" w:hAnsi="Times New Roman"/>
                <w:sz w:val="28"/>
                <w:szCs w:val="28"/>
              </w:rPr>
              <w:t>0,</w:t>
            </w:r>
            <w:r w:rsidR="005A40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0D146E" w:rsidRPr="00FF15F5" w:rsidRDefault="000D146E" w:rsidP="006200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D146E" w:rsidRPr="008F5A35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4458" w:type="dxa"/>
            <w:gridSpan w:val="11"/>
          </w:tcPr>
          <w:p w:rsidR="000D146E" w:rsidRPr="002E23D3" w:rsidRDefault="000D146E" w:rsidP="00B64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</w:t>
            </w:r>
            <w:proofErr w:type="spellStart"/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огальское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2019-2024 годы</w:t>
            </w:r>
            <w:r w:rsidRPr="002E23D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0D146E" w:rsidRPr="002E23D3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3144" w:type="dxa"/>
          </w:tcPr>
          <w:p w:rsidR="000D146E" w:rsidRPr="00794DFF" w:rsidRDefault="000D146E" w:rsidP="001A7E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4DFF">
              <w:rPr>
                <w:rFonts w:ascii="Times New Roman" w:hAnsi="Times New Roman"/>
                <w:sz w:val="28"/>
                <w:szCs w:val="28"/>
              </w:rPr>
              <w:t>удельный вес населения, си</w:t>
            </w:r>
            <w:r w:rsidRPr="00794DFF">
              <w:rPr>
                <w:rFonts w:ascii="Times New Roman" w:hAnsi="Times New Roman"/>
                <w:sz w:val="28"/>
                <w:szCs w:val="28"/>
              </w:rPr>
              <w:t>с</w:t>
            </w:r>
            <w:r w:rsidRPr="00794DFF">
              <w:rPr>
                <w:rFonts w:ascii="Times New Roman" w:hAnsi="Times New Roman"/>
                <w:sz w:val="28"/>
                <w:szCs w:val="28"/>
              </w:rPr>
              <w:t>тематически занимающегося физической культурой и спортом</w:t>
            </w:r>
            <w:r w:rsidRPr="00794DF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064" w:type="dxa"/>
          </w:tcPr>
          <w:p w:rsidR="000D146E" w:rsidRPr="002E23D3" w:rsidRDefault="000D146E" w:rsidP="005A40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E23D3" w:rsidRDefault="000D146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% от всего населения</w:t>
            </w:r>
          </w:p>
        </w:tc>
        <w:tc>
          <w:tcPr>
            <w:tcW w:w="1701" w:type="dxa"/>
          </w:tcPr>
          <w:p w:rsidR="000D146E" w:rsidRPr="002E23D3" w:rsidRDefault="005A402A" w:rsidP="00044E2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1642" w:type="dxa"/>
          </w:tcPr>
          <w:p w:rsidR="000D146E" w:rsidRPr="002E23D3" w:rsidRDefault="00754DE3" w:rsidP="00044E2F">
            <w:pPr>
              <w:pStyle w:val="ConsPlusNormal"/>
              <w:widowControl/>
              <w:tabs>
                <w:tab w:val="center" w:pos="746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644" w:type="dxa"/>
          </w:tcPr>
          <w:p w:rsidR="000D146E" w:rsidRPr="002E23D3" w:rsidRDefault="00754DE3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713" w:type="dxa"/>
          </w:tcPr>
          <w:p w:rsidR="000D146E" w:rsidRPr="002E23D3" w:rsidRDefault="00754DE3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0D146E" w:rsidRPr="002E23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 w:val="restart"/>
          </w:tcPr>
          <w:p w:rsidR="000D146E" w:rsidRPr="002E23D3" w:rsidRDefault="000D146E" w:rsidP="00B02703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 xml:space="preserve">Показатели эффективности выполнены  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2E23D3">
              <w:rPr>
                <w:rFonts w:ascii="Times New Roman" w:hAnsi="Times New Roman"/>
                <w:sz w:val="28"/>
                <w:szCs w:val="28"/>
              </w:rPr>
              <w:t>полном объеме</w:t>
            </w:r>
          </w:p>
        </w:tc>
      </w:tr>
      <w:tr w:rsidR="000D146E" w:rsidRPr="002E23D3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144" w:type="dxa"/>
          </w:tcPr>
          <w:p w:rsidR="000D146E" w:rsidRPr="00794DFF" w:rsidRDefault="000D146E" w:rsidP="001A7E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4DFF">
              <w:rPr>
                <w:rFonts w:ascii="Times New Roman" w:hAnsi="Times New Roman"/>
                <w:sz w:val="28"/>
                <w:szCs w:val="28"/>
              </w:rPr>
              <w:t xml:space="preserve">среднегодовое количество занимающихся </w:t>
            </w:r>
          </w:p>
        </w:tc>
        <w:tc>
          <w:tcPr>
            <w:tcW w:w="1064" w:type="dxa"/>
          </w:tcPr>
          <w:p w:rsidR="000D146E" w:rsidRPr="002E23D3" w:rsidRDefault="000D146E" w:rsidP="005A40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E23D3" w:rsidRDefault="000D146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Тыс.чел.</w:t>
            </w:r>
          </w:p>
        </w:tc>
        <w:tc>
          <w:tcPr>
            <w:tcW w:w="1701" w:type="dxa"/>
          </w:tcPr>
          <w:p w:rsidR="000D146E" w:rsidRPr="002E23D3" w:rsidRDefault="005A402A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16,89</w:t>
            </w:r>
          </w:p>
        </w:tc>
        <w:tc>
          <w:tcPr>
            <w:tcW w:w="1642" w:type="dxa"/>
          </w:tcPr>
          <w:p w:rsidR="000D146E" w:rsidRPr="002E23D3" w:rsidRDefault="00754DE3" w:rsidP="00716DA5">
            <w:pPr>
              <w:pStyle w:val="ConsPlusNormal"/>
              <w:widowControl/>
              <w:tabs>
                <w:tab w:val="center" w:pos="746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0,47</w:t>
            </w:r>
          </w:p>
        </w:tc>
        <w:tc>
          <w:tcPr>
            <w:tcW w:w="1644" w:type="dxa"/>
          </w:tcPr>
          <w:p w:rsidR="000D146E" w:rsidRPr="002E23D3" w:rsidRDefault="000D146E" w:rsidP="00754DE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54DE3">
              <w:rPr>
                <w:rFonts w:ascii="Times New Roman" w:hAnsi="Times New Roman"/>
                <w:sz w:val="28"/>
                <w:szCs w:val="28"/>
              </w:rPr>
              <w:t>16,42</w:t>
            </w:r>
          </w:p>
        </w:tc>
        <w:tc>
          <w:tcPr>
            <w:tcW w:w="1713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23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gridSpan w:val="2"/>
            <w:vMerge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2E23D3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144" w:type="dxa"/>
          </w:tcPr>
          <w:p w:rsidR="000D146E" w:rsidRPr="00794DFF" w:rsidRDefault="000D146E" w:rsidP="001A7E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4DFF">
              <w:rPr>
                <w:rFonts w:ascii="Times New Roman" w:hAnsi="Times New Roman"/>
                <w:sz w:val="28"/>
                <w:szCs w:val="28"/>
              </w:rPr>
              <w:t>количество районных, ме</w:t>
            </w:r>
            <w:r w:rsidRPr="00794DFF">
              <w:rPr>
                <w:rFonts w:ascii="Times New Roman" w:hAnsi="Times New Roman"/>
                <w:sz w:val="28"/>
                <w:szCs w:val="28"/>
              </w:rPr>
              <w:t>ж</w:t>
            </w:r>
            <w:r w:rsidRPr="00794DFF">
              <w:rPr>
                <w:rFonts w:ascii="Times New Roman" w:hAnsi="Times New Roman"/>
                <w:sz w:val="28"/>
                <w:szCs w:val="28"/>
              </w:rPr>
              <w:t>муниципальных, областных физкультурных и спортивных мероприятий</w:t>
            </w:r>
          </w:p>
        </w:tc>
        <w:tc>
          <w:tcPr>
            <w:tcW w:w="1064" w:type="dxa"/>
          </w:tcPr>
          <w:p w:rsidR="000D146E" w:rsidRPr="002E23D3" w:rsidRDefault="000D146E" w:rsidP="005A40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A40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2E23D3" w:rsidRDefault="000D146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D3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</w:p>
        </w:tc>
        <w:tc>
          <w:tcPr>
            <w:tcW w:w="1701" w:type="dxa"/>
          </w:tcPr>
          <w:p w:rsidR="000D146E" w:rsidRPr="002E23D3" w:rsidRDefault="000D146E" w:rsidP="00C3299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642" w:type="dxa"/>
          </w:tcPr>
          <w:p w:rsidR="000D146E" w:rsidRPr="005738E5" w:rsidRDefault="005A402A" w:rsidP="00716DA5">
            <w:pPr>
              <w:pStyle w:val="ConsPlusNormal"/>
              <w:widowControl/>
              <w:tabs>
                <w:tab w:val="center" w:pos="746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2E23D3" w:rsidRDefault="005A402A" w:rsidP="00F9699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-35</w:t>
            </w:r>
          </w:p>
        </w:tc>
        <w:tc>
          <w:tcPr>
            <w:tcW w:w="1713" w:type="dxa"/>
          </w:tcPr>
          <w:p w:rsidR="000D146E" w:rsidRPr="002E23D3" w:rsidRDefault="005A402A" w:rsidP="005A402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1284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2E23D3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23D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23D3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23D3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23D3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0D146E" w:rsidRPr="002E23D3" w:rsidRDefault="000D146E" w:rsidP="0088453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845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1088" w:type="dxa"/>
            <w:gridSpan w:val="2"/>
          </w:tcPr>
          <w:p w:rsidR="000D146E" w:rsidRPr="002E23D3" w:rsidRDefault="000D146E" w:rsidP="00716DA5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58" w:type="dxa"/>
            <w:gridSpan w:val="11"/>
          </w:tcPr>
          <w:p w:rsidR="000D146E" w:rsidRPr="007F2E84" w:rsidRDefault="000D146E" w:rsidP="00176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E84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«Управление муниципальным имуще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ством Вожгальского сельского поселения на 2019-2024 годы»</w:t>
            </w: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144" w:type="dxa"/>
          </w:tcPr>
          <w:p w:rsidR="000D146E" w:rsidRPr="006074FE" w:rsidRDefault="000D146E" w:rsidP="001A7E8F">
            <w:pPr>
              <w:pStyle w:val="Style5"/>
              <w:spacing w:line="240" w:lineRule="auto"/>
              <w:jc w:val="both"/>
              <w:rPr>
                <w:sz w:val="28"/>
                <w:szCs w:val="28"/>
              </w:rPr>
            </w:pPr>
            <w:r w:rsidRPr="006074FE">
              <w:rPr>
                <w:sz w:val="28"/>
                <w:szCs w:val="28"/>
              </w:rPr>
              <w:t>Доля казенных муниципальных учре</w:t>
            </w:r>
            <w:r w:rsidRPr="006074FE">
              <w:rPr>
                <w:sz w:val="28"/>
                <w:szCs w:val="28"/>
              </w:rPr>
              <w:t>ж</w:t>
            </w:r>
            <w:r w:rsidRPr="006074FE">
              <w:rPr>
                <w:sz w:val="28"/>
                <w:szCs w:val="28"/>
              </w:rPr>
              <w:t>дений, в отношении которых проведены проверки использования муниц</w:t>
            </w:r>
            <w:r w:rsidRPr="006074FE">
              <w:rPr>
                <w:sz w:val="28"/>
                <w:szCs w:val="28"/>
              </w:rPr>
              <w:t>и</w:t>
            </w:r>
            <w:r w:rsidRPr="006074FE">
              <w:rPr>
                <w:sz w:val="28"/>
                <w:szCs w:val="28"/>
              </w:rPr>
              <w:t>пального имущества Вожгальского сельского поселения по назначению, в общем числе м</w:t>
            </w:r>
            <w:r w:rsidRPr="006074FE">
              <w:rPr>
                <w:sz w:val="28"/>
                <w:szCs w:val="28"/>
              </w:rPr>
              <w:t>у</w:t>
            </w:r>
            <w:r w:rsidRPr="006074FE">
              <w:rPr>
                <w:sz w:val="28"/>
                <w:szCs w:val="28"/>
              </w:rPr>
              <w:t>ниципальных казенных учрежд</w:t>
            </w:r>
            <w:r w:rsidRPr="006074FE">
              <w:rPr>
                <w:sz w:val="28"/>
                <w:szCs w:val="28"/>
              </w:rPr>
              <w:t>е</w:t>
            </w:r>
            <w:r w:rsidRPr="006074FE">
              <w:rPr>
                <w:sz w:val="28"/>
                <w:szCs w:val="28"/>
              </w:rPr>
              <w:t>ний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0D146E" w:rsidRPr="00B67A9C" w:rsidRDefault="000D146E" w:rsidP="009D121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9D121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13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6173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 w:val="restart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67A9C">
              <w:rPr>
                <w:rFonts w:ascii="Times New Roman" w:hAnsi="Times New Roman"/>
                <w:sz w:val="28"/>
                <w:szCs w:val="28"/>
              </w:rPr>
              <w:t>Показа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тели эффективности выполнены </w:t>
            </w:r>
            <w:r w:rsidRPr="00B67A9C">
              <w:rPr>
                <w:rFonts w:ascii="Times New Roman" w:hAnsi="Times New Roman"/>
                <w:sz w:val="28"/>
                <w:szCs w:val="28"/>
              </w:rPr>
              <w:t>в полном объеме</w:t>
            </w: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B67A9C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3144" w:type="dxa"/>
          </w:tcPr>
          <w:p w:rsidR="000D146E" w:rsidRPr="006074FE" w:rsidRDefault="000D146E" w:rsidP="001A7E8F">
            <w:pPr>
              <w:jc w:val="both"/>
              <w:rPr>
                <w:sz w:val="28"/>
                <w:szCs w:val="28"/>
              </w:rPr>
            </w:pPr>
            <w:r w:rsidRPr="006074FE">
              <w:rPr>
                <w:sz w:val="28"/>
                <w:szCs w:val="28"/>
              </w:rPr>
              <w:t>Доля объектов недвижимости, в отношении которых проведена техническая инвентаризация, в о</w:t>
            </w:r>
            <w:r w:rsidRPr="006074FE">
              <w:rPr>
                <w:sz w:val="28"/>
                <w:szCs w:val="28"/>
              </w:rPr>
              <w:t>б</w:t>
            </w:r>
            <w:r w:rsidRPr="006074FE">
              <w:rPr>
                <w:sz w:val="28"/>
                <w:szCs w:val="28"/>
              </w:rPr>
              <w:t>щем количестве объектов недв</w:t>
            </w:r>
            <w:r w:rsidRPr="006074FE">
              <w:rPr>
                <w:sz w:val="28"/>
                <w:szCs w:val="28"/>
              </w:rPr>
              <w:t>и</w:t>
            </w:r>
            <w:r w:rsidRPr="006074FE">
              <w:rPr>
                <w:sz w:val="28"/>
                <w:szCs w:val="28"/>
              </w:rPr>
              <w:t>жимости, учитываемых в реестре муниципального имущества В</w:t>
            </w:r>
            <w:r w:rsidRPr="006074FE">
              <w:rPr>
                <w:sz w:val="28"/>
                <w:szCs w:val="28"/>
              </w:rPr>
              <w:t>о</w:t>
            </w:r>
            <w:r w:rsidRPr="006074FE">
              <w:rPr>
                <w:sz w:val="28"/>
                <w:szCs w:val="28"/>
              </w:rPr>
              <w:t>жгальского сельское поселение и подлежащих технической инвентариз</w:t>
            </w:r>
            <w:r w:rsidRPr="006074FE">
              <w:rPr>
                <w:sz w:val="28"/>
                <w:szCs w:val="28"/>
              </w:rPr>
              <w:t>а</w:t>
            </w:r>
            <w:r w:rsidRPr="006074FE">
              <w:rPr>
                <w:sz w:val="28"/>
                <w:szCs w:val="28"/>
              </w:rPr>
              <w:t>ции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0D146E" w:rsidRPr="00B67A9C" w:rsidRDefault="000D146E" w:rsidP="00C761D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54111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9D121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B67A9C" w:rsidRDefault="000D146E" w:rsidP="00B41F9F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6173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67A9C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3144" w:type="dxa"/>
          </w:tcPr>
          <w:p w:rsidR="000D146E" w:rsidRPr="006074FE" w:rsidRDefault="000D146E" w:rsidP="001A7E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074FE">
              <w:rPr>
                <w:color w:val="000000"/>
                <w:sz w:val="28"/>
                <w:szCs w:val="28"/>
              </w:rPr>
              <w:t>Доля объектов недвижимости, на кот</w:t>
            </w:r>
            <w:r w:rsidRPr="006074FE">
              <w:rPr>
                <w:color w:val="000000"/>
                <w:sz w:val="28"/>
                <w:szCs w:val="28"/>
              </w:rPr>
              <w:t>о</w:t>
            </w:r>
            <w:r w:rsidRPr="006074FE">
              <w:rPr>
                <w:color w:val="000000"/>
                <w:sz w:val="28"/>
                <w:szCs w:val="28"/>
              </w:rPr>
              <w:t xml:space="preserve">рые зарегистрировано право собственности </w:t>
            </w:r>
            <w:r w:rsidRPr="006074FE">
              <w:rPr>
                <w:sz w:val="28"/>
                <w:szCs w:val="28"/>
              </w:rPr>
              <w:t>Вожгальского</w:t>
            </w:r>
            <w:r w:rsidRPr="006074FE">
              <w:rPr>
                <w:color w:val="000000"/>
                <w:sz w:val="28"/>
                <w:szCs w:val="28"/>
              </w:rPr>
              <w:t xml:space="preserve"> сел</w:t>
            </w:r>
            <w:r w:rsidRPr="006074FE">
              <w:rPr>
                <w:color w:val="000000"/>
                <w:sz w:val="28"/>
                <w:szCs w:val="28"/>
              </w:rPr>
              <w:t>ь</w:t>
            </w:r>
            <w:r w:rsidRPr="006074FE">
              <w:rPr>
                <w:color w:val="000000"/>
                <w:sz w:val="28"/>
                <w:szCs w:val="28"/>
              </w:rPr>
              <w:t>ского поселения (оперативное управление), в общем количестве объектов недвижимости, учит</w:t>
            </w:r>
            <w:r w:rsidRPr="006074FE">
              <w:rPr>
                <w:color w:val="000000"/>
                <w:sz w:val="28"/>
                <w:szCs w:val="28"/>
              </w:rPr>
              <w:t>ы</w:t>
            </w:r>
            <w:r w:rsidRPr="006074FE">
              <w:rPr>
                <w:color w:val="000000"/>
                <w:sz w:val="28"/>
                <w:szCs w:val="28"/>
              </w:rPr>
              <w:t>ваемых в реестре муниципальн</w:t>
            </w:r>
            <w:r w:rsidRPr="006074FE">
              <w:rPr>
                <w:color w:val="000000"/>
                <w:sz w:val="28"/>
                <w:szCs w:val="28"/>
              </w:rPr>
              <w:t>о</w:t>
            </w:r>
            <w:r w:rsidRPr="006074FE">
              <w:rPr>
                <w:color w:val="000000"/>
                <w:sz w:val="28"/>
                <w:szCs w:val="28"/>
              </w:rPr>
              <w:t>го имущества Вожгальского сельск</w:t>
            </w:r>
            <w:r w:rsidRPr="006074FE">
              <w:rPr>
                <w:color w:val="000000"/>
                <w:sz w:val="28"/>
                <w:szCs w:val="28"/>
              </w:rPr>
              <w:t>о</w:t>
            </w:r>
            <w:r w:rsidRPr="006074FE">
              <w:rPr>
                <w:color w:val="000000"/>
                <w:sz w:val="28"/>
                <w:szCs w:val="28"/>
              </w:rPr>
              <w:t>го поселения и подлежащих государс</w:t>
            </w:r>
            <w:r w:rsidRPr="006074FE">
              <w:rPr>
                <w:color w:val="000000"/>
                <w:sz w:val="28"/>
                <w:szCs w:val="28"/>
              </w:rPr>
              <w:t>т</w:t>
            </w:r>
            <w:r w:rsidRPr="006074FE">
              <w:rPr>
                <w:color w:val="000000"/>
                <w:sz w:val="28"/>
                <w:szCs w:val="28"/>
              </w:rPr>
              <w:t>венной регистрации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0D146E" w:rsidRPr="00B67A9C" w:rsidRDefault="000D146E" w:rsidP="00C761D1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713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6173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Pr="00B67A9C">
              <w:rPr>
                <w:rFonts w:ascii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3144" w:type="dxa"/>
          </w:tcPr>
          <w:p w:rsidR="000D146E" w:rsidRPr="006074FE" w:rsidRDefault="000D146E" w:rsidP="001A7E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74FE">
              <w:rPr>
                <w:sz w:val="28"/>
                <w:szCs w:val="28"/>
              </w:rPr>
              <w:t>Поступление в бюджет поселения доходов от управления и распор</w:t>
            </w:r>
            <w:r w:rsidRPr="006074FE">
              <w:rPr>
                <w:sz w:val="28"/>
                <w:szCs w:val="28"/>
              </w:rPr>
              <w:t>я</w:t>
            </w:r>
            <w:r w:rsidRPr="006074FE">
              <w:rPr>
                <w:sz w:val="28"/>
                <w:szCs w:val="28"/>
              </w:rPr>
              <w:t>жения муниципальным имущес</w:t>
            </w:r>
            <w:r w:rsidRPr="006074FE">
              <w:rPr>
                <w:sz w:val="28"/>
                <w:szCs w:val="28"/>
              </w:rPr>
              <w:t>т</w:t>
            </w:r>
            <w:r w:rsidRPr="006074FE">
              <w:rPr>
                <w:sz w:val="28"/>
                <w:szCs w:val="28"/>
              </w:rPr>
              <w:t>вом, всего: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701" w:type="dxa"/>
          </w:tcPr>
          <w:p w:rsidR="000D146E" w:rsidRPr="00B67A9C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431,4</w:t>
            </w:r>
          </w:p>
        </w:tc>
        <w:tc>
          <w:tcPr>
            <w:tcW w:w="1642" w:type="dxa"/>
          </w:tcPr>
          <w:p w:rsidR="000D146E" w:rsidRPr="00B67A9C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369,6</w:t>
            </w:r>
          </w:p>
        </w:tc>
        <w:tc>
          <w:tcPr>
            <w:tcW w:w="1644" w:type="dxa"/>
          </w:tcPr>
          <w:p w:rsidR="000D146E" w:rsidRPr="00B67A9C" w:rsidRDefault="002A4904" w:rsidP="00972F1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-61,8</w:t>
            </w:r>
          </w:p>
        </w:tc>
        <w:tc>
          <w:tcPr>
            <w:tcW w:w="1713" w:type="dxa"/>
          </w:tcPr>
          <w:p w:rsidR="000D146E" w:rsidRPr="00B67A9C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D14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6173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3144" w:type="dxa"/>
          </w:tcPr>
          <w:p w:rsidR="000D146E" w:rsidRPr="006074FE" w:rsidRDefault="000D146E" w:rsidP="001A7E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74FE">
              <w:rPr>
                <w:sz w:val="28"/>
                <w:szCs w:val="28"/>
              </w:rPr>
              <w:t>Доходы от сдачи в аренду имущ</w:t>
            </w:r>
            <w:r w:rsidRPr="006074FE">
              <w:rPr>
                <w:sz w:val="28"/>
                <w:szCs w:val="28"/>
              </w:rPr>
              <w:t>е</w:t>
            </w:r>
            <w:r w:rsidRPr="006074FE">
              <w:rPr>
                <w:sz w:val="28"/>
                <w:szCs w:val="28"/>
              </w:rPr>
              <w:t>ства, находящегося в оперативном управл</w:t>
            </w:r>
            <w:r w:rsidRPr="006074FE">
              <w:rPr>
                <w:sz w:val="28"/>
                <w:szCs w:val="28"/>
              </w:rPr>
              <w:t>е</w:t>
            </w:r>
            <w:r w:rsidRPr="006074FE">
              <w:rPr>
                <w:sz w:val="28"/>
                <w:szCs w:val="28"/>
              </w:rPr>
              <w:t>нии  органов  управления муниципальных районов и созда</w:t>
            </w:r>
            <w:r w:rsidRPr="006074FE">
              <w:rPr>
                <w:sz w:val="28"/>
                <w:szCs w:val="28"/>
              </w:rPr>
              <w:t>н</w:t>
            </w:r>
            <w:r w:rsidRPr="006074FE">
              <w:rPr>
                <w:sz w:val="28"/>
                <w:szCs w:val="28"/>
              </w:rPr>
              <w:t>ных ими учреждений (за исключ</w:t>
            </w:r>
            <w:r w:rsidRPr="006074FE">
              <w:rPr>
                <w:sz w:val="28"/>
                <w:szCs w:val="28"/>
              </w:rPr>
              <w:t>е</w:t>
            </w:r>
            <w:r w:rsidRPr="006074FE">
              <w:rPr>
                <w:sz w:val="28"/>
                <w:szCs w:val="28"/>
              </w:rPr>
              <w:t>нием имущества м</w:t>
            </w:r>
            <w:r w:rsidRPr="006074FE">
              <w:rPr>
                <w:sz w:val="28"/>
                <w:szCs w:val="28"/>
              </w:rPr>
              <w:t>у</w:t>
            </w:r>
            <w:r w:rsidRPr="006074FE">
              <w:rPr>
                <w:sz w:val="28"/>
                <w:szCs w:val="28"/>
              </w:rPr>
              <w:t>ниципальных  бюджетных и автономных  учре</w:t>
            </w:r>
            <w:r w:rsidRPr="006074FE">
              <w:rPr>
                <w:sz w:val="28"/>
                <w:szCs w:val="28"/>
              </w:rPr>
              <w:t>ж</w:t>
            </w:r>
            <w:r w:rsidRPr="006074FE">
              <w:rPr>
                <w:sz w:val="28"/>
                <w:szCs w:val="28"/>
              </w:rPr>
              <w:t>дений)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>
            <w:proofErr w:type="spellStart"/>
            <w:r>
              <w:t>тыс</w:t>
            </w:r>
            <w:proofErr w:type="spell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1701" w:type="dxa"/>
          </w:tcPr>
          <w:p w:rsidR="000D146E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381,4</w:t>
            </w:r>
          </w:p>
        </w:tc>
        <w:tc>
          <w:tcPr>
            <w:tcW w:w="1642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A4904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1644" w:type="dxa"/>
          </w:tcPr>
          <w:p w:rsidR="000D146E" w:rsidRDefault="002A4904" w:rsidP="00972F1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-61,8</w:t>
            </w:r>
          </w:p>
        </w:tc>
        <w:tc>
          <w:tcPr>
            <w:tcW w:w="1713" w:type="dxa"/>
          </w:tcPr>
          <w:p w:rsidR="000D146E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D14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6173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0C40B2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67A9C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7A9C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84" w:type="dxa"/>
            <w:gridSpan w:val="2"/>
          </w:tcPr>
          <w:p w:rsidR="000D146E" w:rsidRPr="00B67A9C" w:rsidRDefault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088" w:type="dxa"/>
            <w:gridSpan w:val="2"/>
          </w:tcPr>
          <w:p w:rsidR="000D146E" w:rsidRPr="00B67A9C" w:rsidRDefault="000D146E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58" w:type="dxa"/>
            <w:gridSpan w:val="11"/>
          </w:tcPr>
          <w:p w:rsidR="000D146E" w:rsidRPr="00573387" w:rsidRDefault="000D146E" w:rsidP="00C63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3387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«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>Развитие системы жилищно-коммунально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инфраструктуры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и благоустройства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территории муниципального образования 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ожгальское</w:t>
            </w:r>
            <w:r w:rsidRPr="0057338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2019-2024 годы</w:t>
            </w:r>
            <w:r w:rsidRPr="00573387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2E23D3">
            <w:pPr>
              <w:pStyle w:val="ConsPlusNormal"/>
              <w:widowControl/>
              <w:ind w:left="-35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144" w:type="dxa"/>
          </w:tcPr>
          <w:p w:rsidR="000D146E" w:rsidRPr="0027525D" w:rsidRDefault="000D146E" w:rsidP="001A7E8F">
            <w:pPr>
              <w:pStyle w:val="a6"/>
              <w:rPr>
                <w:szCs w:val="28"/>
              </w:rPr>
            </w:pPr>
            <w:r w:rsidRPr="0027525D">
              <w:rPr>
                <w:szCs w:val="28"/>
              </w:rPr>
              <w:t>Капитальный ремонт м</w:t>
            </w:r>
            <w:r w:rsidRPr="0027525D">
              <w:rPr>
                <w:szCs w:val="28"/>
              </w:rPr>
              <w:t>у</w:t>
            </w:r>
            <w:r w:rsidRPr="0027525D">
              <w:rPr>
                <w:szCs w:val="28"/>
              </w:rPr>
              <w:t>ниципального жилого фонда муниц</w:t>
            </w:r>
            <w:r w:rsidRPr="0027525D">
              <w:rPr>
                <w:szCs w:val="28"/>
              </w:rPr>
              <w:t>и</w:t>
            </w:r>
            <w:r w:rsidRPr="0027525D">
              <w:rPr>
                <w:szCs w:val="28"/>
              </w:rPr>
              <w:t>пальных квартир блоковой з</w:t>
            </w:r>
            <w:r w:rsidRPr="0027525D">
              <w:rPr>
                <w:szCs w:val="28"/>
              </w:rPr>
              <w:t>а</w:t>
            </w:r>
            <w:r w:rsidRPr="0027525D">
              <w:rPr>
                <w:szCs w:val="28"/>
              </w:rPr>
              <w:t>стройки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 w:rsidP="00FF626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1701" w:type="dxa"/>
          </w:tcPr>
          <w:p w:rsidR="000D146E" w:rsidRPr="005E657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5E657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5E657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5E6578" w:rsidRDefault="000D146E" w:rsidP="00FF626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 w:val="restart"/>
          </w:tcPr>
          <w:p w:rsidR="000D146E" w:rsidRPr="00B12B3D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2B3D">
              <w:rPr>
                <w:rFonts w:ascii="Times New Roman" w:hAnsi="Times New Roman"/>
                <w:sz w:val="28"/>
                <w:szCs w:val="28"/>
              </w:rPr>
              <w:t>Показатели эффективност</w:t>
            </w:r>
            <w:r w:rsidRPr="00B12B3D">
              <w:rPr>
                <w:rFonts w:ascii="Times New Roman" w:hAnsi="Times New Roman"/>
                <w:sz w:val="28"/>
                <w:szCs w:val="28"/>
              </w:rPr>
              <w:lastRenderedPageBreak/>
              <w:t>и выполнены   в полном объеме</w:t>
            </w: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7.2</w:t>
            </w:r>
          </w:p>
        </w:tc>
        <w:tc>
          <w:tcPr>
            <w:tcW w:w="3144" w:type="dxa"/>
          </w:tcPr>
          <w:p w:rsidR="000D146E" w:rsidRPr="0027525D" w:rsidRDefault="000D146E" w:rsidP="001A7E8F">
            <w:pPr>
              <w:pStyle w:val="a6"/>
              <w:rPr>
                <w:szCs w:val="28"/>
              </w:rPr>
            </w:pPr>
            <w:r w:rsidRPr="0027525D">
              <w:rPr>
                <w:szCs w:val="28"/>
              </w:rPr>
              <w:t>Оплата по агентскому договору денежного вознаграждения за сбор платы за найм муниципал</w:t>
            </w:r>
            <w:r w:rsidRPr="0027525D">
              <w:rPr>
                <w:szCs w:val="28"/>
              </w:rPr>
              <w:t>ь</w:t>
            </w:r>
            <w:r w:rsidRPr="0027525D">
              <w:rPr>
                <w:szCs w:val="28"/>
              </w:rPr>
              <w:t>ного жилого фонда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70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3144" w:type="dxa"/>
          </w:tcPr>
          <w:p w:rsidR="000D146E" w:rsidRPr="0027525D" w:rsidRDefault="000D146E" w:rsidP="00095F96">
            <w:pPr>
              <w:tabs>
                <w:tab w:val="left" w:pos="10620"/>
              </w:tabs>
              <w:rPr>
                <w:sz w:val="28"/>
                <w:szCs w:val="28"/>
              </w:rPr>
            </w:pPr>
            <w:r w:rsidRPr="0027525D">
              <w:rPr>
                <w:sz w:val="28"/>
                <w:szCs w:val="28"/>
              </w:rPr>
              <w:t>Капитальный ремонт коммунального оборуд</w:t>
            </w:r>
            <w:r w:rsidRPr="0027525D">
              <w:rPr>
                <w:sz w:val="28"/>
                <w:szCs w:val="28"/>
              </w:rPr>
              <w:t>о</w:t>
            </w:r>
            <w:r w:rsidRPr="0027525D">
              <w:rPr>
                <w:sz w:val="28"/>
                <w:szCs w:val="28"/>
              </w:rPr>
              <w:t>вания, находящегося в муниципальной собс</w:t>
            </w:r>
            <w:r w:rsidRPr="0027525D">
              <w:rPr>
                <w:sz w:val="28"/>
                <w:szCs w:val="28"/>
              </w:rPr>
              <w:t>т</w:t>
            </w:r>
            <w:r w:rsidRPr="0027525D">
              <w:rPr>
                <w:sz w:val="28"/>
                <w:szCs w:val="28"/>
              </w:rPr>
              <w:t>венности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170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5B7A7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3144" w:type="dxa"/>
          </w:tcPr>
          <w:p w:rsidR="000D146E" w:rsidRPr="00827219" w:rsidRDefault="000D146E" w:rsidP="00095F96">
            <w:pPr>
              <w:tabs>
                <w:tab w:val="left" w:pos="10620"/>
              </w:tabs>
              <w:rPr>
                <w:sz w:val="28"/>
                <w:szCs w:val="28"/>
              </w:rPr>
            </w:pPr>
            <w:r w:rsidRPr="00827219">
              <w:rPr>
                <w:sz w:val="28"/>
                <w:szCs w:val="28"/>
              </w:rPr>
              <w:t>Содержание, ремонт и обслуживание сети ули</w:t>
            </w:r>
            <w:r w:rsidRPr="00827219">
              <w:rPr>
                <w:sz w:val="28"/>
                <w:szCs w:val="28"/>
              </w:rPr>
              <w:t>ч</w:t>
            </w:r>
            <w:r w:rsidRPr="00827219">
              <w:rPr>
                <w:sz w:val="28"/>
                <w:szCs w:val="28"/>
              </w:rPr>
              <w:t>ного освещения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точкам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70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2" w:type="dxa"/>
          </w:tcPr>
          <w:p w:rsidR="000D146E" w:rsidRDefault="000D146E" w:rsidP="005B7A7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44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3144" w:type="dxa"/>
          </w:tcPr>
          <w:p w:rsidR="000D146E" w:rsidRPr="00827219" w:rsidRDefault="000D146E" w:rsidP="001A7E8F">
            <w:pPr>
              <w:pStyle w:val="a6"/>
              <w:rPr>
                <w:szCs w:val="28"/>
              </w:rPr>
            </w:pPr>
            <w:r w:rsidRPr="00827219">
              <w:rPr>
                <w:szCs w:val="28"/>
              </w:rPr>
              <w:t>Обкашивание сорной растител</w:t>
            </w:r>
            <w:r w:rsidRPr="00827219">
              <w:rPr>
                <w:szCs w:val="28"/>
              </w:rPr>
              <w:t>ь</w:t>
            </w:r>
            <w:r w:rsidRPr="00827219">
              <w:rPr>
                <w:szCs w:val="28"/>
              </w:rPr>
              <w:t>ности мест захоронений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170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2" w:type="dxa"/>
          </w:tcPr>
          <w:p w:rsidR="000D146E" w:rsidRDefault="000D146E" w:rsidP="005B7A7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44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7.6</w:t>
            </w:r>
          </w:p>
        </w:tc>
        <w:tc>
          <w:tcPr>
            <w:tcW w:w="3144" w:type="dxa"/>
          </w:tcPr>
          <w:p w:rsidR="000D146E" w:rsidRPr="00827219" w:rsidRDefault="000D146E" w:rsidP="001A7E8F">
            <w:pPr>
              <w:pStyle w:val="a6"/>
              <w:rPr>
                <w:szCs w:val="28"/>
              </w:rPr>
            </w:pPr>
            <w:r w:rsidRPr="00827219">
              <w:rPr>
                <w:szCs w:val="28"/>
              </w:rPr>
              <w:t>Сбор и вывоз небытового мусора мест захоронений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70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42" w:type="dxa"/>
          </w:tcPr>
          <w:p w:rsidR="000D146E" w:rsidRDefault="000D146E" w:rsidP="005B7A7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44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7.7</w:t>
            </w:r>
          </w:p>
        </w:tc>
        <w:tc>
          <w:tcPr>
            <w:tcW w:w="3144" w:type="dxa"/>
          </w:tcPr>
          <w:p w:rsidR="000D146E" w:rsidRPr="00827219" w:rsidRDefault="000D146E" w:rsidP="001A7E8F">
            <w:pPr>
              <w:pStyle w:val="a6"/>
              <w:rPr>
                <w:szCs w:val="28"/>
              </w:rPr>
            </w:pPr>
            <w:r w:rsidRPr="00827219">
              <w:rPr>
                <w:szCs w:val="28"/>
              </w:rPr>
              <w:t>Обкашивание сорной растител</w:t>
            </w:r>
            <w:r w:rsidRPr="00827219">
              <w:rPr>
                <w:szCs w:val="28"/>
              </w:rPr>
              <w:t>ь</w:t>
            </w:r>
            <w:r w:rsidRPr="00827219">
              <w:rPr>
                <w:szCs w:val="28"/>
              </w:rPr>
              <w:t>ности на бесхозных территориях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1701" w:type="dxa"/>
          </w:tcPr>
          <w:p w:rsidR="000D146E" w:rsidRPr="00B67A9C" w:rsidRDefault="000D146E" w:rsidP="00782A5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642" w:type="dxa"/>
          </w:tcPr>
          <w:p w:rsidR="000D146E" w:rsidRPr="00B67A9C" w:rsidRDefault="000D146E" w:rsidP="008E110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644" w:type="dxa"/>
          </w:tcPr>
          <w:p w:rsidR="000D146E" w:rsidRPr="00B67A9C" w:rsidRDefault="000D146E" w:rsidP="008E110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7.8</w:t>
            </w:r>
          </w:p>
        </w:tc>
        <w:tc>
          <w:tcPr>
            <w:tcW w:w="3144" w:type="dxa"/>
          </w:tcPr>
          <w:p w:rsidR="000D146E" w:rsidRPr="00827219" w:rsidRDefault="000D146E" w:rsidP="001A7E8F">
            <w:pPr>
              <w:pStyle w:val="a6"/>
              <w:rPr>
                <w:szCs w:val="28"/>
              </w:rPr>
            </w:pPr>
            <w:r w:rsidRPr="00827219">
              <w:rPr>
                <w:szCs w:val="28"/>
              </w:rPr>
              <w:t>Ликвидация несанкционирова</w:t>
            </w:r>
            <w:r w:rsidRPr="00827219">
              <w:rPr>
                <w:szCs w:val="28"/>
              </w:rPr>
              <w:t>н</w:t>
            </w:r>
            <w:r w:rsidRPr="00827219">
              <w:rPr>
                <w:szCs w:val="28"/>
              </w:rPr>
              <w:t>ных свалок</w:t>
            </w:r>
          </w:p>
        </w:tc>
        <w:tc>
          <w:tcPr>
            <w:tcW w:w="1064" w:type="dxa"/>
          </w:tcPr>
          <w:p w:rsidR="000D146E" w:rsidRPr="00B67A9C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7.9</w:t>
            </w:r>
          </w:p>
        </w:tc>
        <w:tc>
          <w:tcPr>
            <w:tcW w:w="3144" w:type="dxa"/>
          </w:tcPr>
          <w:p w:rsidR="000D146E" w:rsidRPr="00827219" w:rsidRDefault="000D146E" w:rsidP="001A7E8F">
            <w:pPr>
              <w:pStyle w:val="a6"/>
              <w:rPr>
                <w:szCs w:val="28"/>
              </w:rPr>
            </w:pPr>
            <w:r w:rsidRPr="00827219">
              <w:rPr>
                <w:szCs w:val="28"/>
              </w:rPr>
              <w:t>Сбор и вывоз небытового мусора на бесхозных территориях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70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2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4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7.10</w:t>
            </w:r>
          </w:p>
        </w:tc>
        <w:tc>
          <w:tcPr>
            <w:tcW w:w="3144" w:type="dxa"/>
          </w:tcPr>
          <w:p w:rsidR="000D146E" w:rsidRPr="00827219" w:rsidRDefault="000D146E" w:rsidP="00095F9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27219">
              <w:rPr>
                <w:rFonts w:ascii="Times New Roman" w:hAnsi="Times New Roman"/>
                <w:sz w:val="28"/>
                <w:szCs w:val="28"/>
              </w:rPr>
              <w:t>Конкурс цветников</w:t>
            </w:r>
          </w:p>
        </w:tc>
        <w:tc>
          <w:tcPr>
            <w:tcW w:w="1064" w:type="dxa"/>
          </w:tcPr>
          <w:p w:rsidR="000D146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284" w:type="dxa"/>
            <w:gridSpan w:val="2"/>
          </w:tcPr>
          <w:p w:rsidR="000D146E" w:rsidRPr="00E306A8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BD4B1E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Pr="00B67A9C" w:rsidRDefault="000D146E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+8</w:t>
            </w:r>
          </w:p>
        </w:tc>
        <w:tc>
          <w:tcPr>
            <w:tcW w:w="1284" w:type="dxa"/>
            <w:gridSpan w:val="2"/>
          </w:tcPr>
          <w:p w:rsidR="000D146E" w:rsidRDefault="000D146E">
            <w:r>
              <w:t>1</w:t>
            </w:r>
          </w:p>
        </w:tc>
        <w:tc>
          <w:tcPr>
            <w:tcW w:w="1088" w:type="dxa"/>
            <w:gridSpan w:val="2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106DF6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58" w:type="dxa"/>
            <w:gridSpan w:val="11"/>
          </w:tcPr>
          <w:p w:rsidR="000D146E" w:rsidRPr="00106DF6" w:rsidRDefault="000D146E" w:rsidP="00106DF6">
            <w:pPr>
              <w:rPr>
                <w:b/>
                <w:sz w:val="28"/>
                <w:szCs w:val="28"/>
              </w:rPr>
            </w:pPr>
            <w:r w:rsidRPr="00106DF6">
              <w:rPr>
                <w:b/>
                <w:sz w:val="28"/>
                <w:szCs w:val="28"/>
              </w:rPr>
              <w:t>Муниципальная  программа "Формирование современной городской среды муниципального образования В</w:t>
            </w:r>
            <w:r>
              <w:rPr>
                <w:b/>
                <w:sz w:val="28"/>
                <w:szCs w:val="28"/>
              </w:rPr>
              <w:t>ожгальское</w:t>
            </w:r>
            <w:r w:rsidRPr="00106DF6">
              <w:rPr>
                <w:b/>
                <w:sz w:val="28"/>
                <w:szCs w:val="28"/>
              </w:rPr>
              <w:t xml:space="preserve"> сельское поселение на 201</w:t>
            </w:r>
            <w:r>
              <w:rPr>
                <w:b/>
                <w:sz w:val="28"/>
                <w:szCs w:val="28"/>
              </w:rPr>
              <w:t>9</w:t>
            </w:r>
            <w:r w:rsidRPr="00106DF6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4</w:t>
            </w:r>
            <w:r w:rsidRPr="00106DF6">
              <w:rPr>
                <w:b/>
                <w:sz w:val="28"/>
                <w:szCs w:val="28"/>
              </w:rPr>
              <w:t xml:space="preserve"> годы"      </w:t>
            </w:r>
          </w:p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144" w:type="dxa"/>
          </w:tcPr>
          <w:p w:rsidR="000D146E" w:rsidRPr="00D9085A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085A">
              <w:rPr>
                <w:rFonts w:ascii="Times New Roman" w:hAnsi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064" w:type="dxa"/>
          </w:tcPr>
          <w:p w:rsidR="000D146E" w:rsidRPr="00D9085A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 w:rsidP="0074046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</w:tcPr>
          <w:p w:rsidR="000D146E" w:rsidRPr="00D9085A" w:rsidRDefault="000D146E" w:rsidP="00D908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C134E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:rsidR="000D146E" w:rsidRDefault="000D146E">
            <w:proofErr w:type="spellStart"/>
            <w:r>
              <w:t>х</w:t>
            </w:r>
            <w:proofErr w:type="spellEnd"/>
          </w:p>
        </w:tc>
        <w:tc>
          <w:tcPr>
            <w:tcW w:w="1275" w:type="dxa"/>
            <w:gridSpan w:val="3"/>
            <w:vMerge w:val="restart"/>
          </w:tcPr>
          <w:p w:rsidR="000D146E" w:rsidRPr="00F40EFE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0EFE">
              <w:rPr>
                <w:rFonts w:ascii="Times New Roman" w:hAnsi="Times New Roman"/>
                <w:sz w:val="28"/>
                <w:szCs w:val="28"/>
              </w:rPr>
              <w:t>Показатели эффективности  не выполнены   в 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  <w:r w:rsidRPr="00F40EFE">
              <w:rPr>
                <w:rFonts w:ascii="Times New Roman" w:hAnsi="Times New Roman"/>
                <w:sz w:val="28"/>
                <w:szCs w:val="28"/>
              </w:rPr>
              <w:t xml:space="preserve"> году, так как запланированы на 202</w:t>
            </w:r>
            <w:r w:rsidR="002A4904">
              <w:rPr>
                <w:rFonts w:ascii="Times New Roman" w:hAnsi="Times New Roman"/>
                <w:sz w:val="28"/>
                <w:szCs w:val="28"/>
              </w:rPr>
              <w:t>1</w:t>
            </w:r>
            <w:r w:rsidRPr="00F40EF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D146E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18.2</w:t>
            </w:r>
          </w:p>
        </w:tc>
        <w:tc>
          <w:tcPr>
            <w:tcW w:w="3144" w:type="dxa"/>
          </w:tcPr>
          <w:p w:rsidR="000D146E" w:rsidRPr="00D9085A" w:rsidRDefault="000D146E" w:rsidP="00D9085A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085A">
              <w:rPr>
                <w:rFonts w:ascii="Times New Roman" w:hAnsi="Times New Roman"/>
                <w:sz w:val="28"/>
                <w:szCs w:val="28"/>
              </w:rPr>
              <w:t>Доля благоустроенных в соответствии с правилами благоустройства дворовых территорий от общего количества дворовых территорий</w:t>
            </w:r>
          </w:p>
          <w:p w:rsidR="000D146E" w:rsidRPr="00D9085A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0D146E" w:rsidRPr="00D9085A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0D146E" w:rsidRPr="00D9085A" w:rsidRDefault="000D146E" w:rsidP="00D908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:rsidR="000D146E" w:rsidRDefault="000D146E">
            <w:proofErr w:type="spellStart"/>
            <w:r>
              <w:t>х</w:t>
            </w:r>
            <w:proofErr w:type="spellEnd"/>
          </w:p>
        </w:tc>
        <w:tc>
          <w:tcPr>
            <w:tcW w:w="1275" w:type="dxa"/>
            <w:gridSpan w:val="3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3144" w:type="dxa"/>
          </w:tcPr>
          <w:p w:rsidR="000D146E" w:rsidRPr="00D9085A" w:rsidRDefault="000D146E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085A">
              <w:rPr>
                <w:rFonts w:ascii="Times New Roman" w:hAnsi="Times New Roman"/>
                <w:sz w:val="28"/>
                <w:szCs w:val="28"/>
              </w:rPr>
              <w:t>Количество благоустроенных общественных территорий</w:t>
            </w:r>
          </w:p>
        </w:tc>
        <w:tc>
          <w:tcPr>
            <w:tcW w:w="1064" w:type="dxa"/>
          </w:tcPr>
          <w:p w:rsidR="000D146E" w:rsidRPr="00D9085A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0D146E" w:rsidRPr="00D9085A" w:rsidRDefault="000D146E" w:rsidP="00D908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:rsidR="000D146E" w:rsidRDefault="000D146E">
            <w:proofErr w:type="spellStart"/>
            <w:r>
              <w:t>х</w:t>
            </w:r>
            <w:proofErr w:type="spellEnd"/>
          </w:p>
        </w:tc>
        <w:tc>
          <w:tcPr>
            <w:tcW w:w="1275" w:type="dxa"/>
            <w:gridSpan w:val="3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3144" w:type="dxa"/>
          </w:tcPr>
          <w:p w:rsidR="000D146E" w:rsidRPr="00D9085A" w:rsidRDefault="000D146E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085A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обустроенных мест массового отдыха, ед.</w:t>
            </w:r>
          </w:p>
        </w:tc>
        <w:tc>
          <w:tcPr>
            <w:tcW w:w="1064" w:type="dxa"/>
          </w:tcPr>
          <w:p w:rsidR="000D146E" w:rsidRPr="00D9085A" w:rsidRDefault="000D146E" w:rsidP="002A490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A49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0D146E" w:rsidRDefault="000D14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:rsidR="000D146E" w:rsidRPr="00D9085A" w:rsidRDefault="000D146E" w:rsidP="00D908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:rsidR="000D146E" w:rsidRDefault="000D146E">
            <w:proofErr w:type="spellStart"/>
            <w:r>
              <w:t>х</w:t>
            </w:r>
            <w:proofErr w:type="spellEnd"/>
          </w:p>
        </w:tc>
        <w:tc>
          <w:tcPr>
            <w:tcW w:w="1275" w:type="dxa"/>
            <w:gridSpan w:val="3"/>
            <w:vMerge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146E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0D146E" w:rsidRPr="00D9085A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0D146E" w:rsidRPr="00D9085A" w:rsidRDefault="000D146E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0D146E" w:rsidRPr="00D9085A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46E" w:rsidRPr="00D9085A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0D146E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:rsidR="000D146E" w:rsidRPr="001A7E8F" w:rsidRDefault="000D146E">
            <w:pPr>
              <w:rPr>
                <w:sz w:val="28"/>
                <w:szCs w:val="28"/>
              </w:rPr>
            </w:pPr>
            <w:r w:rsidRPr="001A7E8F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</w:tcPr>
          <w:p w:rsidR="000D146E" w:rsidRPr="00B67A9C" w:rsidRDefault="000D146E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953" w:rsidRPr="00441DDE" w:rsidTr="002A4904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458" w:type="dxa"/>
            <w:gridSpan w:val="11"/>
          </w:tcPr>
          <w:p w:rsidR="008F4953" w:rsidRPr="008F4953" w:rsidRDefault="008F4953" w:rsidP="008F4953">
            <w:pPr>
              <w:rPr>
                <w:b/>
                <w:sz w:val="28"/>
                <w:szCs w:val="28"/>
              </w:rPr>
            </w:pPr>
            <w:r w:rsidRPr="008F4953">
              <w:rPr>
                <w:b/>
                <w:sz w:val="28"/>
                <w:szCs w:val="28"/>
              </w:rPr>
              <w:t xml:space="preserve">Муниципальная  программа " Обеспечение комплексного развития сельских территорий "      </w:t>
            </w:r>
          </w:p>
          <w:p w:rsidR="008F4953" w:rsidRP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F4953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9.1</w:t>
            </w:r>
          </w:p>
        </w:tc>
        <w:tc>
          <w:tcPr>
            <w:tcW w:w="3144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B31E0">
              <w:rPr>
                <w:rFonts w:ascii="Times New Roman" w:hAnsi="Times New Roman"/>
                <w:sz w:val="28"/>
                <w:szCs w:val="28"/>
              </w:rPr>
              <w:t>создание и обустройство зон отдыха, спортивных и де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т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ских игровых площадок, площадок для занятия адаптивной физ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и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ческой культурой и адаптивным спортом для лиц с ограниченн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ы</w:t>
            </w:r>
            <w:r w:rsidRPr="008B31E0">
              <w:rPr>
                <w:rFonts w:ascii="Times New Roman" w:hAnsi="Times New Roman"/>
                <w:sz w:val="28"/>
                <w:szCs w:val="28"/>
              </w:rPr>
              <w:t>ми возможностями здоровья</w:t>
            </w:r>
          </w:p>
        </w:tc>
        <w:tc>
          <w:tcPr>
            <w:tcW w:w="1064" w:type="dxa"/>
          </w:tcPr>
          <w:p w:rsidR="008F4953" w:rsidRPr="00D9085A" w:rsidRDefault="008F4953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8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701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2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4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8F4953" w:rsidRPr="001A7E8F" w:rsidRDefault="008F49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vMerge w:val="restart"/>
          </w:tcPr>
          <w:p w:rsidR="008F4953" w:rsidRPr="00B67A9C" w:rsidRDefault="008F4953" w:rsidP="008F495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0EFE">
              <w:rPr>
                <w:rFonts w:ascii="Times New Roman" w:hAnsi="Times New Roman"/>
                <w:sz w:val="28"/>
                <w:szCs w:val="28"/>
              </w:rPr>
              <w:t xml:space="preserve">Показатели эффективности  выполнены   в </w:t>
            </w:r>
            <w:r>
              <w:rPr>
                <w:rFonts w:ascii="Times New Roman" w:hAnsi="Times New Roman"/>
                <w:sz w:val="28"/>
                <w:szCs w:val="28"/>
              </w:rPr>
              <w:t>полном объеме</w:t>
            </w:r>
          </w:p>
        </w:tc>
      </w:tr>
      <w:tr w:rsidR="008F4953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3144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C0F01">
              <w:rPr>
                <w:rFonts w:ascii="Times New Roman" w:hAnsi="Times New Roman"/>
                <w:sz w:val="28"/>
                <w:szCs w:val="28"/>
              </w:rPr>
              <w:t>Организация пешеходных коммуникаций, в том числе тр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туаров, аллей, дорожек, тропинок</w:t>
            </w:r>
          </w:p>
        </w:tc>
        <w:tc>
          <w:tcPr>
            <w:tcW w:w="1064" w:type="dxa"/>
          </w:tcPr>
          <w:p w:rsidR="008F4953" w:rsidRPr="00D9085A" w:rsidRDefault="008F4953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8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701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44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097" w:type="dxa"/>
          </w:tcPr>
          <w:p w:rsidR="008F4953" w:rsidRPr="001A7E8F" w:rsidRDefault="008F49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vMerge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953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3144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C0F01">
              <w:rPr>
                <w:rFonts w:ascii="Times New Roman" w:hAnsi="Times New Roman"/>
                <w:sz w:val="28"/>
                <w:szCs w:val="28"/>
              </w:rPr>
              <w:t>Организация освещения территории, включая архите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к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турную подсветку зданий, строений, сооружений, в том числе с и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с</w:t>
            </w:r>
            <w:r w:rsidRPr="00DC0F01">
              <w:rPr>
                <w:rFonts w:ascii="Times New Roman" w:hAnsi="Times New Roman"/>
                <w:sz w:val="28"/>
                <w:szCs w:val="28"/>
              </w:rPr>
              <w:t>пользованием энергосберегающих технологий</w:t>
            </w:r>
          </w:p>
        </w:tc>
        <w:tc>
          <w:tcPr>
            <w:tcW w:w="1064" w:type="dxa"/>
          </w:tcPr>
          <w:p w:rsidR="008F4953" w:rsidRPr="00D9085A" w:rsidRDefault="008F4953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8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701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097" w:type="dxa"/>
          </w:tcPr>
          <w:p w:rsidR="008F4953" w:rsidRPr="001A7E8F" w:rsidRDefault="008F49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vMerge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953" w:rsidRPr="00441DDE" w:rsidTr="00D9085A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851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64" w:type="dxa"/>
          </w:tcPr>
          <w:p w:rsidR="008F4953" w:rsidRPr="00D9085A" w:rsidRDefault="008F4953" w:rsidP="00F1194D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78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F4953" w:rsidRPr="00D9085A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2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44" w:type="dxa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13" w:type="dxa"/>
          </w:tcPr>
          <w:p w:rsidR="008F4953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+3</w:t>
            </w:r>
          </w:p>
        </w:tc>
        <w:tc>
          <w:tcPr>
            <w:tcW w:w="1097" w:type="dxa"/>
          </w:tcPr>
          <w:p w:rsidR="008F4953" w:rsidRPr="001A7E8F" w:rsidRDefault="008F4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3"/>
          </w:tcPr>
          <w:p w:rsidR="008F4953" w:rsidRPr="00B67A9C" w:rsidRDefault="008F4953" w:rsidP="00F06CF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05D9" w:rsidRPr="00441DDE" w:rsidRDefault="00B905D9" w:rsidP="00FB1FC9">
      <w:pPr>
        <w:pStyle w:val="ConsPlusNonformat"/>
        <w:widowControl/>
        <w:ind w:left="13452" w:firstLine="708"/>
        <w:rPr>
          <w:color w:val="FF0000"/>
        </w:rPr>
      </w:pPr>
    </w:p>
    <w:sectPr w:rsidR="00B905D9" w:rsidRPr="00441DDE" w:rsidSect="00BD4B1E">
      <w:pgSz w:w="16838" w:h="11906" w:orient="landscape" w:code="9"/>
      <w:pgMar w:top="567" w:right="1134" w:bottom="567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/>
  <w:rsids>
    <w:rsidRoot w:val="00F8318E"/>
    <w:rsid w:val="00003AF7"/>
    <w:rsid w:val="000042DB"/>
    <w:rsid w:val="0001535E"/>
    <w:rsid w:val="00015726"/>
    <w:rsid w:val="0001771D"/>
    <w:rsid w:val="00021E6D"/>
    <w:rsid w:val="00023447"/>
    <w:rsid w:val="0002483A"/>
    <w:rsid w:val="00026EE5"/>
    <w:rsid w:val="0003018B"/>
    <w:rsid w:val="000314D5"/>
    <w:rsid w:val="00031554"/>
    <w:rsid w:val="00031A7C"/>
    <w:rsid w:val="00031D85"/>
    <w:rsid w:val="00033F25"/>
    <w:rsid w:val="000355ED"/>
    <w:rsid w:val="00036620"/>
    <w:rsid w:val="00037CF1"/>
    <w:rsid w:val="00041144"/>
    <w:rsid w:val="0004294C"/>
    <w:rsid w:val="00042E28"/>
    <w:rsid w:val="00044E2F"/>
    <w:rsid w:val="00063A89"/>
    <w:rsid w:val="0006519E"/>
    <w:rsid w:val="00065ABE"/>
    <w:rsid w:val="00067667"/>
    <w:rsid w:val="00067EC2"/>
    <w:rsid w:val="00072FBD"/>
    <w:rsid w:val="000801C8"/>
    <w:rsid w:val="00080FED"/>
    <w:rsid w:val="000823D4"/>
    <w:rsid w:val="000948CE"/>
    <w:rsid w:val="00095F96"/>
    <w:rsid w:val="000A03E0"/>
    <w:rsid w:val="000A13EA"/>
    <w:rsid w:val="000A1563"/>
    <w:rsid w:val="000A7157"/>
    <w:rsid w:val="000B012E"/>
    <w:rsid w:val="000B439B"/>
    <w:rsid w:val="000C0EBE"/>
    <w:rsid w:val="000C3956"/>
    <w:rsid w:val="000C3F61"/>
    <w:rsid w:val="000C40B2"/>
    <w:rsid w:val="000C7EC6"/>
    <w:rsid w:val="000D146E"/>
    <w:rsid w:val="000D3BC6"/>
    <w:rsid w:val="000D7245"/>
    <w:rsid w:val="000D7364"/>
    <w:rsid w:val="000E7FEC"/>
    <w:rsid w:val="000F7FB8"/>
    <w:rsid w:val="00100097"/>
    <w:rsid w:val="00100EF9"/>
    <w:rsid w:val="00101E31"/>
    <w:rsid w:val="00106DF6"/>
    <w:rsid w:val="00110C6C"/>
    <w:rsid w:val="00114B88"/>
    <w:rsid w:val="0011671E"/>
    <w:rsid w:val="00122078"/>
    <w:rsid w:val="00122881"/>
    <w:rsid w:val="00130672"/>
    <w:rsid w:val="0014034C"/>
    <w:rsid w:val="00154489"/>
    <w:rsid w:val="001569E0"/>
    <w:rsid w:val="00157F28"/>
    <w:rsid w:val="00171D5D"/>
    <w:rsid w:val="00172094"/>
    <w:rsid w:val="00172DFA"/>
    <w:rsid w:val="001754A7"/>
    <w:rsid w:val="0017649A"/>
    <w:rsid w:val="00176752"/>
    <w:rsid w:val="001778EB"/>
    <w:rsid w:val="00184442"/>
    <w:rsid w:val="00184DB9"/>
    <w:rsid w:val="001879A2"/>
    <w:rsid w:val="0019244D"/>
    <w:rsid w:val="001A04FA"/>
    <w:rsid w:val="001A41EB"/>
    <w:rsid w:val="001A4812"/>
    <w:rsid w:val="001A7E8F"/>
    <w:rsid w:val="001B02F8"/>
    <w:rsid w:val="001B245A"/>
    <w:rsid w:val="001B3736"/>
    <w:rsid w:val="001B38B8"/>
    <w:rsid w:val="001B6273"/>
    <w:rsid w:val="001B7632"/>
    <w:rsid w:val="001D03FC"/>
    <w:rsid w:val="001D1335"/>
    <w:rsid w:val="001D45BD"/>
    <w:rsid w:val="001D79C7"/>
    <w:rsid w:val="001F5A1B"/>
    <w:rsid w:val="00203408"/>
    <w:rsid w:val="002044E7"/>
    <w:rsid w:val="00206228"/>
    <w:rsid w:val="002063C7"/>
    <w:rsid w:val="002063CC"/>
    <w:rsid w:val="00212971"/>
    <w:rsid w:val="00213095"/>
    <w:rsid w:val="002135C0"/>
    <w:rsid w:val="00213A7C"/>
    <w:rsid w:val="0021480C"/>
    <w:rsid w:val="00215E91"/>
    <w:rsid w:val="00224461"/>
    <w:rsid w:val="002350D3"/>
    <w:rsid w:val="00235FD2"/>
    <w:rsid w:val="00247D3D"/>
    <w:rsid w:val="002506C7"/>
    <w:rsid w:val="0025101B"/>
    <w:rsid w:val="00251D28"/>
    <w:rsid w:val="002525B1"/>
    <w:rsid w:val="00252D8E"/>
    <w:rsid w:val="00253E75"/>
    <w:rsid w:val="00254967"/>
    <w:rsid w:val="00255099"/>
    <w:rsid w:val="002561F1"/>
    <w:rsid w:val="0025668A"/>
    <w:rsid w:val="00262CEA"/>
    <w:rsid w:val="00264C42"/>
    <w:rsid w:val="002671AC"/>
    <w:rsid w:val="0027525D"/>
    <w:rsid w:val="0027667A"/>
    <w:rsid w:val="00277191"/>
    <w:rsid w:val="00285619"/>
    <w:rsid w:val="0029004B"/>
    <w:rsid w:val="002947F6"/>
    <w:rsid w:val="002A18E2"/>
    <w:rsid w:val="002A4904"/>
    <w:rsid w:val="002A550E"/>
    <w:rsid w:val="002A55D2"/>
    <w:rsid w:val="002A78BE"/>
    <w:rsid w:val="002B0579"/>
    <w:rsid w:val="002B147B"/>
    <w:rsid w:val="002B259B"/>
    <w:rsid w:val="002B41F3"/>
    <w:rsid w:val="002B473B"/>
    <w:rsid w:val="002B652A"/>
    <w:rsid w:val="002C093C"/>
    <w:rsid w:val="002C15C4"/>
    <w:rsid w:val="002C7380"/>
    <w:rsid w:val="002D0664"/>
    <w:rsid w:val="002D0AD4"/>
    <w:rsid w:val="002D0C3D"/>
    <w:rsid w:val="002D18DB"/>
    <w:rsid w:val="002D3EF6"/>
    <w:rsid w:val="002D5CDA"/>
    <w:rsid w:val="002D7200"/>
    <w:rsid w:val="002D7D36"/>
    <w:rsid w:val="002E180C"/>
    <w:rsid w:val="002E1AA6"/>
    <w:rsid w:val="002E23D3"/>
    <w:rsid w:val="002E4072"/>
    <w:rsid w:val="002E6992"/>
    <w:rsid w:val="002F0C65"/>
    <w:rsid w:val="002F35A3"/>
    <w:rsid w:val="002F3AA7"/>
    <w:rsid w:val="002F3F31"/>
    <w:rsid w:val="002F4BF1"/>
    <w:rsid w:val="002F7EF6"/>
    <w:rsid w:val="00300A65"/>
    <w:rsid w:val="00303CBE"/>
    <w:rsid w:val="00311B5B"/>
    <w:rsid w:val="00320538"/>
    <w:rsid w:val="00320E81"/>
    <w:rsid w:val="003246BC"/>
    <w:rsid w:val="003248A1"/>
    <w:rsid w:val="00325CFB"/>
    <w:rsid w:val="00327590"/>
    <w:rsid w:val="00331075"/>
    <w:rsid w:val="003324C8"/>
    <w:rsid w:val="003357B5"/>
    <w:rsid w:val="00346989"/>
    <w:rsid w:val="0035304D"/>
    <w:rsid w:val="00360F04"/>
    <w:rsid w:val="003638BB"/>
    <w:rsid w:val="0036666B"/>
    <w:rsid w:val="00372B6C"/>
    <w:rsid w:val="003730BC"/>
    <w:rsid w:val="003739F8"/>
    <w:rsid w:val="00376087"/>
    <w:rsid w:val="00383868"/>
    <w:rsid w:val="00383A73"/>
    <w:rsid w:val="003863FD"/>
    <w:rsid w:val="00386833"/>
    <w:rsid w:val="003951BD"/>
    <w:rsid w:val="003968ED"/>
    <w:rsid w:val="003972F1"/>
    <w:rsid w:val="003B1306"/>
    <w:rsid w:val="003B362D"/>
    <w:rsid w:val="003B43D2"/>
    <w:rsid w:val="003C386B"/>
    <w:rsid w:val="003C430C"/>
    <w:rsid w:val="003C4983"/>
    <w:rsid w:val="003C4A40"/>
    <w:rsid w:val="003D0406"/>
    <w:rsid w:val="003D21BB"/>
    <w:rsid w:val="003D258F"/>
    <w:rsid w:val="003D483F"/>
    <w:rsid w:val="003D503A"/>
    <w:rsid w:val="003D5A0B"/>
    <w:rsid w:val="003E0392"/>
    <w:rsid w:val="003E1232"/>
    <w:rsid w:val="003E6798"/>
    <w:rsid w:val="003E68D5"/>
    <w:rsid w:val="003F1025"/>
    <w:rsid w:val="003F17D0"/>
    <w:rsid w:val="003F352E"/>
    <w:rsid w:val="004013A4"/>
    <w:rsid w:val="0041070A"/>
    <w:rsid w:val="00410C67"/>
    <w:rsid w:val="004135B1"/>
    <w:rsid w:val="00414D46"/>
    <w:rsid w:val="00420958"/>
    <w:rsid w:val="00424822"/>
    <w:rsid w:val="00424C48"/>
    <w:rsid w:val="00425E90"/>
    <w:rsid w:val="00430D14"/>
    <w:rsid w:val="004330F6"/>
    <w:rsid w:val="00433E62"/>
    <w:rsid w:val="0043711F"/>
    <w:rsid w:val="00441DDE"/>
    <w:rsid w:val="004460A3"/>
    <w:rsid w:val="004508CF"/>
    <w:rsid w:val="00451AE4"/>
    <w:rsid w:val="00455E6A"/>
    <w:rsid w:val="00456E92"/>
    <w:rsid w:val="00457E12"/>
    <w:rsid w:val="0046374E"/>
    <w:rsid w:val="00464E09"/>
    <w:rsid w:val="00465FD6"/>
    <w:rsid w:val="0046633E"/>
    <w:rsid w:val="004706F2"/>
    <w:rsid w:val="004738EB"/>
    <w:rsid w:val="004760BA"/>
    <w:rsid w:val="004836E4"/>
    <w:rsid w:val="0048734D"/>
    <w:rsid w:val="00491C61"/>
    <w:rsid w:val="00492189"/>
    <w:rsid w:val="00494845"/>
    <w:rsid w:val="0049681F"/>
    <w:rsid w:val="004A45B8"/>
    <w:rsid w:val="004A466A"/>
    <w:rsid w:val="004A5FBE"/>
    <w:rsid w:val="004A642E"/>
    <w:rsid w:val="004B53D4"/>
    <w:rsid w:val="004B6D95"/>
    <w:rsid w:val="004B723D"/>
    <w:rsid w:val="004C6F82"/>
    <w:rsid w:val="004D0971"/>
    <w:rsid w:val="004D3C11"/>
    <w:rsid w:val="004D402B"/>
    <w:rsid w:val="004D4575"/>
    <w:rsid w:val="004D608A"/>
    <w:rsid w:val="004E08E9"/>
    <w:rsid w:val="004E254D"/>
    <w:rsid w:val="004F162A"/>
    <w:rsid w:val="004F6E43"/>
    <w:rsid w:val="0050250A"/>
    <w:rsid w:val="00502AB0"/>
    <w:rsid w:val="005112C7"/>
    <w:rsid w:val="005226CA"/>
    <w:rsid w:val="00525280"/>
    <w:rsid w:val="00525B58"/>
    <w:rsid w:val="0053161A"/>
    <w:rsid w:val="00531BFF"/>
    <w:rsid w:val="00535167"/>
    <w:rsid w:val="00535390"/>
    <w:rsid w:val="005358F7"/>
    <w:rsid w:val="005368BA"/>
    <w:rsid w:val="00536A12"/>
    <w:rsid w:val="00541116"/>
    <w:rsid w:val="00541128"/>
    <w:rsid w:val="00544320"/>
    <w:rsid w:val="00544A07"/>
    <w:rsid w:val="005471F9"/>
    <w:rsid w:val="00547220"/>
    <w:rsid w:val="0055189D"/>
    <w:rsid w:val="00552B56"/>
    <w:rsid w:val="005533A4"/>
    <w:rsid w:val="005549B0"/>
    <w:rsid w:val="00555D24"/>
    <w:rsid w:val="00562FF7"/>
    <w:rsid w:val="005639B9"/>
    <w:rsid w:val="00563D84"/>
    <w:rsid w:val="00564010"/>
    <w:rsid w:val="00566C58"/>
    <w:rsid w:val="00572E1E"/>
    <w:rsid w:val="005732E5"/>
    <w:rsid w:val="00573387"/>
    <w:rsid w:val="005738E5"/>
    <w:rsid w:val="00574806"/>
    <w:rsid w:val="00576521"/>
    <w:rsid w:val="00580B3F"/>
    <w:rsid w:val="0058329C"/>
    <w:rsid w:val="00584EFA"/>
    <w:rsid w:val="00585394"/>
    <w:rsid w:val="0059323E"/>
    <w:rsid w:val="00593BEE"/>
    <w:rsid w:val="00593C38"/>
    <w:rsid w:val="00594E73"/>
    <w:rsid w:val="00595836"/>
    <w:rsid w:val="005A402A"/>
    <w:rsid w:val="005A5CC4"/>
    <w:rsid w:val="005A6596"/>
    <w:rsid w:val="005A7D70"/>
    <w:rsid w:val="005B7A70"/>
    <w:rsid w:val="005C631D"/>
    <w:rsid w:val="005C747D"/>
    <w:rsid w:val="005C7AC4"/>
    <w:rsid w:val="005D2804"/>
    <w:rsid w:val="005D3E5A"/>
    <w:rsid w:val="005D4B21"/>
    <w:rsid w:val="005E6578"/>
    <w:rsid w:val="005E7132"/>
    <w:rsid w:val="005E7DBF"/>
    <w:rsid w:val="005E7EE3"/>
    <w:rsid w:val="005F2C78"/>
    <w:rsid w:val="00601A72"/>
    <w:rsid w:val="0060229D"/>
    <w:rsid w:val="006074FE"/>
    <w:rsid w:val="00611C34"/>
    <w:rsid w:val="00615E11"/>
    <w:rsid w:val="006173FB"/>
    <w:rsid w:val="006200CB"/>
    <w:rsid w:val="00620C8B"/>
    <w:rsid w:val="00623A5C"/>
    <w:rsid w:val="0063203D"/>
    <w:rsid w:val="00635EB5"/>
    <w:rsid w:val="006367B9"/>
    <w:rsid w:val="00636F61"/>
    <w:rsid w:val="0063730E"/>
    <w:rsid w:val="0063748D"/>
    <w:rsid w:val="006405DB"/>
    <w:rsid w:val="00641B83"/>
    <w:rsid w:val="00641F36"/>
    <w:rsid w:val="00645F28"/>
    <w:rsid w:val="00646329"/>
    <w:rsid w:val="0065122B"/>
    <w:rsid w:val="0065416D"/>
    <w:rsid w:val="006543C8"/>
    <w:rsid w:val="00654846"/>
    <w:rsid w:val="00656A88"/>
    <w:rsid w:val="00656B01"/>
    <w:rsid w:val="00660C46"/>
    <w:rsid w:val="00663004"/>
    <w:rsid w:val="006649D1"/>
    <w:rsid w:val="0066501B"/>
    <w:rsid w:val="0067194D"/>
    <w:rsid w:val="006824C8"/>
    <w:rsid w:val="00684E8A"/>
    <w:rsid w:val="006A0E92"/>
    <w:rsid w:val="006A2907"/>
    <w:rsid w:val="006B0AEF"/>
    <w:rsid w:val="006B15E5"/>
    <w:rsid w:val="006C30FD"/>
    <w:rsid w:val="006C3F6D"/>
    <w:rsid w:val="006C4FAB"/>
    <w:rsid w:val="006C57A7"/>
    <w:rsid w:val="006C58AE"/>
    <w:rsid w:val="006C6CC7"/>
    <w:rsid w:val="006D0AD7"/>
    <w:rsid w:val="006D243D"/>
    <w:rsid w:val="006D5148"/>
    <w:rsid w:val="006D5627"/>
    <w:rsid w:val="006E1F21"/>
    <w:rsid w:val="006F3580"/>
    <w:rsid w:val="00704866"/>
    <w:rsid w:val="00705414"/>
    <w:rsid w:val="007137E7"/>
    <w:rsid w:val="00716726"/>
    <w:rsid w:val="00716DA5"/>
    <w:rsid w:val="0072067E"/>
    <w:rsid w:val="0072163E"/>
    <w:rsid w:val="00722642"/>
    <w:rsid w:val="00725BDC"/>
    <w:rsid w:val="00726639"/>
    <w:rsid w:val="00727CB2"/>
    <w:rsid w:val="00734BC6"/>
    <w:rsid w:val="00735E02"/>
    <w:rsid w:val="00735E9F"/>
    <w:rsid w:val="007360B2"/>
    <w:rsid w:val="00736988"/>
    <w:rsid w:val="0074046C"/>
    <w:rsid w:val="00740BE2"/>
    <w:rsid w:val="00746C82"/>
    <w:rsid w:val="0075045C"/>
    <w:rsid w:val="00752360"/>
    <w:rsid w:val="00754DE3"/>
    <w:rsid w:val="00757812"/>
    <w:rsid w:val="007602FF"/>
    <w:rsid w:val="00762AD3"/>
    <w:rsid w:val="0076501D"/>
    <w:rsid w:val="00767AA6"/>
    <w:rsid w:val="00767BD7"/>
    <w:rsid w:val="00774270"/>
    <w:rsid w:val="00774A90"/>
    <w:rsid w:val="00776EB8"/>
    <w:rsid w:val="00777481"/>
    <w:rsid w:val="00777D56"/>
    <w:rsid w:val="00780759"/>
    <w:rsid w:val="00782652"/>
    <w:rsid w:val="00782A56"/>
    <w:rsid w:val="00787A51"/>
    <w:rsid w:val="007911DD"/>
    <w:rsid w:val="007922A6"/>
    <w:rsid w:val="00793345"/>
    <w:rsid w:val="00794DFF"/>
    <w:rsid w:val="007A0D8F"/>
    <w:rsid w:val="007A691A"/>
    <w:rsid w:val="007A7A9E"/>
    <w:rsid w:val="007C1C24"/>
    <w:rsid w:val="007C2B98"/>
    <w:rsid w:val="007C7D5F"/>
    <w:rsid w:val="007C7FAC"/>
    <w:rsid w:val="007D0986"/>
    <w:rsid w:val="007D1C0E"/>
    <w:rsid w:val="007D1CC2"/>
    <w:rsid w:val="007D7879"/>
    <w:rsid w:val="007F0EB6"/>
    <w:rsid w:val="007F2E84"/>
    <w:rsid w:val="007F31A4"/>
    <w:rsid w:val="0080166A"/>
    <w:rsid w:val="00801D6D"/>
    <w:rsid w:val="00801E3E"/>
    <w:rsid w:val="00815536"/>
    <w:rsid w:val="00820C20"/>
    <w:rsid w:val="0082180E"/>
    <w:rsid w:val="00822AE4"/>
    <w:rsid w:val="00824449"/>
    <w:rsid w:val="00825C41"/>
    <w:rsid w:val="00827219"/>
    <w:rsid w:val="0082770B"/>
    <w:rsid w:val="00840211"/>
    <w:rsid w:val="0084546E"/>
    <w:rsid w:val="008542E9"/>
    <w:rsid w:val="008611EB"/>
    <w:rsid w:val="00862487"/>
    <w:rsid w:val="008638DD"/>
    <w:rsid w:val="0086545E"/>
    <w:rsid w:val="00870739"/>
    <w:rsid w:val="0087240C"/>
    <w:rsid w:val="008763A0"/>
    <w:rsid w:val="00876803"/>
    <w:rsid w:val="008831CD"/>
    <w:rsid w:val="008840E0"/>
    <w:rsid w:val="0088453D"/>
    <w:rsid w:val="00886D6F"/>
    <w:rsid w:val="00887456"/>
    <w:rsid w:val="00892D1F"/>
    <w:rsid w:val="00896AAD"/>
    <w:rsid w:val="008A132C"/>
    <w:rsid w:val="008A40CF"/>
    <w:rsid w:val="008A47A6"/>
    <w:rsid w:val="008A5C3E"/>
    <w:rsid w:val="008A7692"/>
    <w:rsid w:val="008B112D"/>
    <w:rsid w:val="008B14A1"/>
    <w:rsid w:val="008B71DA"/>
    <w:rsid w:val="008C3F67"/>
    <w:rsid w:val="008C5ACB"/>
    <w:rsid w:val="008C5C55"/>
    <w:rsid w:val="008C75DC"/>
    <w:rsid w:val="008D527C"/>
    <w:rsid w:val="008D761C"/>
    <w:rsid w:val="008E1109"/>
    <w:rsid w:val="008E50B0"/>
    <w:rsid w:val="008E651B"/>
    <w:rsid w:val="008E65EB"/>
    <w:rsid w:val="008E6749"/>
    <w:rsid w:val="008E7C5E"/>
    <w:rsid w:val="008F1D7C"/>
    <w:rsid w:val="008F35E1"/>
    <w:rsid w:val="008F410F"/>
    <w:rsid w:val="008F4721"/>
    <w:rsid w:val="008F4953"/>
    <w:rsid w:val="008F5A35"/>
    <w:rsid w:val="008F5D35"/>
    <w:rsid w:val="008F6E92"/>
    <w:rsid w:val="009018F1"/>
    <w:rsid w:val="00903486"/>
    <w:rsid w:val="009061E2"/>
    <w:rsid w:val="0090698C"/>
    <w:rsid w:val="00913726"/>
    <w:rsid w:val="00913A60"/>
    <w:rsid w:val="009150B6"/>
    <w:rsid w:val="00916ECE"/>
    <w:rsid w:val="0091731D"/>
    <w:rsid w:val="00924DF7"/>
    <w:rsid w:val="00930AD0"/>
    <w:rsid w:val="009336D7"/>
    <w:rsid w:val="00934F41"/>
    <w:rsid w:val="0093503E"/>
    <w:rsid w:val="009408DE"/>
    <w:rsid w:val="00940A78"/>
    <w:rsid w:val="00940FE2"/>
    <w:rsid w:val="00941337"/>
    <w:rsid w:val="009423AC"/>
    <w:rsid w:val="00964FCE"/>
    <w:rsid w:val="009729DE"/>
    <w:rsid w:val="00972F1B"/>
    <w:rsid w:val="00973EEB"/>
    <w:rsid w:val="00974A1A"/>
    <w:rsid w:val="009771D8"/>
    <w:rsid w:val="0098037D"/>
    <w:rsid w:val="009837A8"/>
    <w:rsid w:val="009A0482"/>
    <w:rsid w:val="009A540E"/>
    <w:rsid w:val="009A75E6"/>
    <w:rsid w:val="009A79B8"/>
    <w:rsid w:val="009B3DF8"/>
    <w:rsid w:val="009B5D63"/>
    <w:rsid w:val="009B60E5"/>
    <w:rsid w:val="009C37D6"/>
    <w:rsid w:val="009C7B82"/>
    <w:rsid w:val="009C7F02"/>
    <w:rsid w:val="009C7F39"/>
    <w:rsid w:val="009D121E"/>
    <w:rsid w:val="009D1F26"/>
    <w:rsid w:val="009D5C6E"/>
    <w:rsid w:val="009D6CF7"/>
    <w:rsid w:val="009D7AA0"/>
    <w:rsid w:val="009E14FF"/>
    <w:rsid w:val="009E1A7B"/>
    <w:rsid w:val="009E36FB"/>
    <w:rsid w:val="009E4B63"/>
    <w:rsid w:val="009E5DF0"/>
    <w:rsid w:val="009E607B"/>
    <w:rsid w:val="009E6AF1"/>
    <w:rsid w:val="009E7136"/>
    <w:rsid w:val="009E7A8F"/>
    <w:rsid w:val="009F76B2"/>
    <w:rsid w:val="00A024D4"/>
    <w:rsid w:val="00A04B43"/>
    <w:rsid w:val="00A16338"/>
    <w:rsid w:val="00A163FE"/>
    <w:rsid w:val="00A16806"/>
    <w:rsid w:val="00A303B1"/>
    <w:rsid w:val="00A3044F"/>
    <w:rsid w:val="00A30512"/>
    <w:rsid w:val="00A31396"/>
    <w:rsid w:val="00A37D1B"/>
    <w:rsid w:val="00A4055A"/>
    <w:rsid w:val="00A445DE"/>
    <w:rsid w:val="00A56265"/>
    <w:rsid w:val="00A61AE5"/>
    <w:rsid w:val="00A6300D"/>
    <w:rsid w:val="00A6629B"/>
    <w:rsid w:val="00A6638C"/>
    <w:rsid w:val="00A822E3"/>
    <w:rsid w:val="00A83AC8"/>
    <w:rsid w:val="00A84E12"/>
    <w:rsid w:val="00A85FCF"/>
    <w:rsid w:val="00A97D8B"/>
    <w:rsid w:val="00AA0A31"/>
    <w:rsid w:val="00AA0CFF"/>
    <w:rsid w:val="00AA1AB2"/>
    <w:rsid w:val="00AA3974"/>
    <w:rsid w:val="00AA65C6"/>
    <w:rsid w:val="00AB1AC6"/>
    <w:rsid w:val="00AB3C6C"/>
    <w:rsid w:val="00AB69DE"/>
    <w:rsid w:val="00AB7198"/>
    <w:rsid w:val="00AC1D44"/>
    <w:rsid w:val="00AC3025"/>
    <w:rsid w:val="00AC7C75"/>
    <w:rsid w:val="00AD39E5"/>
    <w:rsid w:val="00AD6D12"/>
    <w:rsid w:val="00AF1D56"/>
    <w:rsid w:val="00AF3E24"/>
    <w:rsid w:val="00AF7F5D"/>
    <w:rsid w:val="00B02186"/>
    <w:rsid w:val="00B02703"/>
    <w:rsid w:val="00B12B3D"/>
    <w:rsid w:val="00B12C85"/>
    <w:rsid w:val="00B1347C"/>
    <w:rsid w:val="00B15349"/>
    <w:rsid w:val="00B161AC"/>
    <w:rsid w:val="00B37C05"/>
    <w:rsid w:val="00B40438"/>
    <w:rsid w:val="00B41AF4"/>
    <w:rsid w:val="00B41F9F"/>
    <w:rsid w:val="00B443F9"/>
    <w:rsid w:val="00B447E6"/>
    <w:rsid w:val="00B4498E"/>
    <w:rsid w:val="00B4585C"/>
    <w:rsid w:val="00B4592D"/>
    <w:rsid w:val="00B46E2F"/>
    <w:rsid w:val="00B517E9"/>
    <w:rsid w:val="00B54F56"/>
    <w:rsid w:val="00B550E0"/>
    <w:rsid w:val="00B55525"/>
    <w:rsid w:val="00B575CE"/>
    <w:rsid w:val="00B61F51"/>
    <w:rsid w:val="00B6294B"/>
    <w:rsid w:val="00B63271"/>
    <w:rsid w:val="00B63943"/>
    <w:rsid w:val="00B6405E"/>
    <w:rsid w:val="00B65D49"/>
    <w:rsid w:val="00B66139"/>
    <w:rsid w:val="00B67A9C"/>
    <w:rsid w:val="00B708BA"/>
    <w:rsid w:val="00B728B7"/>
    <w:rsid w:val="00B845B8"/>
    <w:rsid w:val="00B84D55"/>
    <w:rsid w:val="00B905D9"/>
    <w:rsid w:val="00B942A2"/>
    <w:rsid w:val="00B9467E"/>
    <w:rsid w:val="00B97186"/>
    <w:rsid w:val="00BA055D"/>
    <w:rsid w:val="00BA1233"/>
    <w:rsid w:val="00BA2FB7"/>
    <w:rsid w:val="00BA79A4"/>
    <w:rsid w:val="00BB063B"/>
    <w:rsid w:val="00BB2EF2"/>
    <w:rsid w:val="00BB3D60"/>
    <w:rsid w:val="00BB3F5F"/>
    <w:rsid w:val="00BB50E5"/>
    <w:rsid w:val="00BC06EB"/>
    <w:rsid w:val="00BC42E3"/>
    <w:rsid w:val="00BD4B1E"/>
    <w:rsid w:val="00BE1286"/>
    <w:rsid w:val="00BE1BB1"/>
    <w:rsid w:val="00BE1BEF"/>
    <w:rsid w:val="00BE3943"/>
    <w:rsid w:val="00BE4F88"/>
    <w:rsid w:val="00BE5574"/>
    <w:rsid w:val="00BE727C"/>
    <w:rsid w:val="00BF067C"/>
    <w:rsid w:val="00BF12F9"/>
    <w:rsid w:val="00BF5CD4"/>
    <w:rsid w:val="00BF6172"/>
    <w:rsid w:val="00BF64F5"/>
    <w:rsid w:val="00C134E9"/>
    <w:rsid w:val="00C1420F"/>
    <w:rsid w:val="00C20D95"/>
    <w:rsid w:val="00C253BE"/>
    <w:rsid w:val="00C25FC3"/>
    <w:rsid w:val="00C3038C"/>
    <w:rsid w:val="00C3056C"/>
    <w:rsid w:val="00C3180A"/>
    <w:rsid w:val="00C32990"/>
    <w:rsid w:val="00C33A1A"/>
    <w:rsid w:val="00C363B3"/>
    <w:rsid w:val="00C37DD9"/>
    <w:rsid w:val="00C47145"/>
    <w:rsid w:val="00C515B0"/>
    <w:rsid w:val="00C60B1D"/>
    <w:rsid w:val="00C61D67"/>
    <w:rsid w:val="00C62490"/>
    <w:rsid w:val="00C6399E"/>
    <w:rsid w:val="00C65B84"/>
    <w:rsid w:val="00C665E8"/>
    <w:rsid w:val="00C66DEA"/>
    <w:rsid w:val="00C747D9"/>
    <w:rsid w:val="00C751A5"/>
    <w:rsid w:val="00C761D1"/>
    <w:rsid w:val="00C76907"/>
    <w:rsid w:val="00C77040"/>
    <w:rsid w:val="00C77BA1"/>
    <w:rsid w:val="00C837F4"/>
    <w:rsid w:val="00C87A60"/>
    <w:rsid w:val="00C9067A"/>
    <w:rsid w:val="00C9699E"/>
    <w:rsid w:val="00CA2200"/>
    <w:rsid w:val="00CA3A63"/>
    <w:rsid w:val="00CA7B7E"/>
    <w:rsid w:val="00CB0F10"/>
    <w:rsid w:val="00CB2634"/>
    <w:rsid w:val="00CB3325"/>
    <w:rsid w:val="00CB5E3D"/>
    <w:rsid w:val="00CB72C5"/>
    <w:rsid w:val="00CB77D1"/>
    <w:rsid w:val="00CC359B"/>
    <w:rsid w:val="00CE276C"/>
    <w:rsid w:val="00CF1712"/>
    <w:rsid w:val="00CF4A86"/>
    <w:rsid w:val="00CF6937"/>
    <w:rsid w:val="00D04E7D"/>
    <w:rsid w:val="00D10787"/>
    <w:rsid w:val="00D12BD8"/>
    <w:rsid w:val="00D20F28"/>
    <w:rsid w:val="00D213C7"/>
    <w:rsid w:val="00D222EA"/>
    <w:rsid w:val="00D24802"/>
    <w:rsid w:val="00D32B70"/>
    <w:rsid w:val="00D3531B"/>
    <w:rsid w:val="00D37913"/>
    <w:rsid w:val="00D42CEA"/>
    <w:rsid w:val="00D47BCA"/>
    <w:rsid w:val="00D5006D"/>
    <w:rsid w:val="00D523BA"/>
    <w:rsid w:val="00D56DF7"/>
    <w:rsid w:val="00D636B9"/>
    <w:rsid w:val="00D70ED4"/>
    <w:rsid w:val="00D714EE"/>
    <w:rsid w:val="00D7455E"/>
    <w:rsid w:val="00D76419"/>
    <w:rsid w:val="00D80F0C"/>
    <w:rsid w:val="00D81C54"/>
    <w:rsid w:val="00D839AE"/>
    <w:rsid w:val="00D9085A"/>
    <w:rsid w:val="00D92DBE"/>
    <w:rsid w:val="00DA0346"/>
    <w:rsid w:val="00DA0821"/>
    <w:rsid w:val="00DA1BA7"/>
    <w:rsid w:val="00DA2373"/>
    <w:rsid w:val="00DA5C7B"/>
    <w:rsid w:val="00DB365B"/>
    <w:rsid w:val="00DB3F1F"/>
    <w:rsid w:val="00DC01D9"/>
    <w:rsid w:val="00DC5C19"/>
    <w:rsid w:val="00DD0E5B"/>
    <w:rsid w:val="00DD4557"/>
    <w:rsid w:val="00DE0303"/>
    <w:rsid w:val="00DE0B55"/>
    <w:rsid w:val="00DE55EE"/>
    <w:rsid w:val="00DF24B9"/>
    <w:rsid w:val="00DF33D8"/>
    <w:rsid w:val="00DF5150"/>
    <w:rsid w:val="00DF5662"/>
    <w:rsid w:val="00DF5FDD"/>
    <w:rsid w:val="00E009B1"/>
    <w:rsid w:val="00E01FBC"/>
    <w:rsid w:val="00E04C70"/>
    <w:rsid w:val="00E2565B"/>
    <w:rsid w:val="00E306A8"/>
    <w:rsid w:val="00E4267E"/>
    <w:rsid w:val="00E46C34"/>
    <w:rsid w:val="00E532C3"/>
    <w:rsid w:val="00E5496A"/>
    <w:rsid w:val="00E601F4"/>
    <w:rsid w:val="00E606F6"/>
    <w:rsid w:val="00E653A3"/>
    <w:rsid w:val="00E67F8B"/>
    <w:rsid w:val="00E7118A"/>
    <w:rsid w:val="00E716C6"/>
    <w:rsid w:val="00E718BF"/>
    <w:rsid w:val="00E77A5D"/>
    <w:rsid w:val="00E81CBC"/>
    <w:rsid w:val="00E83E8A"/>
    <w:rsid w:val="00E86691"/>
    <w:rsid w:val="00E86B09"/>
    <w:rsid w:val="00E94E13"/>
    <w:rsid w:val="00EA002E"/>
    <w:rsid w:val="00EA2569"/>
    <w:rsid w:val="00EA5F88"/>
    <w:rsid w:val="00EB0379"/>
    <w:rsid w:val="00EB26F5"/>
    <w:rsid w:val="00EB30E8"/>
    <w:rsid w:val="00EB681B"/>
    <w:rsid w:val="00ED1CE3"/>
    <w:rsid w:val="00ED4F14"/>
    <w:rsid w:val="00ED680A"/>
    <w:rsid w:val="00ED7230"/>
    <w:rsid w:val="00EF1C1E"/>
    <w:rsid w:val="00EF347B"/>
    <w:rsid w:val="00EF4E73"/>
    <w:rsid w:val="00F00260"/>
    <w:rsid w:val="00F04A30"/>
    <w:rsid w:val="00F04E39"/>
    <w:rsid w:val="00F06CFB"/>
    <w:rsid w:val="00F1194D"/>
    <w:rsid w:val="00F12A9F"/>
    <w:rsid w:val="00F135C0"/>
    <w:rsid w:val="00F14D0D"/>
    <w:rsid w:val="00F1760C"/>
    <w:rsid w:val="00F23CB8"/>
    <w:rsid w:val="00F24323"/>
    <w:rsid w:val="00F30FFE"/>
    <w:rsid w:val="00F35A25"/>
    <w:rsid w:val="00F40EFE"/>
    <w:rsid w:val="00F468AC"/>
    <w:rsid w:val="00F4765B"/>
    <w:rsid w:val="00F52AB8"/>
    <w:rsid w:val="00F53909"/>
    <w:rsid w:val="00F53911"/>
    <w:rsid w:val="00F554F2"/>
    <w:rsid w:val="00F6113D"/>
    <w:rsid w:val="00F6115C"/>
    <w:rsid w:val="00F64079"/>
    <w:rsid w:val="00F649A1"/>
    <w:rsid w:val="00F659FF"/>
    <w:rsid w:val="00F67369"/>
    <w:rsid w:val="00F7077C"/>
    <w:rsid w:val="00F7288D"/>
    <w:rsid w:val="00F747E1"/>
    <w:rsid w:val="00F75F64"/>
    <w:rsid w:val="00F82413"/>
    <w:rsid w:val="00F8318E"/>
    <w:rsid w:val="00F86CA4"/>
    <w:rsid w:val="00F87B2B"/>
    <w:rsid w:val="00F961F2"/>
    <w:rsid w:val="00F96995"/>
    <w:rsid w:val="00FA5204"/>
    <w:rsid w:val="00FB0AB0"/>
    <w:rsid w:val="00FB1FC9"/>
    <w:rsid w:val="00FB24F1"/>
    <w:rsid w:val="00FC13A3"/>
    <w:rsid w:val="00FC2CFC"/>
    <w:rsid w:val="00FC2F09"/>
    <w:rsid w:val="00FC4F82"/>
    <w:rsid w:val="00FC55D4"/>
    <w:rsid w:val="00FD34CC"/>
    <w:rsid w:val="00FE1D4C"/>
    <w:rsid w:val="00FE4833"/>
    <w:rsid w:val="00FF00C8"/>
    <w:rsid w:val="00FF08BB"/>
    <w:rsid w:val="00FF15F5"/>
    <w:rsid w:val="00FF27A9"/>
    <w:rsid w:val="00FF2EE8"/>
    <w:rsid w:val="00FF6269"/>
    <w:rsid w:val="00FF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BE"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7226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B2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F12A9F"/>
    <w:rPr>
      <w:rFonts w:ascii="Arial" w:hAnsi="Arial"/>
      <w:sz w:val="22"/>
      <w:szCs w:val="22"/>
      <w:lang w:val="ru-RU" w:eastAsia="ru-RU" w:bidi="ar-SA"/>
    </w:rPr>
  </w:style>
  <w:style w:type="paragraph" w:customStyle="1" w:styleId="Style5">
    <w:name w:val="Style5"/>
    <w:basedOn w:val="a"/>
    <w:rsid w:val="00154489"/>
    <w:pPr>
      <w:widowControl w:val="0"/>
      <w:autoSpaceDE w:val="0"/>
      <w:autoSpaceDN w:val="0"/>
      <w:adjustRightInd w:val="0"/>
      <w:spacing w:line="329" w:lineRule="exact"/>
    </w:pPr>
  </w:style>
  <w:style w:type="paragraph" w:styleId="a6">
    <w:name w:val="No Spacing"/>
    <w:uiPriority w:val="1"/>
    <w:qFormat/>
    <w:rsid w:val="002063C7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11AB5-4EC5-4D23-B050-9117E949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N 1</vt:lpstr>
    </vt:vector>
  </TitlesOfParts>
  <Company>Администрация Куменского района</Company>
  <LinksUpToDate>false</LinksUpToDate>
  <CharactersWithSpaces>11223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N 1</dc:title>
  <dc:creator>ConsultantPlus</dc:creator>
  <cp:lastModifiedBy>User</cp:lastModifiedBy>
  <cp:revision>2</cp:revision>
  <cp:lastPrinted>2021-03-05T06:26:00Z</cp:lastPrinted>
  <dcterms:created xsi:type="dcterms:W3CDTF">2021-03-09T05:44:00Z</dcterms:created>
  <dcterms:modified xsi:type="dcterms:W3CDTF">2021-03-09T05:44:00Z</dcterms:modified>
</cp:coreProperties>
</file>