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8A3E49" w:rsidRDefault="006422C5" w:rsidP="006422C5">
      <w:pPr>
        <w:jc w:val="center"/>
        <w:rPr>
          <w:sz w:val="28"/>
          <w:szCs w:val="28"/>
          <w:u w:val="single"/>
        </w:rPr>
      </w:pPr>
      <w:r w:rsidRPr="008A3E49">
        <w:rPr>
          <w:sz w:val="28"/>
          <w:szCs w:val="28"/>
        </w:rPr>
        <w:t xml:space="preserve">от </w:t>
      </w:r>
      <w:r w:rsidR="00BE4714">
        <w:rPr>
          <w:sz w:val="28"/>
          <w:szCs w:val="28"/>
        </w:rPr>
        <w:t>03</w:t>
      </w:r>
      <w:r w:rsidR="002D4A4E" w:rsidRPr="008A3E49">
        <w:rPr>
          <w:sz w:val="28"/>
          <w:szCs w:val="28"/>
        </w:rPr>
        <w:t>.</w:t>
      </w:r>
      <w:r w:rsidR="00BE4714">
        <w:rPr>
          <w:sz w:val="28"/>
          <w:szCs w:val="28"/>
        </w:rPr>
        <w:t>08</w:t>
      </w:r>
      <w:r w:rsidR="002D4A4E" w:rsidRPr="008A3E49">
        <w:rPr>
          <w:sz w:val="28"/>
          <w:szCs w:val="28"/>
        </w:rPr>
        <w:t>.20</w:t>
      </w:r>
      <w:r w:rsidR="00D149A5">
        <w:rPr>
          <w:sz w:val="28"/>
          <w:szCs w:val="28"/>
        </w:rPr>
        <w:t>2</w:t>
      </w:r>
      <w:r w:rsidR="00BE4714">
        <w:rPr>
          <w:sz w:val="28"/>
          <w:szCs w:val="28"/>
        </w:rPr>
        <w:t>1</w:t>
      </w:r>
      <w:r w:rsidR="002D4A4E" w:rsidRPr="008A3E49">
        <w:rPr>
          <w:sz w:val="28"/>
          <w:szCs w:val="28"/>
        </w:rPr>
        <w:t xml:space="preserve"> №</w:t>
      </w:r>
      <w:r w:rsidR="00BE4714">
        <w:rPr>
          <w:sz w:val="28"/>
          <w:szCs w:val="28"/>
        </w:rPr>
        <w:t>53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2C2EC5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2C2EC5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2C2EC5">
        <w:rPr>
          <w:sz w:val="28"/>
          <w:lang w:eastAsia="ar-SA"/>
        </w:rPr>
        <w:t>5</w:t>
      </w:r>
      <w:r w:rsidR="00631B14">
        <w:rPr>
          <w:sz w:val="28"/>
          <w:lang w:eastAsia="ar-SA"/>
        </w:rPr>
        <w:t>4</w:t>
      </w:r>
      <w:bookmarkStart w:id="0" w:name="_GoBack"/>
      <w:bookmarkEnd w:id="0"/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2C2EC5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2C2EC5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2C2EC5">
        <w:rPr>
          <w:sz w:val="28"/>
          <w:lang w:eastAsia="ar-SA"/>
        </w:rPr>
        <w:t xml:space="preserve">8 №54 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F579B2" w:rsidRPr="00F579B2">
        <w:rPr>
          <w:sz w:val="28"/>
          <w:szCs w:val="28"/>
        </w:rPr>
        <w:t>Развитие систем жилищно-коммунальной инфраструктуры и благоустройства территории муниципального образования Вожгаль</w:t>
      </w:r>
      <w:r w:rsidR="00B60C9F">
        <w:rPr>
          <w:sz w:val="28"/>
          <w:szCs w:val="28"/>
        </w:rPr>
        <w:t>ское сельское поселение  на 2019</w:t>
      </w:r>
      <w:r w:rsidR="00F579B2" w:rsidRPr="00F579B2">
        <w:rPr>
          <w:sz w:val="28"/>
          <w:szCs w:val="28"/>
        </w:rPr>
        <w:t xml:space="preserve"> - 202</w:t>
      </w:r>
      <w:r w:rsidR="00B60C9F">
        <w:rPr>
          <w:sz w:val="28"/>
          <w:szCs w:val="28"/>
        </w:rPr>
        <w:t>4</w:t>
      </w:r>
      <w:r w:rsidR="00F579B2" w:rsidRPr="00F579B2">
        <w:rPr>
          <w:sz w:val="28"/>
          <w:szCs w:val="28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8505" w:type="dxa"/>
        <w:tblInd w:w="534" w:type="dxa"/>
        <w:tblLook w:val="01E0"/>
      </w:tblPr>
      <w:tblGrid>
        <w:gridCol w:w="1843"/>
        <w:gridCol w:w="6662"/>
      </w:tblGrid>
      <w:tr w:rsidR="00B60C9F" w:rsidRPr="008668E2" w:rsidTr="00F366DC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C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Объем ассигнований местного бюджета</w:t>
            </w:r>
          </w:p>
          <w:p w:rsidR="00F366DC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 программы 2019 - 2024 годы </w:t>
            </w:r>
            <w:r w:rsidR="00BE4714">
              <w:rPr>
                <w:sz w:val="24"/>
                <w:szCs w:val="24"/>
              </w:rPr>
              <w:t>2228,7</w:t>
            </w:r>
            <w:r w:rsidRPr="00B60C9F">
              <w:rPr>
                <w:sz w:val="24"/>
                <w:szCs w:val="24"/>
              </w:rPr>
              <w:t xml:space="preserve"> тыс. рублей,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 xml:space="preserve">   390,1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 –  </w:t>
            </w:r>
            <w:r w:rsidR="00BE4714">
              <w:rPr>
                <w:sz w:val="24"/>
                <w:szCs w:val="24"/>
              </w:rPr>
              <w:t>609,2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 –  </w:t>
            </w:r>
            <w:r w:rsidR="00BE4714">
              <w:rPr>
                <w:sz w:val="24"/>
                <w:szCs w:val="24"/>
              </w:rPr>
              <w:t>843,3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 –  </w:t>
            </w:r>
            <w:r w:rsidR="00BE4714">
              <w:rPr>
                <w:sz w:val="24"/>
                <w:szCs w:val="24"/>
              </w:rPr>
              <w:t>131,5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2023 год  –  </w:t>
            </w:r>
            <w:r w:rsidR="00D149A5">
              <w:rPr>
                <w:sz w:val="24"/>
                <w:szCs w:val="24"/>
              </w:rPr>
              <w:t>127,3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 –  </w:t>
            </w:r>
            <w:r w:rsidR="00D149A5">
              <w:rPr>
                <w:sz w:val="24"/>
                <w:szCs w:val="24"/>
              </w:rPr>
              <w:t>127,3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F366DC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</w:t>
            </w:r>
          </w:p>
          <w:p w:rsidR="00B60C9F" w:rsidRPr="00B60C9F" w:rsidRDefault="00B60C9F" w:rsidP="00F366DC">
            <w:pPr>
              <w:ind w:right="2304"/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«Мероприятия в области жилищного хозяйства» объем финансирования составляет </w:t>
            </w:r>
            <w:r w:rsidR="00D149A5">
              <w:rPr>
                <w:sz w:val="24"/>
                <w:szCs w:val="24"/>
              </w:rPr>
              <w:t>260,</w:t>
            </w:r>
            <w:r w:rsidR="00BE4714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8A3E49">
              <w:rPr>
                <w:sz w:val="24"/>
                <w:szCs w:val="24"/>
              </w:rPr>
              <w:t>90,1</w:t>
            </w:r>
            <w:r w:rsidRPr="00B60C9F">
              <w:rPr>
                <w:sz w:val="24"/>
                <w:szCs w:val="24"/>
              </w:rPr>
              <w:t xml:space="preserve"> 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 – </w:t>
            </w:r>
            <w:r w:rsidR="00BE4714">
              <w:rPr>
                <w:sz w:val="24"/>
                <w:szCs w:val="24"/>
              </w:rPr>
              <w:t>119,9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 – </w:t>
            </w:r>
            <w:r w:rsidR="00D149A5">
              <w:rPr>
                <w:sz w:val="24"/>
                <w:szCs w:val="24"/>
              </w:rPr>
              <w:t>12,5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lastRenderedPageBreak/>
              <w:t xml:space="preserve">2022 год  – </w:t>
            </w:r>
            <w:r w:rsidR="00D149A5">
              <w:rPr>
                <w:sz w:val="24"/>
                <w:szCs w:val="24"/>
              </w:rPr>
              <w:t>12,5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2023 год  – </w:t>
            </w:r>
            <w:r w:rsidR="00D149A5">
              <w:rPr>
                <w:sz w:val="24"/>
                <w:szCs w:val="24"/>
              </w:rPr>
              <w:t>12</w:t>
            </w:r>
            <w:r w:rsidRPr="00B60C9F">
              <w:rPr>
                <w:sz w:val="24"/>
                <w:szCs w:val="24"/>
              </w:rPr>
              <w:t>,5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 – </w:t>
            </w:r>
            <w:r w:rsidR="00D149A5">
              <w:rPr>
                <w:sz w:val="24"/>
                <w:szCs w:val="24"/>
              </w:rPr>
              <w:t>12</w:t>
            </w:r>
            <w:r w:rsidRPr="00B60C9F">
              <w:rPr>
                <w:sz w:val="24"/>
                <w:szCs w:val="24"/>
              </w:rPr>
              <w:t>,5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«Уличное освещение» объем финансирования составляет </w:t>
            </w:r>
            <w:r w:rsidR="00BE4714">
              <w:rPr>
                <w:sz w:val="24"/>
                <w:szCs w:val="24"/>
              </w:rPr>
              <w:t>809,9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>89,3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2020 год  –</w:t>
            </w:r>
            <w:r w:rsidR="00D149A5">
              <w:rPr>
                <w:sz w:val="24"/>
                <w:szCs w:val="24"/>
              </w:rPr>
              <w:t xml:space="preserve"> 131,0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2021 год  –</w:t>
            </w:r>
            <w:r w:rsidR="00BE4714">
              <w:rPr>
                <w:sz w:val="24"/>
                <w:szCs w:val="24"/>
              </w:rPr>
              <w:t xml:space="preserve"> 355,0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2022 год  –</w:t>
            </w:r>
            <w:r w:rsidR="00D149A5">
              <w:rPr>
                <w:sz w:val="24"/>
                <w:szCs w:val="24"/>
              </w:rPr>
              <w:t xml:space="preserve"> 81,0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2023 год  –</w:t>
            </w:r>
            <w:r w:rsidR="00D149A5">
              <w:rPr>
                <w:sz w:val="24"/>
                <w:szCs w:val="24"/>
              </w:rPr>
              <w:t xml:space="preserve"> 76,8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D149A5" w:rsidP="00B6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 – 76,8</w:t>
            </w:r>
            <w:r w:rsidR="00B60C9F"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«Организация и содержание мест захоронений» объем финансирования составляет </w:t>
            </w:r>
            <w:r w:rsidR="00BE4714">
              <w:rPr>
                <w:sz w:val="24"/>
                <w:szCs w:val="24"/>
              </w:rPr>
              <w:t>302,6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>29,2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2020 год  –</w:t>
            </w:r>
            <w:r w:rsidR="00D149A5">
              <w:rPr>
                <w:sz w:val="24"/>
                <w:szCs w:val="24"/>
              </w:rPr>
              <w:t xml:space="preserve"> 119,4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2021 год  –</w:t>
            </w:r>
            <w:r w:rsidR="00D149A5">
              <w:rPr>
                <w:sz w:val="24"/>
                <w:szCs w:val="24"/>
              </w:rPr>
              <w:t xml:space="preserve"> </w:t>
            </w:r>
            <w:r w:rsidR="00BE4714">
              <w:rPr>
                <w:sz w:val="24"/>
                <w:szCs w:val="24"/>
              </w:rPr>
              <w:t>91</w:t>
            </w:r>
            <w:r w:rsidR="00D149A5">
              <w:rPr>
                <w:sz w:val="24"/>
                <w:szCs w:val="24"/>
              </w:rPr>
              <w:t>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8A3E49" w:rsidP="00B6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 –</w:t>
            </w:r>
            <w:r w:rsidR="00D149A5">
              <w:rPr>
                <w:sz w:val="24"/>
                <w:szCs w:val="24"/>
              </w:rPr>
              <w:t xml:space="preserve"> 21,0</w:t>
            </w:r>
            <w:r w:rsidR="00B60C9F"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2023 год  –</w:t>
            </w:r>
            <w:r w:rsidR="00D149A5">
              <w:rPr>
                <w:sz w:val="24"/>
                <w:szCs w:val="24"/>
              </w:rPr>
              <w:t xml:space="preserve"> 21,0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2024 год  –</w:t>
            </w:r>
            <w:r w:rsidR="00D149A5">
              <w:rPr>
                <w:sz w:val="24"/>
                <w:szCs w:val="24"/>
              </w:rPr>
              <w:t xml:space="preserve"> 21,0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«Прочие мероприятия по благоустройству территории поселения» объем финансирования составляет </w:t>
            </w:r>
            <w:r w:rsidR="00BE4714">
              <w:rPr>
                <w:sz w:val="24"/>
                <w:szCs w:val="24"/>
              </w:rPr>
              <w:t>697,0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>112,3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 – </w:t>
            </w:r>
            <w:r w:rsidR="00BE4714">
              <w:rPr>
                <w:sz w:val="24"/>
                <w:szCs w:val="24"/>
              </w:rPr>
              <w:t>198,9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 – </w:t>
            </w:r>
            <w:r w:rsidR="00BE4714">
              <w:rPr>
                <w:sz w:val="24"/>
                <w:szCs w:val="24"/>
              </w:rPr>
              <w:t>334,8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 – </w:t>
            </w:r>
            <w:r w:rsidR="008A3E49">
              <w:rPr>
                <w:sz w:val="24"/>
                <w:szCs w:val="24"/>
              </w:rPr>
              <w:t>1</w:t>
            </w:r>
            <w:r w:rsidR="00D149A5">
              <w:rPr>
                <w:sz w:val="24"/>
                <w:szCs w:val="24"/>
              </w:rPr>
              <w:t>7</w:t>
            </w:r>
            <w:r w:rsidR="008A3E49">
              <w:rPr>
                <w:sz w:val="24"/>
                <w:szCs w:val="24"/>
              </w:rPr>
              <w:t>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2023 год  – 1</w:t>
            </w:r>
            <w:r w:rsidR="00D149A5">
              <w:rPr>
                <w:sz w:val="24"/>
                <w:szCs w:val="24"/>
              </w:rPr>
              <w:t>7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2024 год  – 1</w:t>
            </w:r>
            <w:r w:rsidR="00D149A5">
              <w:rPr>
                <w:sz w:val="24"/>
                <w:szCs w:val="24"/>
              </w:rPr>
              <w:t>7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«Озеленение» объем финансирования составляет </w:t>
            </w:r>
            <w:r w:rsidR="00BE4714">
              <w:rPr>
                <w:sz w:val="24"/>
                <w:szCs w:val="24"/>
              </w:rPr>
              <w:t>9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F3697" w:rsidRP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– </w:t>
            </w:r>
            <w:r w:rsidR="00BE4714">
              <w:rPr>
                <w:sz w:val="24"/>
                <w:szCs w:val="24"/>
              </w:rPr>
              <w:t>4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– </w:t>
            </w:r>
            <w:r w:rsidR="00BE4714">
              <w:rPr>
                <w:sz w:val="24"/>
                <w:szCs w:val="24"/>
              </w:rPr>
              <w:t>5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– 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2023 год – 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– 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Default="008A3E49" w:rsidP="00B60C9F">
            <w:pPr>
              <w:rPr>
                <w:sz w:val="24"/>
                <w:szCs w:val="24"/>
              </w:rPr>
            </w:pP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всего с 2019 по 2024 годы по мероприятию «</w:t>
            </w:r>
            <w:r>
              <w:rPr>
                <w:sz w:val="24"/>
                <w:szCs w:val="24"/>
              </w:rPr>
              <w:t>Создание мест (площадок) накопления ТКО</w:t>
            </w:r>
            <w:r w:rsidRPr="00B60C9F">
              <w:rPr>
                <w:sz w:val="24"/>
                <w:szCs w:val="24"/>
              </w:rPr>
              <w:t xml:space="preserve">» объем финансирования составляет </w:t>
            </w:r>
            <w:r>
              <w:rPr>
                <w:sz w:val="24"/>
                <w:szCs w:val="24"/>
              </w:rPr>
              <w:t>69,2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69,2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</w:t>
            </w:r>
            <w:r w:rsidRPr="00B60C9F">
              <w:rPr>
                <w:sz w:val="24"/>
                <w:szCs w:val="24"/>
              </w:rPr>
              <w:t>0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lastRenderedPageBreak/>
              <w:t xml:space="preserve">2023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Pr="00B60C9F" w:rsidRDefault="008A3E49" w:rsidP="00B60C9F">
            <w:pPr>
              <w:rPr>
                <w:sz w:val="24"/>
                <w:szCs w:val="24"/>
              </w:rPr>
            </w:pP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Pr="00A230FD" w:rsidRDefault="00B61E71" w:rsidP="00496650">
      <w:pPr>
        <w:ind w:firstLine="5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81589E">
        <w:rPr>
          <w:sz w:val="28"/>
          <w:szCs w:val="28"/>
        </w:rPr>
        <w:t>Второй</w:t>
      </w:r>
      <w:r w:rsidR="00496650">
        <w:rPr>
          <w:sz w:val="28"/>
          <w:szCs w:val="28"/>
        </w:rPr>
        <w:t xml:space="preserve"> абзац пункта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496650" w:rsidRPr="00F45924">
        <w:rPr>
          <w:bCs/>
          <w:color w:val="000000"/>
          <w:sz w:val="28"/>
          <w:szCs w:val="28"/>
        </w:rPr>
        <w:t>5. Р</w:t>
      </w:r>
      <w:r w:rsidR="00496650" w:rsidRPr="00F45924">
        <w:rPr>
          <w:color w:val="000000"/>
          <w:sz w:val="28"/>
          <w:szCs w:val="28"/>
        </w:rPr>
        <w:t>есурсное обеспечение му</w:t>
      </w:r>
      <w:r w:rsidR="00496650" w:rsidRPr="00F45924">
        <w:rPr>
          <w:bCs/>
          <w:color w:val="000000"/>
          <w:sz w:val="28"/>
          <w:szCs w:val="28"/>
        </w:rPr>
        <w:t>ниципальной  программы» изложить в следующей редакции:</w:t>
      </w:r>
    </w:p>
    <w:p w:rsidR="00B60C9F" w:rsidRPr="00B60C9F" w:rsidRDefault="00B60C9F" w:rsidP="00B60C9F">
      <w:pPr>
        <w:rPr>
          <w:sz w:val="28"/>
          <w:szCs w:val="28"/>
        </w:rPr>
      </w:pPr>
      <w:r w:rsidRPr="00B60C9F">
        <w:rPr>
          <w:sz w:val="28"/>
          <w:szCs w:val="28"/>
        </w:rPr>
        <w:t xml:space="preserve">Объем ассигнований местного бюджета программы 2019 - 2024 годы </w:t>
      </w:r>
      <w:r w:rsidR="00BE4714">
        <w:rPr>
          <w:sz w:val="28"/>
          <w:szCs w:val="28"/>
        </w:rPr>
        <w:t>2228,7</w:t>
      </w:r>
      <w:r w:rsidR="00D149A5" w:rsidRPr="00B60C9F">
        <w:rPr>
          <w:sz w:val="24"/>
          <w:szCs w:val="24"/>
        </w:rPr>
        <w:t xml:space="preserve"> </w:t>
      </w:r>
      <w:r w:rsidRPr="00B60C9F">
        <w:rPr>
          <w:sz w:val="28"/>
          <w:szCs w:val="28"/>
        </w:rPr>
        <w:t xml:space="preserve">тыс. рублей, в том числе: 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2019 год –    390,1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 xml:space="preserve">2020 год  –  </w:t>
      </w:r>
      <w:r w:rsidR="00BE4714">
        <w:rPr>
          <w:sz w:val="28"/>
          <w:szCs w:val="28"/>
        </w:rPr>
        <w:t>609,2</w:t>
      </w:r>
      <w:r w:rsidRPr="00D149A5">
        <w:rPr>
          <w:sz w:val="28"/>
          <w:szCs w:val="28"/>
        </w:rPr>
        <w:t xml:space="preserve">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 xml:space="preserve">2021 год  –  </w:t>
      </w:r>
      <w:r w:rsidR="00BE4714">
        <w:rPr>
          <w:sz w:val="28"/>
          <w:szCs w:val="28"/>
        </w:rPr>
        <w:t>843,3</w:t>
      </w:r>
      <w:r w:rsidRPr="00D149A5">
        <w:rPr>
          <w:sz w:val="28"/>
          <w:szCs w:val="28"/>
        </w:rPr>
        <w:t xml:space="preserve">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2022 год  –  131,5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2023 год  –  127,3 тыс. рублей;</w:t>
      </w:r>
    </w:p>
    <w:p w:rsidR="00B61E71" w:rsidRDefault="00D149A5" w:rsidP="00D149A5">
      <w:pPr>
        <w:jc w:val="both"/>
        <w:rPr>
          <w:sz w:val="28"/>
          <w:szCs w:val="28"/>
        </w:rPr>
      </w:pPr>
      <w:r w:rsidRPr="00D149A5">
        <w:rPr>
          <w:sz w:val="28"/>
          <w:szCs w:val="28"/>
        </w:rPr>
        <w:t>2024 год  –  127,3 тыс. рублей</w:t>
      </w:r>
    </w:p>
    <w:p w:rsidR="00C77DAD" w:rsidRPr="00B61E71" w:rsidRDefault="00C77DAD" w:rsidP="00C77DA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1.3.Приложение 2</w:t>
      </w:r>
      <w:r w:rsidRPr="00B61E71">
        <w:rPr>
          <w:rFonts w:ascii="Times New Roman" w:hAnsi="Times New Roman"/>
          <w:sz w:val="28"/>
          <w:szCs w:val="28"/>
        </w:rPr>
        <w:t xml:space="preserve"> к постановлению администрации  Вожгальского</w:t>
      </w:r>
    </w:p>
    <w:p w:rsidR="00C77DAD" w:rsidRDefault="00C77DAD" w:rsidP="00C77DAD">
      <w:pPr>
        <w:rPr>
          <w:sz w:val="28"/>
          <w:szCs w:val="28"/>
        </w:rPr>
      </w:pPr>
      <w:r w:rsidRPr="00B61E71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B60C9F">
        <w:rPr>
          <w:sz w:val="28"/>
          <w:szCs w:val="28"/>
        </w:rPr>
        <w:t>3</w:t>
      </w:r>
      <w:r>
        <w:rPr>
          <w:sz w:val="28"/>
          <w:szCs w:val="28"/>
        </w:rPr>
        <w:t>.11. 201</w:t>
      </w:r>
      <w:r w:rsidR="00B60C9F">
        <w:rPr>
          <w:sz w:val="28"/>
          <w:szCs w:val="28"/>
        </w:rPr>
        <w:t>8</w:t>
      </w:r>
      <w:r w:rsidR="00F579B2">
        <w:rPr>
          <w:sz w:val="28"/>
          <w:szCs w:val="28"/>
        </w:rPr>
        <w:t xml:space="preserve"> года №</w:t>
      </w:r>
      <w:r w:rsidR="00B60C9F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 w:rsidRPr="00B10880">
        <w:rPr>
          <w:sz w:val="28"/>
          <w:szCs w:val="28"/>
        </w:rPr>
        <w:t>П</w:t>
      </w:r>
      <w:r>
        <w:rPr>
          <w:sz w:val="28"/>
          <w:szCs w:val="28"/>
        </w:rPr>
        <w:t>еречень мероприятий</w:t>
      </w:r>
      <w:r w:rsidRPr="00B10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</w:t>
      </w:r>
      <w:r w:rsidRPr="00B10880">
        <w:rPr>
          <w:sz w:val="28"/>
          <w:szCs w:val="28"/>
        </w:rPr>
        <w:t>ограммы</w:t>
      </w:r>
      <w:r>
        <w:rPr>
          <w:sz w:val="28"/>
          <w:szCs w:val="28"/>
        </w:rPr>
        <w:t>» изложить в следующей редакции: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276"/>
        <w:gridCol w:w="992"/>
        <w:gridCol w:w="709"/>
        <w:gridCol w:w="709"/>
        <w:gridCol w:w="709"/>
        <w:gridCol w:w="708"/>
        <w:gridCol w:w="709"/>
        <w:gridCol w:w="709"/>
        <w:gridCol w:w="992"/>
      </w:tblGrid>
      <w:tr w:rsidR="00AE5D7A" w:rsidRPr="00B10880" w:rsidTr="00C37FD3">
        <w:trPr>
          <w:trHeight w:val="439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  Наименование задачи (мероприятия)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Исполнитель программы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Финансирование по годам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Всего</w:t>
            </w:r>
          </w:p>
        </w:tc>
      </w:tr>
      <w:tr w:rsidR="00AE5D7A" w:rsidRPr="00B10880" w:rsidTr="00C37FD3">
        <w:trPr>
          <w:trHeight w:val="55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2020 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2021 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2022 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</w:tr>
      <w:tr w:rsidR="00AE5D7A" w:rsidRPr="00217658" w:rsidTr="00C37FD3">
        <w:trPr>
          <w:trHeight w:val="2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«Мероприятия в области жилищного хозяйства»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BE4714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BE4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260,</w:t>
            </w:r>
            <w:r w:rsidR="00BE4714">
              <w:rPr>
                <w:b/>
                <w:sz w:val="24"/>
                <w:szCs w:val="24"/>
              </w:rPr>
              <w:t>0</w:t>
            </w:r>
          </w:p>
        </w:tc>
      </w:tr>
      <w:tr w:rsidR="00AE5D7A" w:rsidRPr="00963B9E" w:rsidTr="00C37FD3">
        <w:trPr>
          <w:trHeight w:val="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«Уличное освещение»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BE4714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BE4714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809,9</w:t>
            </w: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«Организация и содержание мест захоронений»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0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BE4714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149A5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BE4714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302,6</w:t>
            </w: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«Прочие мероприятия по благоустройству территории поселения»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0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34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4673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4673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34673A" w:rsidP="00A0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34673A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697,0</w:t>
            </w: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«Озеленение»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F3697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34673A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49A5"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34673A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49A5"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34673A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149A5">
              <w:rPr>
                <w:b/>
                <w:sz w:val="24"/>
                <w:szCs w:val="24"/>
              </w:rPr>
              <w:t>0</w:t>
            </w:r>
            <w:r w:rsidR="00AE5D7A" w:rsidRPr="00AE5D7A">
              <w:rPr>
                <w:b/>
                <w:sz w:val="24"/>
                <w:szCs w:val="24"/>
              </w:rPr>
              <w:t>,0</w:t>
            </w:r>
          </w:p>
        </w:tc>
      </w:tr>
      <w:tr w:rsidR="0011502A" w:rsidRPr="00EE4339" w:rsidTr="00AE5D7A">
        <w:trPr>
          <w:trHeight w:val="2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AE5D7A" w:rsidRDefault="0011502A" w:rsidP="0011502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</w:t>
            </w:r>
            <w:r w:rsidRPr="0011502A">
              <w:rPr>
                <w:sz w:val="24"/>
                <w:szCs w:val="24"/>
              </w:rPr>
              <w:t>Создание мест (площадок) накопления ТКО</w:t>
            </w:r>
            <w:r w:rsidRPr="00AE5D7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AE5D7A" w:rsidRDefault="0011502A" w:rsidP="0011502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AE5D7A" w:rsidRDefault="0011502A" w:rsidP="0011502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  <w:lang w:val="en-US"/>
              </w:rPr>
            </w:pPr>
            <w:r w:rsidRPr="0011502A">
              <w:rPr>
                <w:sz w:val="24"/>
                <w:szCs w:val="24"/>
                <w:lang w:val="en-US"/>
              </w:rPr>
              <w:t>69.2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  <w:lang w:val="en-US"/>
              </w:rPr>
            </w:pPr>
            <w:r w:rsidRPr="0011502A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69.2</w:t>
            </w:r>
          </w:p>
        </w:tc>
      </w:tr>
      <w:tr w:rsidR="0095154D" w:rsidRPr="00EE4339" w:rsidTr="00AE5D7A">
        <w:trPr>
          <w:trHeight w:val="2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AE5D7A" w:rsidRDefault="0095154D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AE5D7A" w:rsidRDefault="0095154D" w:rsidP="00AE5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AE5D7A" w:rsidRDefault="0095154D" w:rsidP="00AE5D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34673A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34673A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34673A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2228,7</w:t>
            </w:r>
          </w:p>
        </w:tc>
      </w:tr>
    </w:tbl>
    <w:p w:rsidR="00293F36" w:rsidRDefault="00293F36" w:rsidP="00C77DAD">
      <w:pPr>
        <w:rPr>
          <w:sz w:val="28"/>
          <w:szCs w:val="28"/>
        </w:rPr>
      </w:pPr>
    </w:p>
    <w:p w:rsidR="00C77DAD" w:rsidRDefault="00C77DAD" w:rsidP="00C77DAD">
      <w:pPr>
        <w:ind w:firstLine="708"/>
        <w:jc w:val="both"/>
      </w:pPr>
      <w:r w:rsidRPr="00710202">
        <w:rPr>
          <w:sz w:val="28"/>
          <w:szCs w:val="28"/>
        </w:rPr>
        <w:t>1.4.</w:t>
      </w:r>
      <w:r>
        <w:rPr>
          <w:sz w:val="28"/>
          <w:szCs w:val="28"/>
        </w:rPr>
        <w:t>Приложение 3</w:t>
      </w:r>
      <w:r w:rsidRPr="00710202">
        <w:rPr>
          <w:sz w:val="28"/>
          <w:szCs w:val="28"/>
        </w:rPr>
        <w:t xml:space="preserve"> к постановлению администрации  Вожгальского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AF79C9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="00856843">
        <w:rPr>
          <w:sz w:val="28"/>
          <w:szCs w:val="28"/>
        </w:rPr>
        <w:t>201</w:t>
      </w:r>
      <w:r w:rsidR="00AF79C9">
        <w:rPr>
          <w:sz w:val="28"/>
          <w:szCs w:val="28"/>
        </w:rPr>
        <w:t>8</w:t>
      </w:r>
      <w:r w:rsidR="00856843">
        <w:rPr>
          <w:sz w:val="28"/>
          <w:szCs w:val="28"/>
        </w:rPr>
        <w:t xml:space="preserve"> года №</w:t>
      </w:r>
      <w:r w:rsidR="00AF79C9">
        <w:rPr>
          <w:sz w:val="28"/>
          <w:szCs w:val="28"/>
        </w:rPr>
        <w:t>54</w:t>
      </w:r>
      <w:r w:rsidRPr="00710202">
        <w:rPr>
          <w:sz w:val="28"/>
          <w:szCs w:val="28"/>
        </w:rPr>
        <w:t xml:space="preserve"> «Прогнозная (справочная) </w:t>
      </w:r>
      <w:r w:rsidRPr="00710202">
        <w:rPr>
          <w:sz w:val="28"/>
          <w:szCs w:val="28"/>
        </w:rPr>
        <w:lastRenderedPageBreak/>
        <w:t>оценка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 xml:space="preserve"> ресурсного обеспечения  реализации муниципальной программы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за счет всех источников финансирования» изложить в следующей редакции</w:t>
      </w:r>
      <w:r>
        <w:t>:</w:t>
      </w:r>
    </w:p>
    <w:p w:rsidR="00121ADB" w:rsidRPr="00B61E71" w:rsidRDefault="00121ADB" w:rsidP="00C77DAD">
      <w:pPr>
        <w:ind w:firstLine="708"/>
        <w:jc w:val="both"/>
      </w:pPr>
    </w:p>
    <w:tbl>
      <w:tblPr>
        <w:tblW w:w="1006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9"/>
        <w:gridCol w:w="2268"/>
        <w:gridCol w:w="1277"/>
        <w:gridCol w:w="850"/>
        <w:gridCol w:w="851"/>
        <w:gridCol w:w="850"/>
        <w:gridCol w:w="851"/>
        <w:gridCol w:w="851"/>
        <w:gridCol w:w="850"/>
      </w:tblGrid>
      <w:tr w:rsidR="00AF79C9" w:rsidRPr="00B10880" w:rsidTr="00AF79C9">
        <w:trPr>
          <w:trHeight w:val="600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Наименование   </w:t>
            </w:r>
            <w:r w:rsidRPr="00AF79C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   Источники    </w:t>
            </w:r>
            <w:r w:rsidRPr="00AF79C9">
              <w:rPr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Оценка расходов  (тыс. рублей)</w:t>
            </w:r>
          </w:p>
        </w:tc>
      </w:tr>
      <w:tr w:rsidR="00AF79C9" w:rsidRPr="00B10880" w:rsidTr="00AF79C9">
        <w:trPr>
          <w:trHeight w:val="321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2020 </w:t>
            </w:r>
          </w:p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2021 </w:t>
            </w:r>
          </w:p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2022 </w:t>
            </w:r>
          </w:p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2024 год</w:t>
            </w:r>
          </w:p>
        </w:tc>
      </w:tr>
      <w:tr w:rsidR="0034673A" w:rsidRPr="00F719BA" w:rsidTr="00AF79C9">
        <w:trPr>
          <w:trHeight w:val="552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AF79C9" w:rsidRDefault="0034673A" w:rsidP="0034673A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Муниципальная</w:t>
            </w:r>
          </w:p>
          <w:p w:rsidR="0034673A" w:rsidRPr="00AF79C9" w:rsidRDefault="0034673A" w:rsidP="0034673A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программа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AF79C9" w:rsidRDefault="0034673A" w:rsidP="0034673A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«Развитие систем жилищно-коммунальной инфраструктуры и благоустройства территории муниципального образования Вожгальское сельское поселение  на 201</w:t>
            </w:r>
            <w:r w:rsidRPr="00A44E03">
              <w:rPr>
                <w:sz w:val="24"/>
                <w:szCs w:val="24"/>
              </w:rPr>
              <w:t>9</w:t>
            </w:r>
            <w:r w:rsidRPr="00AF79C9">
              <w:rPr>
                <w:sz w:val="24"/>
                <w:szCs w:val="24"/>
              </w:rPr>
              <w:t xml:space="preserve"> - 202</w:t>
            </w:r>
            <w:r w:rsidRPr="00A44E03">
              <w:rPr>
                <w:sz w:val="24"/>
                <w:szCs w:val="24"/>
              </w:rPr>
              <w:t>4</w:t>
            </w:r>
            <w:r w:rsidRPr="00AF79C9">
              <w:rPr>
                <w:sz w:val="24"/>
                <w:szCs w:val="24"/>
              </w:rPr>
              <w:t xml:space="preserve"> годы»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AF79C9" w:rsidRDefault="0034673A" w:rsidP="0034673A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Бюджет муниципального образования Вожгальское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34673A" w:rsidRDefault="0034673A" w:rsidP="0034673A">
            <w:pPr>
              <w:rPr>
                <w:sz w:val="24"/>
                <w:szCs w:val="24"/>
              </w:rPr>
            </w:pPr>
            <w:r w:rsidRPr="0034673A">
              <w:rPr>
                <w:sz w:val="24"/>
                <w:szCs w:val="24"/>
              </w:rPr>
              <w:t>390,1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34673A" w:rsidRDefault="0034673A" w:rsidP="0034673A">
            <w:pPr>
              <w:rPr>
                <w:sz w:val="24"/>
                <w:szCs w:val="24"/>
              </w:rPr>
            </w:pPr>
            <w:r w:rsidRPr="0034673A">
              <w:rPr>
                <w:sz w:val="24"/>
                <w:szCs w:val="24"/>
              </w:rPr>
              <w:t>609,2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34673A" w:rsidRDefault="0034673A" w:rsidP="0034673A">
            <w:pPr>
              <w:rPr>
                <w:sz w:val="24"/>
                <w:szCs w:val="24"/>
              </w:rPr>
            </w:pPr>
            <w:r w:rsidRPr="0034673A">
              <w:rPr>
                <w:sz w:val="24"/>
                <w:szCs w:val="24"/>
              </w:rPr>
              <w:t>843,3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34673A" w:rsidRDefault="0034673A" w:rsidP="0034673A">
            <w:pPr>
              <w:rPr>
                <w:sz w:val="24"/>
                <w:szCs w:val="24"/>
              </w:rPr>
            </w:pPr>
            <w:r w:rsidRPr="0034673A">
              <w:rPr>
                <w:sz w:val="24"/>
                <w:szCs w:val="24"/>
              </w:rPr>
              <w:t>131,5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34673A" w:rsidRDefault="0034673A" w:rsidP="0034673A">
            <w:pPr>
              <w:rPr>
                <w:sz w:val="24"/>
                <w:szCs w:val="24"/>
              </w:rPr>
            </w:pPr>
            <w:r w:rsidRPr="0034673A">
              <w:rPr>
                <w:sz w:val="24"/>
                <w:szCs w:val="24"/>
              </w:rPr>
              <w:t>127,3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A" w:rsidRPr="0034673A" w:rsidRDefault="0034673A" w:rsidP="0034673A">
            <w:pPr>
              <w:rPr>
                <w:sz w:val="24"/>
                <w:szCs w:val="24"/>
              </w:rPr>
            </w:pPr>
            <w:r w:rsidRPr="0034673A">
              <w:rPr>
                <w:sz w:val="24"/>
                <w:szCs w:val="24"/>
              </w:rPr>
              <w:t>127,3</w:t>
            </w:r>
          </w:p>
        </w:tc>
      </w:tr>
    </w:tbl>
    <w:p w:rsidR="006422C5" w:rsidRDefault="00C77DAD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6422C5"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F3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61E55"/>
    <w:rsid w:val="000745CB"/>
    <w:rsid w:val="00082BAF"/>
    <w:rsid w:val="000B28B1"/>
    <w:rsid w:val="000D0D03"/>
    <w:rsid w:val="000E5A91"/>
    <w:rsid w:val="0011502A"/>
    <w:rsid w:val="00121ADB"/>
    <w:rsid w:val="0012595D"/>
    <w:rsid w:val="00143603"/>
    <w:rsid w:val="0014678E"/>
    <w:rsid w:val="00155B6A"/>
    <w:rsid w:val="00167377"/>
    <w:rsid w:val="00180DAB"/>
    <w:rsid w:val="0018756D"/>
    <w:rsid w:val="001B4414"/>
    <w:rsid w:val="001E1388"/>
    <w:rsid w:val="00206B58"/>
    <w:rsid w:val="00222EBB"/>
    <w:rsid w:val="002469EF"/>
    <w:rsid w:val="002732DE"/>
    <w:rsid w:val="00280577"/>
    <w:rsid w:val="00282A1D"/>
    <w:rsid w:val="0029003B"/>
    <w:rsid w:val="00293F36"/>
    <w:rsid w:val="002A76DE"/>
    <w:rsid w:val="002B468A"/>
    <w:rsid w:val="002C2EC5"/>
    <w:rsid w:val="002D4A4E"/>
    <w:rsid w:val="00330A64"/>
    <w:rsid w:val="0034673A"/>
    <w:rsid w:val="00365421"/>
    <w:rsid w:val="003661F1"/>
    <w:rsid w:val="00366CB1"/>
    <w:rsid w:val="003A35D7"/>
    <w:rsid w:val="003B3177"/>
    <w:rsid w:val="003B491A"/>
    <w:rsid w:val="003D03CD"/>
    <w:rsid w:val="003D5F0C"/>
    <w:rsid w:val="003F7376"/>
    <w:rsid w:val="00413BFE"/>
    <w:rsid w:val="0044022C"/>
    <w:rsid w:val="00455178"/>
    <w:rsid w:val="004602D6"/>
    <w:rsid w:val="00484E6F"/>
    <w:rsid w:val="00496650"/>
    <w:rsid w:val="004A0F80"/>
    <w:rsid w:val="004F1FB1"/>
    <w:rsid w:val="004F47DC"/>
    <w:rsid w:val="00506DE6"/>
    <w:rsid w:val="00536440"/>
    <w:rsid w:val="00541344"/>
    <w:rsid w:val="00544040"/>
    <w:rsid w:val="005B2CC5"/>
    <w:rsid w:val="00600F91"/>
    <w:rsid w:val="00610941"/>
    <w:rsid w:val="0061585F"/>
    <w:rsid w:val="00631B14"/>
    <w:rsid w:val="006422C5"/>
    <w:rsid w:val="006674A6"/>
    <w:rsid w:val="00673E68"/>
    <w:rsid w:val="00683C1B"/>
    <w:rsid w:val="006855B3"/>
    <w:rsid w:val="006A66A5"/>
    <w:rsid w:val="006D2257"/>
    <w:rsid w:val="006D5B53"/>
    <w:rsid w:val="006E6ECA"/>
    <w:rsid w:val="0070389E"/>
    <w:rsid w:val="007A7A98"/>
    <w:rsid w:val="007C1D32"/>
    <w:rsid w:val="007E0571"/>
    <w:rsid w:val="007E4C4A"/>
    <w:rsid w:val="007F1505"/>
    <w:rsid w:val="0081539F"/>
    <w:rsid w:val="0081589E"/>
    <w:rsid w:val="008371AA"/>
    <w:rsid w:val="00844C4B"/>
    <w:rsid w:val="00856843"/>
    <w:rsid w:val="00865DEF"/>
    <w:rsid w:val="00880D6E"/>
    <w:rsid w:val="00884BE9"/>
    <w:rsid w:val="008A3E49"/>
    <w:rsid w:val="008A6A30"/>
    <w:rsid w:val="008B6B4B"/>
    <w:rsid w:val="008C4ED6"/>
    <w:rsid w:val="00906F21"/>
    <w:rsid w:val="0091115F"/>
    <w:rsid w:val="009174CD"/>
    <w:rsid w:val="0095154D"/>
    <w:rsid w:val="0095697E"/>
    <w:rsid w:val="0097277E"/>
    <w:rsid w:val="009961E8"/>
    <w:rsid w:val="009A7A14"/>
    <w:rsid w:val="009C2831"/>
    <w:rsid w:val="009D3098"/>
    <w:rsid w:val="009E2068"/>
    <w:rsid w:val="009F3811"/>
    <w:rsid w:val="009F4920"/>
    <w:rsid w:val="00A06D69"/>
    <w:rsid w:val="00A25C7E"/>
    <w:rsid w:val="00A31D45"/>
    <w:rsid w:val="00A44E03"/>
    <w:rsid w:val="00A45C38"/>
    <w:rsid w:val="00A65089"/>
    <w:rsid w:val="00AA7041"/>
    <w:rsid w:val="00AE5D7A"/>
    <w:rsid w:val="00AF79C9"/>
    <w:rsid w:val="00B12461"/>
    <w:rsid w:val="00B60C9F"/>
    <w:rsid w:val="00B61E71"/>
    <w:rsid w:val="00B83F9A"/>
    <w:rsid w:val="00B84731"/>
    <w:rsid w:val="00B859F3"/>
    <w:rsid w:val="00B91B38"/>
    <w:rsid w:val="00BA7782"/>
    <w:rsid w:val="00BE4714"/>
    <w:rsid w:val="00C77DAD"/>
    <w:rsid w:val="00CB7BCA"/>
    <w:rsid w:val="00CC1B81"/>
    <w:rsid w:val="00CC531D"/>
    <w:rsid w:val="00CD0211"/>
    <w:rsid w:val="00CE1DDA"/>
    <w:rsid w:val="00CE5639"/>
    <w:rsid w:val="00D149A5"/>
    <w:rsid w:val="00D26793"/>
    <w:rsid w:val="00D8117B"/>
    <w:rsid w:val="00D82750"/>
    <w:rsid w:val="00D93AAD"/>
    <w:rsid w:val="00D958B5"/>
    <w:rsid w:val="00D97113"/>
    <w:rsid w:val="00DA6403"/>
    <w:rsid w:val="00DB223C"/>
    <w:rsid w:val="00DB7AAE"/>
    <w:rsid w:val="00DC4F7E"/>
    <w:rsid w:val="00DE1CEB"/>
    <w:rsid w:val="00DE27B7"/>
    <w:rsid w:val="00DF3697"/>
    <w:rsid w:val="00E26B52"/>
    <w:rsid w:val="00E559E0"/>
    <w:rsid w:val="00EA0065"/>
    <w:rsid w:val="00EA6B31"/>
    <w:rsid w:val="00EB0937"/>
    <w:rsid w:val="00EC3326"/>
    <w:rsid w:val="00EE45F1"/>
    <w:rsid w:val="00F030FA"/>
    <w:rsid w:val="00F2430F"/>
    <w:rsid w:val="00F33D3E"/>
    <w:rsid w:val="00F366DC"/>
    <w:rsid w:val="00F36A42"/>
    <w:rsid w:val="00F5542B"/>
    <w:rsid w:val="00F579B2"/>
    <w:rsid w:val="00F8151D"/>
    <w:rsid w:val="00F95D9F"/>
    <w:rsid w:val="00FA002C"/>
    <w:rsid w:val="00FA6F13"/>
    <w:rsid w:val="00FE7361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ECBC9-82E8-4576-9175-206106A3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2017-01-24T13:27:00Z</cp:lastPrinted>
  <dcterms:created xsi:type="dcterms:W3CDTF">2021-09-08T07:00:00Z</dcterms:created>
  <dcterms:modified xsi:type="dcterms:W3CDTF">2021-09-08T07:00:00Z</dcterms:modified>
</cp:coreProperties>
</file>