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49" w:rsidRPr="008D6955" w:rsidRDefault="00643A49" w:rsidP="00643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ВОЖГАЛЬСКОГО СЕЛЬСКОГО ПОСЕЛЕНИЯ КУМЕНСКОГО РАЙОНА КИРОВСКОЙ ОБЛАСТИ</w:t>
      </w:r>
    </w:p>
    <w:p w:rsidR="00643A49" w:rsidRPr="008D6955" w:rsidRDefault="00643A49" w:rsidP="00643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43A49" w:rsidRPr="008D6955" w:rsidRDefault="00643A49" w:rsidP="00643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695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643A49" w:rsidRPr="008D6955" w:rsidRDefault="00643A49" w:rsidP="00643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43A49" w:rsidRPr="008D6955" w:rsidRDefault="00643A49" w:rsidP="00643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63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8D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3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3A49" w:rsidRPr="008D6955" w:rsidRDefault="00643A49" w:rsidP="00643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5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Вожгалы</w:t>
      </w:r>
    </w:p>
    <w:p w:rsidR="00643A49" w:rsidRPr="008D6955" w:rsidRDefault="00643A49" w:rsidP="00643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43A49" w:rsidRPr="008D6955" w:rsidRDefault="00643A49" w:rsidP="00643A4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признании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силу</w:t>
      </w:r>
      <w:r w:rsidR="00636EA3" w:rsidRPr="00636E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36EA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постановлений</w:t>
      </w:r>
      <w:r w:rsidR="00DD60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администрации Вожгальского сельского поселения</w:t>
      </w:r>
      <w:r w:rsidR="00DD60DF" w:rsidRPr="00DD60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60DF" w:rsidRPr="006F2606">
        <w:rPr>
          <w:rFonts w:ascii="Times New Roman" w:hAnsi="Times New Roman" w:cs="Times New Roman"/>
          <w:sz w:val="28"/>
          <w:szCs w:val="28"/>
          <w:lang w:eastAsia="ru-RU"/>
        </w:rPr>
        <w:t>Куменского района</w:t>
      </w:r>
    </w:p>
    <w:p w:rsidR="00643A49" w:rsidRDefault="00643A49" w:rsidP="00643A4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3A49" w:rsidRPr="004D2B22" w:rsidRDefault="00643A49" w:rsidP="004D2B2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В соответствии со статьями 34   Устава администрации </w:t>
      </w:r>
      <w:r w:rsidRPr="008D6955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Вожгальское  сельское поселение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Куменского района Кировской области администрация Вожгальского сельского поселения </w:t>
      </w:r>
      <w:r w:rsidRPr="003160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ПОСТАНОВЛЯЕТ:</w:t>
      </w:r>
    </w:p>
    <w:p w:rsidR="00643A49" w:rsidRPr="006F2606" w:rsidRDefault="00643A49" w:rsidP="008754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7540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D60DF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2606">
        <w:rPr>
          <w:rFonts w:ascii="Times New Roman" w:hAnsi="Times New Roman" w:cs="Times New Roman"/>
          <w:sz w:val="28"/>
          <w:szCs w:val="28"/>
          <w:lang w:eastAsia="ru-RU"/>
        </w:rPr>
        <w:t>утратившими силу следующие постановления администрации Вожгальского сельского поселения</w:t>
      </w:r>
      <w:r w:rsidR="00DD60DF">
        <w:rPr>
          <w:rFonts w:ascii="Times New Roman" w:hAnsi="Times New Roman" w:cs="Times New Roman"/>
          <w:sz w:val="28"/>
          <w:szCs w:val="28"/>
          <w:lang w:eastAsia="ru-RU"/>
        </w:rPr>
        <w:t xml:space="preserve"> Куменского района</w:t>
      </w:r>
      <w:r w:rsidRPr="006F260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43A49" w:rsidRPr="004D2B22" w:rsidRDefault="00212B03" w:rsidP="004D2B22">
      <w:pPr>
        <w:widowControl w:val="0"/>
        <w:autoSpaceDE w:val="0"/>
        <w:autoSpaceDN w:val="0"/>
        <w:adjustRightInd w:val="0"/>
        <w:spacing w:after="0" w:line="240" w:lineRule="auto"/>
        <w:ind w:hanging="3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- от 27.11.2018 № 53</w:t>
      </w:r>
      <w:r w:rsidR="00643A49" w:rsidRPr="006F260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43A49" w:rsidRPr="004D2B2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D2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 муниципальной  программы </w:t>
      </w:r>
      <w:r w:rsidRPr="004D2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D2B22">
        <w:rPr>
          <w:rFonts w:ascii="Times New Roman" w:hAnsi="Times New Roman" w:cs="Times New Roman"/>
          <w:sz w:val="28"/>
          <w:szCs w:val="28"/>
        </w:rPr>
        <w:t>Содержание и ремонт автомобильных дорог общего пользования местного значения муниципального образования Вожгальское сельское поселение Куменского района Кировской области  на 2019-2024 годы</w:t>
      </w:r>
      <w:r w:rsidRPr="004D2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43A49" w:rsidRPr="004D2B2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  <w:r w:rsidR="00397A8B" w:rsidRPr="004D2B2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;</w:t>
      </w:r>
    </w:p>
    <w:p w:rsidR="00643A49" w:rsidRDefault="00643A49" w:rsidP="004D2B22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94C0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- от 15.11.2019 № 7</w:t>
      </w:r>
      <w:r w:rsidR="00212B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 О внесении изменений в постановление администрации Вожгальского сельск</w:t>
      </w:r>
      <w:r w:rsidR="00212B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ого поселения от 27.11.2018 № 53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»;</w:t>
      </w:r>
    </w:p>
    <w:p w:rsidR="00643A49" w:rsidRDefault="00212B03" w:rsidP="004D2B22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-  от 18.11.2020 № 66</w:t>
      </w:r>
      <w:r w:rsidR="00643A4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 О внесении изменений в постановление администрации Вожгальского сельск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ого поселения от 27.11.2018 № 53</w:t>
      </w:r>
      <w:r w:rsidR="00643A4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»;</w:t>
      </w:r>
    </w:p>
    <w:p w:rsidR="00643A49" w:rsidRDefault="00643A49" w:rsidP="004D2B22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- от 03.08</w:t>
      </w:r>
      <w:bookmarkStart w:id="0" w:name="_GoBack"/>
      <w:bookmarkEnd w:id="0"/>
      <w:r w:rsidR="00212B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.2021 № 52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 О внесении изменений в постановление администрации Вожгальского сельск</w:t>
      </w:r>
      <w:r w:rsidR="00212B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ого поселения от 27.11.2018 № 53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»;</w:t>
      </w:r>
    </w:p>
    <w:p w:rsidR="00643A49" w:rsidRDefault="00212B03" w:rsidP="004D2B22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- от 25.07.2022 № 39</w:t>
      </w:r>
      <w:r w:rsidR="00643A4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 О внесении изменений в постановление администрации Вожгальского сельск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ого поселения от 27.11.2018 № 53</w:t>
      </w:r>
      <w:r w:rsidR="00643A4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»;</w:t>
      </w:r>
    </w:p>
    <w:p w:rsidR="00212B03" w:rsidRPr="004D2B22" w:rsidRDefault="00212B03" w:rsidP="004D2B22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- </w:t>
      </w:r>
      <w:r w:rsidRPr="004D2B2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от </w:t>
      </w:r>
      <w:r w:rsidR="004D2B2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4D2B2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27.11.2018 № 55 «</w:t>
      </w:r>
      <w:r w:rsidRPr="004D2B22">
        <w:rPr>
          <w:rFonts w:ascii="Times New Roman" w:hAnsi="Times New Roman" w:cs="Times New Roman"/>
          <w:sz w:val="28"/>
          <w:lang w:eastAsia="ar-SA"/>
        </w:rPr>
        <w:t>Об утверждении муниципальной программы</w:t>
      </w:r>
      <w:r w:rsidR="004D2B22">
        <w:rPr>
          <w:rFonts w:ascii="Times New Roman" w:hAnsi="Times New Roman" w:cs="Times New Roman"/>
          <w:sz w:val="28"/>
          <w:lang w:eastAsia="ar-SA"/>
        </w:rPr>
        <w:t xml:space="preserve"> </w:t>
      </w:r>
      <w:r w:rsidRPr="004D2B22">
        <w:rPr>
          <w:rFonts w:ascii="Times New Roman" w:hAnsi="Times New Roman" w:cs="Times New Roman"/>
          <w:sz w:val="28"/>
          <w:lang w:eastAsia="ar-SA"/>
        </w:rPr>
        <w:t>«Развитие культуры Вожгальского сельского поселения на 2019-2024 годы»;</w:t>
      </w:r>
    </w:p>
    <w:p w:rsidR="00212B03" w:rsidRPr="00212B03" w:rsidRDefault="00212B03" w:rsidP="00212B03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94C0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- от 15.11.2019 № 7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 « О внесении изменений в постановление администрации Вожгальского сельского поселения от 27.11.2018 № 55»;</w:t>
      </w:r>
    </w:p>
    <w:p w:rsidR="00212B03" w:rsidRDefault="00212B03" w:rsidP="00212B03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-  от 18.11.2020 № 68 « О внесении изменений в постановление администрации Вожгальского сельского поселения от 27.11.2018 № 55»;</w:t>
      </w:r>
    </w:p>
    <w:p w:rsidR="00212B03" w:rsidRDefault="00212B03" w:rsidP="00212B03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- от 03.08.2021 № 54 « О внесении изменений в постановление администрации Вожгальского сельского поселения от 27.11.2018 № 55»;</w:t>
      </w:r>
    </w:p>
    <w:p w:rsidR="00212B03" w:rsidRDefault="00212B03" w:rsidP="00212B03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- от 25.07.2022 № 41 « О внесении изменений в постановление администрации Вожгальского сельского поселения от 27.11.2018 № 55»;</w:t>
      </w:r>
    </w:p>
    <w:p w:rsidR="00212B03" w:rsidRPr="004D2B22" w:rsidRDefault="00212B03" w:rsidP="004D2B22">
      <w:pPr>
        <w:suppressAutoHyphens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-  </w:t>
      </w:r>
      <w:r w:rsidRPr="004D2B2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от 27.11.2018 № 56 «</w:t>
      </w:r>
      <w:r w:rsidRPr="004D2B22">
        <w:rPr>
          <w:rFonts w:ascii="Times New Roman" w:hAnsi="Times New Roman" w:cs="Times New Roman"/>
          <w:sz w:val="28"/>
          <w:lang w:eastAsia="ar-SA"/>
        </w:rPr>
        <w:t>Об утверждении муниципальной программы «Развитие физической культуры и массового спорта на территории муниципального образования Вожгальское сельское поселение на 2019-2024 годы»;</w:t>
      </w:r>
    </w:p>
    <w:p w:rsidR="00212B03" w:rsidRPr="00212B03" w:rsidRDefault="00212B03" w:rsidP="00212B03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94C0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- от 15.11.2019 № 7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 « О внесении изменений в постановление администрации Вожгальского сельского поселения от 27.11.2018 № 56»;</w:t>
      </w:r>
    </w:p>
    <w:p w:rsidR="00212B03" w:rsidRDefault="00212B03" w:rsidP="00212B03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-  от 18.11.2020 № 69 « О внесении изменений в постановление администрации Вожгальского сельского поселения от 27.11.2018 № 56»;</w:t>
      </w:r>
    </w:p>
    <w:p w:rsidR="00212B03" w:rsidRDefault="00212B03" w:rsidP="00212B03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- от 03.08.2021 № 55 « О внесении изменений в постановление администрации Вожгальского сельского поселения от 27.11.2018 № 56»;</w:t>
      </w:r>
    </w:p>
    <w:p w:rsidR="00212B03" w:rsidRDefault="00212B03" w:rsidP="00212B03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- от 25.07.2022 № 42 « О внесении изменений в постановление администрации Вожгальского сельского поселения от 27.11.2018 № 56»;</w:t>
      </w:r>
    </w:p>
    <w:p w:rsidR="00643A49" w:rsidRDefault="00643A49" w:rsidP="00643A49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настоящее постановление на официальном сайте администрации Вожгальского сельского поселения Куменского района.</w:t>
      </w:r>
    </w:p>
    <w:p w:rsidR="00643A49" w:rsidRDefault="00643A49" w:rsidP="00643A49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3. Настоящее постановление вступает в силу согласно действующему законодательству.</w:t>
      </w:r>
    </w:p>
    <w:p w:rsidR="00875403" w:rsidRDefault="00875403" w:rsidP="00643A49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875403" w:rsidRDefault="00875403" w:rsidP="00643A49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875403" w:rsidRPr="00E94C08" w:rsidRDefault="00875403" w:rsidP="00643A49">
      <w:pPr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3B5626" w:rsidRDefault="003B5626" w:rsidP="003B562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</w:p>
    <w:p w:rsidR="003B5626" w:rsidRDefault="003B5626" w:rsidP="003B562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Вожгальского сельского поселения                                     А.И. Пушкарев</w:t>
      </w:r>
    </w:p>
    <w:p w:rsidR="00643A49" w:rsidRPr="00875403" w:rsidRDefault="00643A49" w:rsidP="0087540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643A49" w:rsidRPr="00875403" w:rsidSect="0097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3A49"/>
    <w:rsid w:val="001D7081"/>
    <w:rsid w:val="00212B03"/>
    <w:rsid w:val="00233CAB"/>
    <w:rsid w:val="00397A8B"/>
    <w:rsid w:val="003B5626"/>
    <w:rsid w:val="00440A15"/>
    <w:rsid w:val="004D2B22"/>
    <w:rsid w:val="00636EA3"/>
    <w:rsid w:val="00643A49"/>
    <w:rsid w:val="007D7A39"/>
    <w:rsid w:val="00875403"/>
    <w:rsid w:val="008B628B"/>
    <w:rsid w:val="008E1209"/>
    <w:rsid w:val="00957BD3"/>
    <w:rsid w:val="00962DCF"/>
    <w:rsid w:val="00976AAA"/>
    <w:rsid w:val="009B1A29"/>
    <w:rsid w:val="00CF3B3E"/>
    <w:rsid w:val="00D472B2"/>
    <w:rsid w:val="00DD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A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2023-07-13T08:43:00Z</cp:lastPrinted>
  <dcterms:created xsi:type="dcterms:W3CDTF">2023-12-08T07:14:00Z</dcterms:created>
  <dcterms:modified xsi:type="dcterms:W3CDTF">2023-12-08T06:39:00Z</dcterms:modified>
</cp:coreProperties>
</file>