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8A" w:rsidRPr="00D6070F" w:rsidRDefault="0042708A" w:rsidP="00427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lang w:eastAsia="ru-RU"/>
        </w:rPr>
      </w:pPr>
      <w:r w:rsidRPr="00D6070F">
        <w:rPr>
          <w:rFonts w:ascii="Verdana" w:eastAsia="Times New Roman" w:hAnsi="Verdana" w:cs="Times New Roman"/>
          <w:b/>
          <w:bCs/>
          <w:lang w:eastAsia="ru-RU"/>
        </w:rPr>
        <w:t>Сведени</w:t>
      </w:r>
      <w:r w:rsidR="000C4A3F">
        <w:rPr>
          <w:rFonts w:ascii="Verdana" w:eastAsia="Times New Roman" w:hAnsi="Verdana" w:cs="Times New Roman"/>
          <w:b/>
          <w:bCs/>
          <w:lang w:eastAsia="ru-RU"/>
        </w:rPr>
        <w:t>я о результатах проверок за 202</w:t>
      </w:r>
      <w:r w:rsidR="006E7495">
        <w:rPr>
          <w:rFonts w:ascii="Verdana" w:eastAsia="Times New Roman" w:hAnsi="Verdana" w:cs="Times New Roman"/>
          <w:b/>
          <w:bCs/>
          <w:lang w:eastAsia="ru-RU"/>
        </w:rPr>
        <w:t>2</w:t>
      </w:r>
      <w:r w:rsidRPr="00D6070F">
        <w:rPr>
          <w:rFonts w:ascii="Verdana" w:eastAsia="Times New Roman" w:hAnsi="Verdana" w:cs="Times New Roman"/>
          <w:b/>
          <w:bCs/>
          <w:lang w:eastAsia="ru-RU"/>
        </w:rPr>
        <w:t xml:space="preserve"> год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1610"/>
        <w:gridCol w:w="1633"/>
        <w:gridCol w:w="3394"/>
        <w:gridCol w:w="1423"/>
        <w:gridCol w:w="1523"/>
      </w:tblGrid>
      <w:tr w:rsidR="00B87175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Проверяющий орган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Проверяемый орган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(вопрос)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начала и окончания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 проверки</w:t>
            </w:r>
          </w:p>
        </w:tc>
      </w:tr>
      <w:tr w:rsidR="00B87175" w:rsidRPr="00D6070F" w:rsidTr="00B87175">
        <w:trPr>
          <w:trHeight w:val="54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 устранении нарушений несоответствия муниципальной правовой базы в сфере капитального ремонта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E92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представление</w:t>
            </w:r>
          </w:p>
        </w:tc>
      </w:tr>
      <w:tr w:rsidR="00B87175" w:rsidRPr="00D6070F" w:rsidTr="00B87175">
        <w:trPr>
          <w:trHeight w:val="89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343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 администрации 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от 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1.03.2019 №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343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протест</w:t>
            </w:r>
          </w:p>
        </w:tc>
      </w:tr>
      <w:tr w:rsidR="00B87175" w:rsidRPr="00D6070F" w:rsidTr="00B87175">
        <w:trPr>
          <w:trHeight w:val="19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федерального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Default="00B87175" w:rsidP="00E92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представление</w:t>
            </w:r>
          </w:p>
        </w:tc>
      </w:tr>
      <w:tr w:rsidR="00B87175" w:rsidRPr="00D6070F" w:rsidTr="00B87175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законодательства о закупках товаров, работ 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Default="00B87175" w:rsidP="00E92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представление</w:t>
            </w:r>
          </w:p>
        </w:tc>
      </w:tr>
      <w:tr w:rsidR="00B87175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93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законодательства о закупках товаров, работ 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343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343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едставление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87175" w:rsidRPr="00D6070F" w:rsidTr="00B87175">
        <w:trPr>
          <w:trHeight w:val="22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закона при приемке работ по муниципальным контрактам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Default="00B87175" w:rsidP="00E92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11.05.2022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представление</w:t>
            </w:r>
          </w:p>
        </w:tc>
      </w:tr>
      <w:tr w:rsidR="00B87175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343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решение Думы от 31.03.2010 № 27/90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343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30.05.2022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343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протест</w:t>
            </w:r>
          </w:p>
        </w:tc>
      </w:tr>
      <w:tr w:rsidR="00B87175" w:rsidRPr="00D6070F" w:rsidTr="00B87175">
        <w:trPr>
          <w:trHeight w:val="92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343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решение Думы от 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 № 30/167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Default="00B87175" w:rsidP="0093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30.05.2022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Default="00B87175" w:rsidP="0093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протест</w:t>
            </w:r>
          </w:p>
        </w:tc>
      </w:tr>
      <w:tr w:rsidR="00B87175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законодательства, регламентирующего антитеррористическую защищенность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Default="00B87175" w:rsidP="00E92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31.05.2022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представление</w:t>
            </w:r>
          </w:p>
        </w:tc>
      </w:tr>
      <w:tr w:rsidR="00B87175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уголовно-исполнительного законодательства при отбывании наказания, не связанного с лишением свободы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933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10.06.2022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93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представление</w:t>
            </w:r>
          </w:p>
        </w:tc>
      </w:tr>
      <w:tr w:rsidR="00B87175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93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в сфере жилищного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343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16.06.2022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представление</w:t>
            </w:r>
          </w:p>
        </w:tc>
      </w:tr>
      <w:tr w:rsidR="00B87175" w:rsidRPr="00D6070F" w:rsidTr="00B87175">
        <w:trPr>
          <w:trHeight w:val="20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Default="00B87175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законодательства безопасности дорожного движения и дорожной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Default="00B87175" w:rsidP="00E92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23.06.2022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представление</w:t>
            </w:r>
          </w:p>
        </w:tc>
      </w:tr>
      <w:tr w:rsidR="00B87175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C72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федерального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933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представление</w:t>
            </w:r>
          </w:p>
        </w:tc>
      </w:tr>
      <w:tr w:rsidR="00B87175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93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при формировании муниципальной правовой базы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1C7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представление</w:t>
            </w:r>
          </w:p>
        </w:tc>
      </w:tr>
      <w:tr w:rsidR="00B87175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C72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законодательства в сфере ЖКХ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1C7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175" w:rsidRPr="00D6070F" w:rsidRDefault="00B87175" w:rsidP="00E92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представление</w:t>
            </w:r>
          </w:p>
        </w:tc>
      </w:tr>
    </w:tbl>
    <w:p w:rsidR="00B87175" w:rsidRPr="00B87175" w:rsidRDefault="00B87175" w:rsidP="00B87175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87175" w:rsidRPr="00B87175" w:rsidSect="00905A0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1D7"/>
    <w:rsid w:val="000808C8"/>
    <w:rsid w:val="000C4A3F"/>
    <w:rsid w:val="001C77DB"/>
    <w:rsid w:val="001E27E7"/>
    <w:rsid w:val="00204602"/>
    <w:rsid w:val="0020528E"/>
    <w:rsid w:val="00280584"/>
    <w:rsid w:val="00292A77"/>
    <w:rsid w:val="002B2270"/>
    <w:rsid w:val="00327584"/>
    <w:rsid w:val="00337783"/>
    <w:rsid w:val="00343CB6"/>
    <w:rsid w:val="00391404"/>
    <w:rsid w:val="003C4DDD"/>
    <w:rsid w:val="0042708A"/>
    <w:rsid w:val="00533ED1"/>
    <w:rsid w:val="00635E63"/>
    <w:rsid w:val="006E3A42"/>
    <w:rsid w:val="006E7495"/>
    <w:rsid w:val="007C01CC"/>
    <w:rsid w:val="007D5A3E"/>
    <w:rsid w:val="008161D7"/>
    <w:rsid w:val="00897CA4"/>
    <w:rsid w:val="00905A0C"/>
    <w:rsid w:val="00933A32"/>
    <w:rsid w:val="009E6055"/>
    <w:rsid w:val="00A07AC7"/>
    <w:rsid w:val="00A5422B"/>
    <w:rsid w:val="00AD4925"/>
    <w:rsid w:val="00B22AFC"/>
    <w:rsid w:val="00B87175"/>
    <w:rsid w:val="00C51E02"/>
    <w:rsid w:val="00C72B3D"/>
    <w:rsid w:val="00D12133"/>
    <w:rsid w:val="00D3088B"/>
    <w:rsid w:val="00D45F66"/>
    <w:rsid w:val="00D6070F"/>
    <w:rsid w:val="00D70D50"/>
    <w:rsid w:val="00E30BF7"/>
    <w:rsid w:val="00E41F4E"/>
    <w:rsid w:val="00EE59E3"/>
    <w:rsid w:val="00F42CDD"/>
    <w:rsid w:val="00F700EB"/>
    <w:rsid w:val="00F8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BCB9D-09BF-4A74-8472-ECCDA6EB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2019-04-09T11:13:00Z</cp:lastPrinted>
  <dcterms:created xsi:type="dcterms:W3CDTF">2023-01-26T08:08:00Z</dcterms:created>
  <dcterms:modified xsi:type="dcterms:W3CDTF">2023-01-26T08:08:00Z</dcterms:modified>
</cp:coreProperties>
</file>