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FA" w:rsidRPr="00AF046D" w:rsidRDefault="0027077A" w:rsidP="0027077A">
      <w:pPr>
        <w:jc w:val="center"/>
        <w:rPr>
          <w:rFonts w:ascii="Times New Roman" w:hAnsi="Times New Roman" w:cs="Times New Roman"/>
          <w:sz w:val="28"/>
          <w:szCs w:val="28"/>
        </w:rPr>
      </w:pPr>
      <w:r w:rsidRPr="00AF046D">
        <w:rPr>
          <w:rFonts w:ascii="Times New Roman" w:hAnsi="Times New Roman" w:cs="Times New Roman"/>
          <w:sz w:val="28"/>
          <w:szCs w:val="28"/>
        </w:rPr>
        <w:t>ПЕРЕЧЕНЬ</w:t>
      </w:r>
    </w:p>
    <w:p w:rsidR="0027077A" w:rsidRPr="00AF046D" w:rsidRDefault="0027077A" w:rsidP="00AF046D">
      <w:pPr>
        <w:jc w:val="center"/>
        <w:rPr>
          <w:rFonts w:ascii="Times New Roman" w:hAnsi="Times New Roman" w:cs="Times New Roman"/>
          <w:sz w:val="28"/>
          <w:szCs w:val="28"/>
        </w:rPr>
      </w:pPr>
      <w:r w:rsidRPr="005F0C0A">
        <w:rPr>
          <w:rFonts w:ascii="Times New Roman" w:hAnsi="Times New Roman" w:cs="Times New Roman"/>
          <w:sz w:val="28"/>
          <w:szCs w:val="28"/>
        </w:rPr>
        <w:t>М</w:t>
      </w:r>
      <w:r w:rsidR="005F0C0A" w:rsidRPr="005F0C0A">
        <w:rPr>
          <w:rFonts w:ascii="Times New Roman" w:hAnsi="Times New Roman" w:cs="Times New Roman"/>
          <w:sz w:val="28"/>
          <w:szCs w:val="28"/>
        </w:rPr>
        <w:t>ЕРО</w:t>
      </w:r>
      <w:r w:rsidRPr="005F0C0A">
        <w:rPr>
          <w:rFonts w:ascii="Times New Roman" w:hAnsi="Times New Roman" w:cs="Times New Roman"/>
          <w:sz w:val="28"/>
          <w:szCs w:val="28"/>
        </w:rPr>
        <w:t>ПРИЯТИЙ</w:t>
      </w:r>
      <w:r w:rsidRPr="00AF046D">
        <w:rPr>
          <w:rFonts w:ascii="Times New Roman" w:hAnsi="Times New Roman" w:cs="Times New Roman"/>
          <w:sz w:val="28"/>
          <w:szCs w:val="28"/>
        </w:rPr>
        <w:t xml:space="preserve"> ПО РЕАЛИЗАЦИИ  ПЛАНА «ПРОТИВОДЕЙСТВИЕ КОРРУПЦИИ В ВОЖГАЛЬСКОМ СЕЛЬСКОМ ПОСЕЛЕНИИ</w:t>
      </w:r>
      <w:r w:rsidR="00AF046D">
        <w:rPr>
          <w:rFonts w:ascii="Times New Roman" w:hAnsi="Times New Roman" w:cs="Times New Roman"/>
          <w:sz w:val="28"/>
          <w:szCs w:val="28"/>
        </w:rPr>
        <w:t xml:space="preserve">» </w:t>
      </w:r>
      <w:r w:rsidRPr="00AF046D">
        <w:rPr>
          <w:rFonts w:ascii="Times New Roman" w:hAnsi="Times New Roman" w:cs="Times New Roman"/>
          <w:sz w:val="28"/>
          <w:szCs w:val="28"/>
        </w:rPr>
        <w:t>НА 2021-202</w:t>
      </w:r>
      <w:r w:rsidR="00AF046D" w:rsidRPr="00AF046D">
        <w:rPr>
          <w:rFonts w:ascii="Times New Roman" w:hAnsi="Times New Roman" w:cs="Times New Roman"/>
          <w:sz w:val="28"/>
          <w:szCs w:val="28"/>
        </w:rPr>
        <w:t>6</w:t>
      </w:r>
      <w:r w:rsidRPr="00AF046D">
        <w:rPr>
          <w:rFonts w:ascii="Times New Roman" w:hAnsi="Times New Roman" w:cs="Times New Roman"/>
          <w:sz w:val="28"/>
          <w:szCs w:val="28"/>
        </w:rPr>
        <w:t xml:space="preserve"> </w:t>
      </w:r>
      <w:r w:rsidR="00AF046D">
        <w:rPr>
          <w:rFonts w:ascii="Times New Roman" w:hAnsi="Times New Roman" w:cs="Times New Roman"/>
          <w:sz w:val="28"/>
          <w:szCs w:val="28"/>
        </w:rPr>
        <w:t>г</w:t>
      </w:r>
      <w:r w:rsidRPr="00AF046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7938"/>
      </w:tblGrid>
      <w:tr w:rsidR="0027077A" w:rsidTr="0027077A">
        <w:tc>
          <w:tcPr>
            <w:tcW w:w="1101" w:type="dxa"/>
          </w:tcPr>
          <w:p w:rsidR="0027077A" w:rsidRDefault="0027077A" w:rsidP="0027077A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3" w:type="dxa"/>
          </w:tcPr>
          <w:p w:rsidR="0027077A" w:rsidRDefault="0027077A" w:rsidP="0027077A">
            <w:pPr>
              <w:jc w:val="center"/>
            </w:pPr>
            <w:r>
              <w:t>Мероприятия</w:t>
            </w:r>
          </w:p>
        </w:tc>
        <w:tc>
          <w:tcPr>
            <w:tcW w:w="7938" w:type="dxa"/>
          </w:tcPr>
          <w:p w:rsidR="0027077A" w:rsidRDefault="0027077A" w:rsidP="0027077A">
            <w:pPr>
              <w:ind w:hanging="108"/>
              <w:jc w:val="center"/>
            </w:pPr>
            <w:r>
              <w:t>Результат</w:t>
            </w:r>
          </w:p>
        </w:tc>
      </w:tr>
      <w:tr w:rsidR="0027077A" w:rsidTr="0027077A">
        <w:tc>
          <w:tcPr>
            <w:tcW w:w="1101" w:type="dxa"/>
          </w:tcPr>
          <w:p w:rsidR="0027077A" w:rsidRPr="003B105B" w:rsidRDefault="0027077A" w:rsidP="00B12BBC">
            <w:pPr>
              <w:pStyle w:val="ConsPlusNormal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27077A" w:rsidRPr="003B105B" w:rsidRDefault="0027077A" w:rsidP="00B12BBC">
            <w:pPr>
              <w:pStyle w:val="ConsPlusNormal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B105B">
              <w:rPr>
                <w:b/>
                <w:color w:val="000000" w:themeColor="text1"/>
                <w:sz w:val="24"/>
                <w:szCs w:val="24"/>
              </w:rPr>
              <w:t>Организационные меры по обеспечению реализации антикоррупционной политики</w:t>
            </w:r>
          </w:p>
        </w:tc>
        <w:tc>
          <w:tcPr>
            <w:tcW w:w="7938" w:type="dxa"/>
          </w:tcPr>
          <w:p w:rsidR="0027077A" w:rsidRDefault="0027077A" w:rsidP="0027077A">
            <w:pPr>
              <w:jc w:val="center"/>
            </w:pPr>
          </w:p>
        </w:tc>
      </w:tr>
      <w:tr w:rsidR="00AF046D" w:rsidTr="0027077A">
        <w:tc>
          <w:tcPr>
            <w:tcW w:w="1101" w:type="dxa"/>
          </w:tcPr>
          <w:p w:rsidR="00AF046D" w:rsidRPr="003B105B" w:rsidRDefault="00AF046D" w:rsidP="00B12BB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5103" w:type="dxa"/>
          </w:tcPr>
          <w:p w:rsidR="00AF046D" w:rsidRPr="003B105B" w:rsidRDefault="00AF046D" w:rsidP="00B12B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 xml:space="preserve">Утверждение программы (плана) по противодействию коррупции (внесение изменений в программу (план) по противодействию коррупции) в администрации </w:t>
            </w:r>
            <w:r>
              <w:rPr>
                <w:color w:val="000000" w:themeColor="text1"/>
                <w:sz w:val="24"/>
                <w:szCs w:val="24"/>
              </w:rPr>
              <w:t>Вожгальского сельского поселения</w:t>
            </w:r>
          </w:p>
        </w:tc>
        <w:tc>
          <w:tcPr>
            <w:tcW w:w="7938" w:type="dxa"/>
          </w:tcPr>
          <w:p w:rsidR="00AF046D" w:rsidRPr="00AF046D" w:rsidRDefault="00AF046D" w:rsidP="00AF0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мероприятий по противодействию коррупции утвержден постановлением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Вожгальского сельского поселения </w:t>
            </w:r>
            <w:r w:rsidRPr="00AF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Куменского района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F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AF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F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 w:rsidRPr="00AF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AF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мероприятий по противодействию коррупции в муниципальном образовании </w:t>
            </w:r>
            <w:proofErr w:type="spellStart"/>
            <w:r w:rsidRPr="00AF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Вожгальское</w:t>
            </w:r>
            <w:proofErr w:type="spellEnd"/>
            <w:r w:rsidRPr="00AF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на 2021-2026 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F046D" w:rsidRDefault="00AF046D" w:rsidP="00AF046D">
            <w:pPr>
              <w:jc w:val="both"/>
            </w:pPr>
          </w:p>
        </w:tc>
      </w:tr>
      <w:tr w:rsidR="00AF046D" w:rsidTr="0027077A">
        <w:tc>
          <w:tcPr>
            <w:tcW w:w="1101" w:type="dxa"/>
          </w:tcPr>
          <w:p w:rsidR="00AF046D" w:rsidRPr="003B105B" w:rsidRDefault="00AF046D" w:rsidP="00B12BB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1.2</w:t>
            </w:r>
            <w:r w:rsidRPr="003B105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AF046D" w:rsidRPr="003B105B" w:rsidRDefault="00AF046D" w:rsidP="00B12B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7938" w:type="dxa"/>
          </w:tcPr>
          <w:p w:rsidR="000978D5" w:rsidRPr="000978D5" w:rsidRDefault="000978D5" w:rsidP="000978D5">
            <w:pPr>
              <w:tabs>
                <w:tab w:val="left" w:pos="257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9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 антикоррупционного законодательства Российской Федерации и Кировской области в отчетном периоде проведен.</w:t>
            </w:r>
          </w:p>
          <w:p w:rsidR="000978D5" w:rsidRPr="000978D5" w:rsidRDefault="000978D5" w:rsidP="000978D5">
            <w:pPr>
              <w:tabs>
                <w:tab w:val="left" w:pos="257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A7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результатам мониторинга принят</w:t>
            </w:r>
            <w:r w:rsidRPr="0009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7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правовой</w:t>
            </w:r>
            <w:r w:rsidRPr="0009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</w:t>
            </w:r>
          </w:p>
          <w:p w:rsidR="00AF046D" w:rsidRPr="00671C6B" w:rsidRDefault="007A766A" w:rsidP="007A766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от 06.06.2024 № 32 о в</w:t>
            </w:r>
            <w:r w:rsidR="000978D5">
              <w:rPr>
                <w:sz w:val="24"/>
                <w:szCs w:val="24"/>
              </w:rPr>
              <w:t>несение изменений в постановление администрации Вожгальского сельского поселения от 25.04.2023 №25 « О комиссии администрации Вожгальского сельского поселения по соблюдению требований к служебному поведению муниципальных служащих и урегулированию конфликта интересов»</w:t>
            </w:r>
          </w:p>
        </w:tc>
      </w:tr>
      <w:tr w:rsidR="00AF046D" w:rsidTr="0027077A">
        <w:tc>
          <w:tcPr>
            <w:tcW w:w="1101" w:type="dxa"/>
          </w:tcPr>
          <w:p w:rsidR="00AF046D" w:rsidRPr="003B105B" w:rsidRDefault="00AF046D" w:rsidP="00B12BB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1.3</w:t>
            </w:r>
            <w:r w:rsidRPr="003B105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AF046D" w:rsidRPr="003B105B" w:rsidRDefault="00AF046D" w:rsidP="00B12B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 xml:space="preserve">Проведение анализа исполнения муниципальными учреждениями, подведомственными администрации </w:t>
            </w:r>
            <w:r>
              <w:rPr>
                <w:color w:val="000000" w:themeColor="text1"/>
                <w:sz w:val="24"/>
                <w:szCs w:val="24"/>
              </w:rPr>
              <w:t>Вожгальского сельского поселения</w:t>
            </w:r>
            <w:r w:rsidRPr="003B105B">
              <w:rPr>
                <w:color w:val="000000" w:themeColor="text1"/>
                <w:sz w:val="24"/>
                <w:szCs w:val="24"/>
              </w:rPr>
              <w:t xml:space="preserve">,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</w:t>
            </w:r>
            <w:r w:rsidRPr="003B105B">
              <w:rPr>
                <w:color w:val="000000" w:themeColor="text1"/>
                <w:sz w:val="24"/>
                <w:szCs w:val="24"/>
              </w:rPr>
              <w:lastRenderedPageBreak/>
              <w:t>противодействию коррупции</w:t>
            </w:r>
          </w:p>
        </w:tc>
        <w:tc>
          <w:tcPr>
            <w:tcW w:w="7938" w:type="dxa"/>
          </w:tcPr>
          <w:p w:rsidR="000E19C1" w:rsidRPr="000E19C1" w:rsidRDefault="000E19C1" w:rsidP="000E19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Проводится анализ предоставленных руководителями сведений о доходах</w:t>
            </w:r>
          </w:p>
          <w:p w:rsidR="00AF046D" w:rsidRDefault="000E19C1" w:rsidP="000E19C1">
            <w:pPr>
              <w:jc w:val="center"/>
            </w:pPr>
            <w:r w:rsidRPr="000E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руководителей муниципальных учреждений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Вожгальского сельского поселения Куменского района </w:t>
            </w:r>
            <w:r w:rsidRPr="000E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Кировской области (включая лиц, исполняющих обязанности руководителей),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E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чел., из них справки о доходах представили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E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E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составляет 100 % от количества руководителей, обязанных представлять такие сведения. Проанализировано 100%..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7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F0C0A" w:rsidTr="0027077A">
        <w:tc>
          <w:tcPr>
            <w:tcW w:w="1101" w:type="dxa"/>
          </w:tcPr>
          <w:p w:rsidR="005F0C0A" w:rsidRPr="003B105B" w:rsidRDefault="005F0C0A" w:rsidP="00B12BBC">
            <w:pPr>
              <w:pStyle w:val="ConsPlusNormal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03" w:type="dxa"/>
          </w:tcPr>
          <w:p w:rsidR="005F0C0A" w:rsidRPr="003B105B" w:rsidRDefault="005F0C0A" w:rsidP="00B12BBC">
            <w:pPr>
              <w:pStyle w:val="ConsPlusNormal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B105B">
              <w:rPr>
                <w:b/>
                <w:color w:val="000000" w:themeColor="text1"/>
                <w:sz w:val="24"/>
                <w:szCs w:val="24"/>
              </w:rPr>
              <w:t xml:space="preserve">Повышение </w:t>
            </w:r>
            <w:proofErr w:type="gramStart"/>
            <w:r w:rsidRPr="003B105B">
              <w:rPr>
                <w:b/>
                <w:color w:val="000000" w:themeColor="text1"/>
                <w:sz w:val="24"/>
                <w:szCs w:val="24"/>
              </w:rPr>
              <w:t>эффективности реализации механизма урегулирования конфликта</w:t>
            </w:r>
            <w:proofErr w:type="gramEnd"/>
            <w:r w:rsidRPr="003B105B">
              <w:rPr>
                <w:b/>
                <w:color w:val="000000" w:themeColor="text1"/>
                <w:sz w:val="24"/>
                <w:szCs w:val="24"/>
              </w:rPr>
              <w:t xml:space="preserve"> интересов, обеспечение соблюдения лицами, замещающими муниципальные должности, должности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7938" w:type="dxa"/>
          </w:tcPr>
          <w:p w:rsidR="005F0C0A" w:rsidRDefault="005F0C0A" w:rsidP="0027077A">
            <w:pPr>
              <w:jc w:val="center"/>
            </w:pPr>
          </w:p>
        </w:tc>
      </w:tr>
      <w:tr w:rsidR="005F0C0A" w:rsidTr="0027077A">
        <w:tc>
          <w:tcPr>
            <w:tcW w:w="1101" w:type="dxa"/>
          </w:tcPr>
          <w:p w:rsidR="005F0C0A" w:rsidRPr="003B105B" w:rsidRDefault="005F0C0A" w:rsidP="00B12BBC">
            <w:pPr>
              <w:pStyle w:val="ConsPlusNormal"/>
              <w:tabs>
                <w:tab w:val="center" w:pos="30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5103" w:type="dxa"/>
          </w:tcPr>
          <w:p w:rsidR="005F0C0A" w:rsidRPr="003B105B" w:rsidRDefault="005F0C0A" w:rsidP="00B12B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 xml:space="preserve">Организация и обеспечение деятельности комиссии </w:t>
            </w:r>
            <w:r w:rsidRPr="003B105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r>
              <w:rPr>
                <w:color w:val="000000" w:themeColor="text1"/>
                <w:sz w:val="24"/>
                <w:szCs w:val="24"/>
              </w:rPr>
              <w:t>Вожгальского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  <w:r w:rsidRPr="003B105B">
              <w:rPr>
                <w:color w:val="000000" w:themeColor="text1"/>
                <w:sz w:val="24"/>
                <w:szCs w:val="24"/>
              </w:rPr>
              <w:t xml:space="preserve">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7938" w:type="dxa"/>
          </w:tcPr>
          <w:p w:rsidR="000E19C1" w:rsidRPr="000E19C1" w:rsidRDefault="000E19C1" w:rsidP="000E19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комиссии не проводились. Отсутствовала необходимость.</w:t>
            </w:r>
          </w:p>
          <w:p w:rsidR="005F0C0A" w:rsidRDefault="005F0C0A" w:rsidP="0027077A">
            <w:pPr>
              <w:jc w:val="center"/>
            </w:pPr>
          </w:p>
        </w:tc>
      </w:tr>
      <w:tr w:rsidR="005F0C0A" w:rsidTr="0027077A">
        <w:tc>
          <w:tcPr>
            <w:tcW w:w="1101" w:type="dxa"/>
          </w:tcPr>
          <w:p w:rsidR="005F0C0A" w:rsidRPr="003B105B" w:rsidRDefault="005F0C0A" w:rsidP="00B12BB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5103" w:type="dxa"/>
          </w:tcPr>
          <w:p w:rsidR="005F0C0A" w:rsidRPr="003B105B" w:rsidRDefault="005F0C0A" w:rsidP="00B12B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B105B">
              <w:rPr>
                <w:color w:val="000000" w:themeColor="text1"/>
                <w:sz w:val="24"/>
                <w:szCs w:val="24"/>
              </w:rPr>
              <w:t>Привлечение к участию в работе комиссии</w:t>
            </w:r>
            <w:r w:rsidRPr="003B105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администрации </w:t>
            </w:r>
            <w:r>
              <w:rPr>
                <w:color w:val="000000" w:themeColor="text1"/>
                <w:sz w:val="24"/>
                <w:szCs w:val="24"/>
              </w:rPr>
              <w:t>Вожгальского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  <w:r w:rsidRPr="003B105B">
              <w:rPr>
                <w:color w:val="000000" w:themeColor="text1"/>
                <w:sz w:val="24"/>
                <w:szCs w:val="24"/>
              </w:rPr>
              <w:t xml:space="preserve"> по соблюдению требований к служебному поведению муниципальных служащих и урегулированию конфликта интересов представителей институтов гражданского общества в соответствии с </w:t>
            </w:r>
            <w:hyperlink r:id="rId5">
              <w:r w:rsidRPr="003B105B">
                <w:rPr>
                  <w:color w:val="000000" w:themeColor="text1"/>
                  <w:sz w:val="24"/>
                  <w:szCs w:val="24"/>
                </w:rPr>
                <w:t>Указом</w:t>
              </w:r>
            </w:hyperlink>
            <w:r w:rsidRPr="003B105B">
              <w:rPr>
                <w:color w:val="000000" w:themeColor="text1"/>
                <w:sz w:val="24"/>
                <w:szCs w:val="24"/>
              </w:rPr>
              <w:t xml:space="preserve"> Президента Российской Федерации от 01.07.2010 № 821 "О комиссиях по соблюдению требований к служебному поведению федеральных государственных служащих и урегулированию конфликта интересов"</w:t>
            </w:r>
            <w:proofErr w:type="gramEnd"/>
          </w:p>
        </w:tc>
        <w:tc>
          <w:tcPr>
            <w:tcW w:w="7938" w:type="dxa"/>
          </w:tcPr>
          <w:p w:rsidR="008F1F4B" w:rsidRPr="008F1F4B" w:rsidRDefault="008F1F4B" w:rsidP="008F1F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комиссии не проводились.</w:t>
            </w:r>
          </w:p>
          <w:p w:rsidR="008F1F4B" w:rsidRPr="008F1F4B" w:rsidRDefault="008F1F4B" w:rsidP="008F1F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комиссии по соблюдению требований к служебному поведению муниципальных служащих и урегулированию конфликта интересов включены представители институтов гражданского общества:</w:t>
            </w:r>
          </w:p>
          <w:p w:rsidR="008F1F4B" w:rsidRPr="008F1F4B" w:rsidRDefault="008F1F4B" w:rsidP="008F1F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Некрасова Наталья Викторовна</w:t>
            </w:r>
            <w:r w:rsidRPr="008F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 МКОУ СОШ п. Краснооктябрьский</w:t>
            </w:r>
          </w:p>
          <w:p w:rsidR="005F0C0A" w:rsidRDefault="005F0C0A" w:rsidP="0027077A">
            <w:pPr>
              <w:jc w:val="center"/>
            </w:pPr>
          </w:p>
        </w:tc>
      </w:tr>
      <w:tr w:rsidR="005F0C0A" w:rsidTr="0027077A">
        <w:tc>
          <w:tcPr>
            <w:tcW w:w="1101" w:type="dxa"/>
          </w:tcPr>
          <w:p w:rsidR="005F0C0A" w:rsidRPr="003B105B" w:rsidRDefault="005F0C0A" w:rsidP="00B12BB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5103" w:type="dxa"/>
          </w:tcPr>
          <w:p w:rsidR="005F0C0A" w:rsidRPr="003B105B" w:rsidRDefault="005F0C0A" w:rsidP="00B12B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 xml:space="preserve">Проведение анализа и проверок достоверности и полноты сведений, установленных законодательством Российской Федерации о </w:t>
            </w:r>
            <w:r w:rsidRPr="003B105B">
              <w:rPr>
                <w:color w:val="000000" w:themeColor="text1"/>
                <w:sz w:val="24"/>
                <w:szCs w:val="24"/>
              </w:rPr>
              <w:lastRenderedPageBreak/>
              <w:t xml:space="preserve">муниципальной службе и противодействии коррупции, представляемых гражданами, претендующими на замещение муниципальных должностей, должностей муниципальной службы, должностей руководителей муниципальных учреждений </w:t>
            </w:r>
            <w:r>
              <w:rPr>
                <w:color w:val="000000" w:themeColor="text1"/>
                <w:sz w:val="24"/>
                <w:szCs w:val="24"/>
              </w:rPr>
              <w:t>Вожгальского сельского поселения</w:t>
            </w:r>
          </w:p>
        </w:tc>
        <w:tc>
          <w:tcPr>
            <w:tcW w:w="7938" w:type="dxa"/>
          </w:tcPr>
          <w:p w:rsidR="008F1F4B" w:rsidRPr="008F1F4B" w:rsidRDefault="008F1F4B" w:rsidP="008F1F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Pr="008F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 </w:t>
            </w:r>
            <w:r w:rsidRPr="008F1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сведений</w:t>
            </w:r>
            <w:r w:rsidRPr="008F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установленных законодательством Российской Федерации, в том числе в отношении:</w:t>
            </w:r>
          </w:p>
          <w:p w:rsidR="008F1F4B" w:rsidRPr="008F1F4B" w:rsidRDefault="008F1F4B" w:rsidP="008F1F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граждан, претендующих на замещение должностей руководителей </w:t>
            </w:r>
            <w:r w:rsidRPr="008F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муниципальных учреждений </w:t>
            </w:r>
            <w:r w:rsidRPr="008F1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Вожгальского сельского поселения</w:t>
            </w:r>
            <w:r w:rsidRPr="008F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Куменского района </w:t>
            </w:r>
            <w:r w:rsidRPr="008F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Кировской области.</w:t>
            </w:r>
          </w:p>
          <w:p w:rsidR="008F1F4B" w:rsidRPr="008F1F4B" w:rsidRDefault="008F1F4B" w:rsidP="008F1F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анализа факты представления недостоверных или неполных сведений установлены в отношении 0 граждан.</w:t>
            </w:r>
          </w:p>
        </w:tc>
      </w:tr>
      <w:tr w:rsidR="005F0C0A" w:rsidTr="0027077A">
        <w:tc>
          <w:tcPr>
            <w:tcW w:w="1101" w:type="dxa"/>
          </w:tcPr>
          <w:p w:rsidR="005F0C0A" w:rsidRPr="003B105B" w:rsidRDefault="005F0C0A" w:rsidP="00B12BB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5103" w:type="dxa"/>
          </w:tcPr>
          <w:p w:rsidR="005F0C0A" w:rsidRPr="003B105B" w:rsidRDefault="005F0C0A" w:rsidP="00B12B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Организация проведения оценки коррупционных рисков, возникающих при реализации администрацией</w:t>
            </w:r>
            <w:r>
              <w:rPr>
                <w:color w:val="000000" w:themeColor="text1"/>
                <w:sz w:val="24"/>
                <w:szCs w:val="24"/>
              </w:rPr>
              <w:t xml:space="preserve"> Вожгальского сельского поселения</w:t>
            </w:r>
            <w:r w:rsidRPr="003B105B">
              <w:rPr>
                <w:color w:val="000000" w:themeColor="text1"/>
                <w:sz w:val="24"/>
                <w:szCs w:val="24"/>
              </w:rPr>
              <w:t xml:space="preserve"> возложенных на них полномочий, и внесение уточнений в перечень должностей муниципальной службы, замещение которых связано с коррупционными рисками</w:t>
            </w:r>
          </w:p>
        </w:tc>
        <w:tc>
          <w:tcPr>
            <w:tcW w:w="7938" w:type="dxa"/>
          </w:tcPr>
          <w:p w:rsidR="00CD060C" w:rsidRPr="00CD060C" w:rsidRDefault="00CD060C" w:rsidP="00CD060C">
            <w:pPr>
              <w:tabs>
                <w:tab w:val="left" w:pos="257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коррупционных рисков в отчетном периоде проведена.</w:t>
            </w:r>
          </w:p>
          <w:p w:rsidR="005F0C0A" w:rsidRDefault="00CD060C" w:rsidP="00CD060C">
            <w:pPr>
              <w:jc w:val="both"/>
            </w:pPr>
            <w:r w:rsidRPr="00CD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проведенной оценки перечни должностей не актуализированы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Вожгальском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поселении.</w:t>
            </w:r>
          </w:p>
        </w:tc>
      </w:tr>
      <w:tr w:rsidR="005F0C0A" w:rsidTr="0027077A">
        <w:tc>
          <w:tcPr>
            <w:tcW w:w="1101" w:type="dxa"/>
          </w:tcPr>
          <w:p w:rsidR="005F0C0A" w:rsidRPr="003B105B" w:rsidRDefault="005F0C0A" w:rsidP="00B12BB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5103" w:type="dxa"/>
          </w:tcPr>
          <w:p w:rsidR="005F0C0A" w:rsidRPr="003B105B" w:rsidRDefault="005F0C0A" w:rsidP="00B12B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представленных муниципальными служащими, руководителями муниципальных учреждений</w:t>
            </w:r>
          </w:p>
        </w:tc>
        <w:tc>
          <w:tcPr>
            <w:tcW w:w="7938" w:type="dxa"/>
          </w:tcPr>
          <w:p w:rsidR="00CD060C" w:rsidRPr="00CD060C" w:rsidRDefault="00CD060C" w:rsidP="00CD060C">
            <w:pPr>
              <w:tabs>
                <w:tab w:val="left" w:pos="257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декларационной кампании 2024 года (за отчетный 2023 год) </w:t>
            </w:r>
          </w:p>
          <w:p w:rsidR="00CD060C" w:rsidRPr="00CD060C" w:rsidRDefault="00CD060C" w:rsidP="00CD060C">
            <w:pPr>
              <w:tabs>
                <w:tab w:val="left" w:pos="257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муниципальных служащих, обязанных представлять сведения о доходах,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D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чел., из них справки о доходах представили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Pr="00CD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служащих, что составляет 100 % от количества служащих, обязанных представлять такие сведения;</w:t>
            </w:r>
          </w:p>
          <w:p w:rsidR="00CD060C" w:rsidRPr="00CD060C" w:rsidRDefault="00CD060C" w:rsidP="00CD060C">
            <w:pPr>
              <w:tabs>
                <w:tab w:val="left" w:pos="257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руководителей муниципальных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Вожгальского сельского поселения</w:t>
            </w:r>
            <w:r w:rsidRPr="00CD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Куменского района </w:t>
            </w:r>
            <w:r w:rsidRPr="00CD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Кировской области (включая лиц, исполняющих обязанности руководителей),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чел., из них справки о доходах представили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руководителей, что составляет 100 % от количества руководителей, обязанных представлять такие сведения</w:t>
            </w:r>
          </w:p>
          <w:p w:rsidR="005F0C0A" w:rsidRDefault="005F0C0A" w:rsidP="0027077A">
            <w:pPr>
              <w:jc w:val="center"/>
            </w:pPr>
          </w:p>
        </w:tc>
      </w:tr>
      <w:tr w:rsidR="005F0C0A" w:rsidTr="0027077A">
        <w:tc>
          <w:tcPr>
            <w:tcW w:w="1101" w:type="dxa"/>
          </w:tcPr>
          <w:p w:rsidR="005F0C0A" w:rsidRPr="003B105B" w:rsidRDefault="005F0C0A" w:rsidP="00B12BB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2.6.</w:t>
            </w:r>
          </w:p>
        </w:tc>
        <w:tc>
          <w:tcPr>
            <w:tcW w:w="5103" w:type="dxa"/>
          </w:tcPr>
          <w:p w:rsidR="005F0C0A" w:rsidRPr="003B105B" w:rsidRDefault="005F0C0A" w:rsidP="00B12BBC">
            <w:pPr>
              <w:pStyle w:val="ConsPlusNormal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color w:val="000000" w:themeColor="text1"/>
                <w:sz w:val="24"/>
                <w:szCs w:val="24"/>
              </w:rPr>
              <w:t>Вожгальского сельского поселения</w:t>
            </w:r>
            <w:r w:rsidRPr="003B105B">
              <w:rPr>
                <w:color w:val="000000" w:themeColor="text1"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 муниципальной службы, должности </w:t>
            </w:r>
            <w:r w:rsidRPr="003B105B">
              <w:rPr>
                <w:color w:val="000000" w:themeColor="text1"/>
                <w:sz w:val="24"/>
                <w:szCs w:val="24"/>
              </w:rPr>
              <w:lastRenderedPageBreak/>
              <w:t xml:space="preserve">руководителей  муниципальных учреждений </w:t>
            </w:r>
          </w:p>
        </w:tc>
        <w:tc>
          <w:tcPr>
            <w:tcW w:w="7938" w:type="dxa"/>
          </w:tcPr>
          <w:p w:rsidR="00CD060C" w:rsidRPr="00CD060C" w:rsidRDefault="00CD060C" w:rsidP="00CD060C">
            <w:pPr>
              <w:tabs>
                <w:tab w:val="left" w:pos="257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Указом Президента Российской Федерации от 29.12.2022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«Интернет» на официальных сайтах органов и организаций сведений о доходах и предоставление таких сведений </w:t>
            </w:r>
            <w:r w:rsidRPr="00CD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общероссийским средствам массовой информации для опубликования не осуществляются.</w:t>
            </w:r>
            <w:proofErr w:type="gramEnd"/>
          </w:p>
          <w:p w:rsidR="00CD060C" w:rsidRPr="00CD060C" w:rsidRDefault="00D06E5C" w:rsidP="00CD060C">
            <w:pPr>
              <w:tabs>
                <w:tab w:val="left" w:pos="257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0C0A" w:rsidRDefault="00D06E5C" w:rsidP="00CD06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0C0A" w:rsidTr="0027077A">
        <w:tc>
          <w:tcPr>
            <w:tcW w:w="1101" w:type="dxa"/>
          </w:tcPr>
          <w:p w:rsidR="005F0C0A" w:rsidRPr="003B105B" w:rsidRDefault="005F0C0A" w:rsidP="00B12BB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5103" w:type="dxa"/>
          </w:tcPr>
          <w:p w:rsidR="005F0C0A" w:rsidRPr="00D06E5C" w:rsidRDefault="005F0C0A" w:rsidP="00B12B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службы, должности руководителей муниципальных учреждений </w:t>
            </w:r>
          </w:p>
        </w:tc>
        <w:tc>
          <w:tcPr>
            <w:tcW w:w="7938" w:type="dxa"/>
          </w:tcPr>
          <w:p w:rsidR="00D06E5C" w:rsidRPr="00D06E5C" w:rsidRDefault="00D06E5C" w:rsidP="00D06E5C">
            <w:pPr>
              <w:tabs>
                <w:tab w:val="left" w:pos="257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доходах предоставили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служащих, из них справки о доходах представили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служащих, что составляет 100 % от количества служащих, обязанных представлять такие сведения*;</w:t>
            </w:r>
          </w:p>
          <w:p w:rsidR="00D06E5C" w:rsidRPr="00D06E5C" w:rsidRDefault="00D06E5C" w:rsidP="00D06E5C">
            <w:pPr>
              <w:tabs>
                <w:tab w:val="left" w:pos="257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руководителей муниципальных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Вожгальского сельского поселения Куменского района</w:t>
            </w:r>
            <w:r w:rsidRPr="00D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Кировской области (включая лиц, исполняющих обязанности руководителей),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чел., из них справки о доходах представили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руководителей, что составляет 100 % от количества руководителей, обязанных представлять такие сведения</w:t>
            </w:r>
          </w:p>
          <w:p w:rsidR="005F0C0A" w:rsidRDefault="00D06E5C" w:rsidP="00D06E5C">
            <w:pPr>
              <w:jc w:val="center"/>
            </w:pPr>
            <w:r w:rsidRPr="00D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Проанализировано 100%..</w:t>
            </w:r>
          </w:p>
        </w:tc>
      </w:tr>
      <w:tr w:rsidR="00D06E5C" w:rsidTr="0027077A">
        <w:tc>
          <w:tcPr>
            <w:tcW w:w="1101" w:type="dxa"/>
          </w:tcPr>
          <w:p w:rsidR="00D06E5C" w:rsidRPr="003B105B" w:rsidRDefault="00D06E5C" w:rsidP="00B12BB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2.8.</w:t>
            </w:r>
          </w:p>
        </w:tc>
        <w:tc>
          <w:tcPr>
            <w:tcW w:w="5103" w:type="dxa"/>
          </w:tcPr>
          <w:p w:rsidR="00D06E5C" w:rsidRPr="003B105B" w:rsidRDefault="00D06E5C" w:rsidP="00B12B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 w:rsidRPr="003B105B">
              <w:rPr>
                <w:color w:val="000000" w:themeColor="text1"/>
                <w:sz w:val="24"/>
                <w:szCs w:val="24"/>
              </w:rPr>
              <w:t>полноты</w:t>
            </w:r>
            <w:proofErr w:type="gramEnd"/>
            <w:r w:rsidRPr="003B105B">
              <w:rPr>
                <w:color w:val="000000" w:themeColor="text1"/>
                <w:sz w:val="24"/>
                <w:szCs w:val="24"/>
              </w:rPr>
              <w:t xml:space="preserve"> представляемых лицами, замещающими должности муниципальной службы, должности руководителей муниципальных учреждений </w:t>
            </w:r>
            <w:r>
              <w:rPr>
                <w:color w:val="000000" w:themeColor="text1"/>
                <w:sz w:val="24"/>
                <w:szCs w:val="24"/>
              </w:rPr>
              <w:t>Вожгальского сельского поселения</w:t>
            </w:r>
            <w:r w:rsidRPr="003B105B">
              <w:rPr>
                <w:color w:val="000000" w:themeColor="text1"/>
                <w:sz w:val="24"/>
                <w:szCs w:val="24"/>
              </w:rPr>
              <w:t>, сведений о доходах, расходах, об имуществе и обязательствах имущественного характера</w:t>
            </w:r>
          </w:p>
        </w:tc>
        <w:tc>
          <w:tcPr>
            <w:tcW w:w="7938" w:type="dxa"/>
          </w:tcPr>
          <w:p w:rsidR="00D06E5C" w:rsidRDefault="00D06E5C" w:rsidP="0027077A">
            <w:pPr>
              <w:jc w:val="center"/>
            </w:pPr>
            <w:r w:rsidRPr="00D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отчетном периоде проведено 0 проверок достоверности и полноты сведений о доходах*, представленных лицами, замещающими должности </w:t>
            </w:r>
            <w:r w:rsidRPr="00D0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службы, должности руководителей муниципальных учреждений</w:t>
            </w:r>
            <w:r w:rsidRPr="00D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06E5C" w:rsidTr="0027077A">
        <w:tc>
          <w:tcPr>
            <w:tcW w:w="1101" w:type="dxa"/>
          </w:tcPr>
          <w:p w:rsidR="00D06E5C" w:rsidRPr="003B105B" w:rsidRDefault="00D06E5C" w:rsidP="00B12BB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2.9.</w:t>
            </w:r>
          </w:p>
        </w:tc>
        <w:tc>
          <w:tcPr>
            <w:tcW w:w="5103" w:type="dxa"/>
          </w:tcPr>
          <w:p w:rsidR="00D06E5C" w:rsidRPr="003B105B" w:rsidRDefault="00D06E5C" w:rsidP="00B12B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B105B">
              <w:rPr>
                <w:color w:val="000000" w:themeColor="text1"/>
                <w:sz w:val="24"/>
                <w:szCs w:val="24"/>
              </w:rPr>
              <w:t xml:space="preserve">Проведение мониторинга соблюдения лицами, замещающими муниципальные должности, должности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</w:t>
            </w:r>
            <w:r w:rsidRPr="003B105B">
              <w:rPr>
                <w:color w:val="000000" w:themeColor="text1"/>
                <w:sz w:val="24"/>
                <w:szCs w:val="24"/>
              </w:rPr>
              <w:lastRenderedPageBreak/>
              <w:t>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</w:t>
            </w:r>
            <w:proofErr w:type="gramEnd"/>
            <w:r w:rsidRPr="003B105B">
              <w:rPr>
                <w:color w:val="000000" w:themeColor="text1"/>
                <w:sz w:val="24"/>
                <w:szCs w:val="24"/>
              </w:rPr>
              <w:t xml:space="preserve"> интересов</w:t>
            </w:r>
          </w:p>
        </w:tc>
        <w:tc>
          <w:tcPr>
            <w:tcW w:w="7938" w:type="dxa"/>
          </w:tcPr>
          <w:p w:rsidR="00D06E5C" w:rsidRPr="00D06E5C" w:rsidRDefault="00D06E5C" w:rsidP="00D06E5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отчетном периоде мониторинг соблюдения указанными лицами запретов, ограничений, обязанностей и требований, установленных в целях противодействия коррупции, </w:t>
            </w:r>
            <w:r w:rsidRPr="00D06E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проведен</w:t>
            </w:r>
            <w:r w:rsidRPr="00D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06E5C" w:rsidRPr="00D06E5C" w:rsidRDefault="00D06E5C" w:rsidP="00D06E5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отчетном периоде поступило:</w:t>
            </w:r>
          </w:p>
          <w:p w:rsidR="00D06E5C" w:rsidRPr="00D06E5C" w:rsidRDefault="00D06E5C" w:rsidP="00D06E5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уведомление</w:t>
            </w:r>
            <w:r w:rsidRPr="00D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иной оплачиваемой работе* (из них своевременно представлено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D06E5C" w:rsidRPr="00D06E5C" w:rsidRDefault="00D06E5C" w:rsidP="00D06E5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уведомлений о фактах обращений в целях склонения к совершению коррупционных правонарушений;</w:t>
            </w:r>
          </w:p>
          <w:p w:rsidR="00D06E5C" w:rsidRPr="00D06E5C" w:rsidRDefault="00D06E5C" w:rsidP="00D06E5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проведено 0 проверок соблюдения запретов, ограничений, обязанностей и </w:t>
            </w:r>
            <w:r w:rsidRPr="00D0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требований, установленных в целях противодействия коррупции</w:t>
            </w:r>
          </w:p>
          <w:p w:rsidR="00D06E5C" w:rsidRDefault="00D06E5C" w:rsidP="0027077A">
            <w:pPr>
              <w:jc w:val="center"/>
            </w:pPr>
          </w:p>
        </w:tc>
      </w:tr>
      <w:tr w:rsidR="00D06E5C" w:rsidTr="0027077A">
        <w:tc>
          <w:tcPr>
            <w:tcW w:w="1101" w:type="dxa"/>
          </w:tcPr>
          <w:p w:rsidR="00D06E5C" w:rsidRPr="003B105B" w:rsidRDefault="00D06E5C" w:rsidP="00B12BB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5103" w:type="dxa"/>
          </w:tcPr>
          <w:p w:rsidR="00D06E5C" w:rsidRPr="003B105B" w:rsidRDefault="00D06E5C" w:rsidP="00B12B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7938" w:type="dxa"/>
          </w:tcPr>
          <w:p w:rsidR="00D06E5C" w:rsidRDefault="00ED34CF" w:rsidP="00ED34CF">
            <w:pPr>
              <w:jc w:val="both"/>
            </w:pPr>
            <w:r w:rsidRPr="00ED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мониторинг участия лиц, замещающих должности </w:t>
            </w:r>
            <w:r w:rsidRPr="00ED34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муниципальной службы</w:t>
            </w:r>
            <w:r w:rsidRPr="00ED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в управлении коммерческими и некоммерческими организациями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2024 году не проводился.  </w:t>
            </w:r>
          </w:p>
        </w:tc>
      </w:tr>
      <w:tr w:rsidR="00D06E5C" w:rsidTr="0027077A">
        <w:tc>
          <w:tcPr>
            <w:tcW w:w="1101" w:type="dxa"/>
          </w:tcPr>
          <w:p w:rsidR="00D06E5C" w:rsidRPr="003B105B" w:rsidRDefault="00D06E5C" w:rsidP="00B12BB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2.11.</w:t>
            </w:r>
          </w:p>
        </w:tc>
        <w:tc>
          <w:tcPr>
            <w:tcW w:w="5103" w:type="dxa"/>
          </w:tcPr>
          <w:p w:rsidR="00D06E5C" w:rsidRPr="003B105B" w:rsidRDefault="00D06E5C" w:rsidP="00B12B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 xml:space="preserve">Разработка и принятие мер, направленных на повышение эффективности </w:t>
            </w:r>
            <w:proofErr w:type="gramStart"/>
            <w:r w:rsidRPr="003B105B">
              <w:rPr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3B105B">
              <w:rPr>
                <w:color w:val="000000" w:themeColor="text1"/>
                <w:sz w:val="24"/>
                <w:szCs w:val="24"/>
              </w:rPr>
              <w:t xml:space="preserve"> 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7938" w:type="dxa"/>
          </w:tcPr>
          <w:p w:rsidR="00ED34CF" w:rsidRPr="00ED34CF" w:rsidRDefault="00ED34CF" w:rsidP="00ED34CF">
            <w:pPr>
              <w:tabs>
                <w:tab w:val="left" w:pos="257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лицами, ответственными за работу по профилактике коррупционных и иных правонарушений, в целях повышения эффективности </w:t>
            </w:r>
            <w:proofErr w:type="gramStart"/>
            <w:r w:rsidRPr="00ED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D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интересов, проводится анализ следующей информации: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ведений о близких родственниках.</w:t>
            </w:r>
            <w:r w:rsidRPr="00ED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6E5C" w:rsidRDefault="00ED34CF" w:rsidP="00ED34CF">
            <w:pPr>
              <w:jc w:val="center"/>
            </w:pPr>
            <w:r w:rsidRPr="00ED3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результатам анализа выявлено 0 случаев личной заинтересованности при исполнении должностных обязанностей</w:t>
            </w:r>
          </w:p>
        </w:tc>
      </w:tr>
      <w:tr w:rsidR="00D06E5C" w:rsidTr="0027077A">
        <w:tc>
          <w:tcPr>
            <w:tcW w:w="1101" w:type="dxa"/>
          </w:tcPr>
          <w:p w:rsidR="00D06E5C" w:rsidRPr="003B105B" w:rsidRDefault="00D06E5C" w:rsidP="00B12BB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2.12.</w:t>
            </w:r>
          </w:p>
        </w:tc>
        <w:tc>
          <w:tcPr>
            <w:tcW w:w="5103" w:type="dxa"/>
          </w:tcPr>
          <w:p w:rsidR="00D06E5C" w:rsidRPr="003B105B" w:rsidRDefault="00D06E5C" w:rsidP="00B12B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7938" w:type="dxa"/>
          </w:tcPr>
          <w:p w:rsidR="00D06E5C" w:rsidRDefault="00ED34CF" w:rsidP="00ED34CF">
            <w:pPr>
              <w:jc w:val="both"/>
            </w:pPr>
            <w:proofErr w:type="gramStart"/>
            <w:r w:rsidRPr="00ED3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 отчетном периоде 0 </w:t>
            </w:r>
            <w:r w:rsidRPr="00ED34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муниципальных служащих</w:t>
            </w:r>
            <w:r w:rsidRPr="00ED3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привлечены к ответственнос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ти</w:t>
            </w:r>
            <w:proofErr w:type="gramEnd"/>
          </w:p>
        </w:tc>
      </w:tr>
      <w:tr w:rsidR="00ED34CF" w:rsidTr="0027077A">
        <w:tc>
          <w:tcPr>
            <w:tcW w:w="1101" w:type="dxa"/>
          </w:tcPr>
          <w:p w:rsidR="00ED34CF" w:rsidRPr="003B105B" w:rsidRDefault="00ED34CF" w:rsidP="00B12BB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2.13.</w:t>
            </w:r>
          </w:p>
        </w:tc>
        <w:tc>
          <w:tcPr>
            <w:tcW w:w="5103" w:type="dxa"/>
          </w:tcPr>
          <w:p w:rsidR="00ED34CF" w:rsidRPr="003B105B" w:rsidRDefault="00ED34CF" w:rsidP="00B12B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 xml:space="preserve">Проведение мониторинга соблюдения лицами, замещающими муниципальные должности, должности муниципальной службы,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</w:t>
            </w:r>
            <w:r w:rsidRPr="003B105B">
              <w:rPr>
                <w:color w:val="000000" w:themeColor="text1"/>
                <w:sz w:val="24"/>
                <w:szCs w:val="24"/>
              </w:rPr>
              <w:lastRenderedPageBreak/>
              <w:t>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7938" w:type="dxa"/>
          </w:tcPr>
          <w:p w:rsidR="00ED34CF" w:rsidRPr="00ED34CF" w:rsidRDefault="00ED34CF" w:rsidP="00B12BBC">
            <w:pPr>
              <w:tabs>
                <w:tab w:val="left" w:pos="257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D34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лицами, замещающими </w:t>
            </w:r>
            <w:r w:rsidRPr="00ED34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муниципальные должности,</w:t>
            </w:r>
            <w:r w:rsidRPr="00ED34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представлено 0 уведомлений о получении подарков, получено подарков – 0, сдано подарков – 0, возвращено подарков – 0, выкуплено подарков – 0, передано в благотворительные организации – 0 подарков; включено в реестр муниципального имущества – 0 подарков;</w:t>
            </w:r>
          </w:p>
          <w:p w:rsidR="00ED34CF" w:rsidRPr="00ED34CF" w:rsidRDefault="00ED34CF" w:rsidP="00B12BBC">
            <w:pPr>
              <w:tabs>
                <w:tab w:val="left" w:pos="257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D34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муниципальными служащими</w:t>
            </w:r>
            <w:r w:rsidRPr="00ED34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представлено 0 уведомлений о получении подарков, получено подарков – 0, сдано подарков – 0, возвращено </w:t>
            </w:r>
            <w:r w:rsidRPr="00ED34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подарков – 0, выкуплено подарков – 0, передано в благотворительные организации – 0 подарков; включено в реестр муниципального имущества – 0 подарков</w:t>
            </w:r>
          </w:p>
          <w:p w:rsidR="00ED34CF" w:rsidRPr="003B105B" w:rsidRDefault="00ED34CF" w:rsidP="00B12B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D34CF" w:rsidTr="0027077A">
        <w:tc>
          <w:tcPr>
            <w:tcW w:w="1101" w:type="dxa"/>
          </w:tcPr>
          <w:p w:rsidR="00ED34CF" w:rsidRPr="003B105B" w:rsidRDefault="00ED34CF" w:rsidP="00B12BB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lastRenderedPageBreak/>
              <w:t>2.14.</w:t>
            </w:r>
          </w:p>
        </w:tc>
        <w:tc>
          <w:tcPr>
            <w:tcW w:w="5103" w:type="dxa"/>
          </w:tcPr>
          <w:p w:rsidR="00ED34CF" w:rsidRPr="003B105B" w:rsidRDefault="00ED34CF" w:rsidP="00B12B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7938" w:type="dxa"/>
          </w:tcPr>
          <w:p w:rsidR="00ED34CF" w:rsidRPr="00ED34CF" w:rsidRDefault="00ED34CF" w:rsidP="00ED34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муниципальных служащих, в должностные обязанности которых входит участие в противодействии коррупции, составляет </w:t>
            </w:r>
            <w:r w:rsidR="0046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D3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чел., из них в отчетном периоде приняли участие в 1 мероприятиях по профессиональному развитию в области противодействия коррупции 1 чел</w:t>
            </w:r>
            <w:r w:rsidR="0046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 25.09.2024 по 26.09.2024  обучение «Государственная политика в области противодействия коррупции».  </w:t>
            </w:r>
          </w:p>
          <w:p w:rsidR="00ED34CF" w:rsidRPr="00ED34CF" w:rsidRDefault="00ED34CF" w:rsidP="00ED34CF">
            <w:pPr>
              <w:tabs>
                <w:tab w:val="left" w:pos="257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4644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ED34CF" w:rsidRDefault="00ED34CF" w:rsidP="00B12BBC">
            <w:pPr>
              <w:jc w:val="center"/>
            </w:pPr>
          </w:p>
        </w:tc>
      </w:tr>
      <w:tr w:rsidR="00ED34CF" w:rsidTr="0027077A">
        <w:tc>
          <w:tcPr>
            <w:tcW w:w="1101" w:type="dxa"/>
          </w:tcPr>
          <w:p w:rsidR="00ED34CF" w:rsidRPr="003B105B" w:rsidRDefault="00ED34CF" w:rsidP="00B12BB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2.15.</w:t>
            </w:r>
          </w:p>
        </w:tc>
        <w:tc>
          <w:tcPr>
            <w:tcW w:w="5103" w:type="dxa"/>
          </w:tcPr>
          <w:p w:rsidR="00ED34CF" w:rsidRPr="003B105B" w:rsidRDefault="00ED34CF" w:rsidP="00B12B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Проведение семинаров-совещаний по актуальным вопросам применения законодательства о противодействии коррупции для муниципальных служащих, руководителей муниципальных учреждений</w:t>
            </w:r>
          </w:p>
        </w:tc>
        <w:tc>
          <w:tcPr>
            <w:tcW w:w="7938" w:type="dxa"/>
          </w:tcPr>
          <w:p w:rsidR="00466EFB" w:rsidRPr="00466EFB" w:rsidRDefault="00466EFB" w:rsidP="00466EFB">
            <w:pPr>
              <w:tabs>
                <w:tab w:val="left" w:pos="257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лица, ответственные</w:t>
            </w:r>
            <w:r w:rsidRPr="0046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организацию работы по противодействию коррупции, </w:t>
            </w:r>
            <w:r w:rsidRPr="00466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провели</w:t>
            </w:r>
            <w:r w:rsidRPr="0046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семинаров-совещаний по актуальным вопросам применения законодательства о противодействии коррупции:</w:t>
            </w:r>
          </w:p>
          <w:p w:rsidR="00466EFB" w:rsidRPr="00466EFB" w:rsidRDefault="00466EFB" w:rsidP="00466EFB">
            <w:pPr>
              <w:tabs>
                <w:tab w:val="left" w:pos="257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6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.03.2024 – для муниципальных служащих на тему: «Порядок заполнения сведений о доходах», приняли 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6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ED34CF" w:rsidRDefault="00ED34CF" w:rsidP="00B12BBC">
            <w:pPr>
              <w:jc w:val="center"/>
            </w:pPr>
          </w:p>
        </w:tc>
      </w:tr>
      <w:tr w:rsidR="00ED34CF" w:rsidTr="0027077A">
        <w:tc>
          <w:tcPr>
            <w:tcW w:w="1101" w:type="dxa"/>
          </w:tcPr>
          <w:p w:rsidR="00ED34CF" w:rsidRPr="003B105B" w:rsidRDefault="00ED34CF" w:rsidP="00B12BB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2.16.</w:t>
            </w:r>
          </w:p>
        </w:tc>
        <w:tc>
          <w:tcPr>
            <w:tcW w:w="5103" w:type="dxa"/>
          </w:tcPr>
          <w:p w:rsidR="00ED34CF" w:rsidRPr="003B105B" w:rsidRDefault="00ED34CF" w:rsidP="00B12B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7938" w:type="dxa"/>
          </w:tcPr>
          <w:p w:rsidR="00ED34CF" w:rsidRDefault="00466EFB" w:rsidP="00466EF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Чекалкин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Астафьевич</w:t>
            </w:r>
            <w:proofErr w:type="spellEnd"/>
            <w:r w:rsidRPr="0046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главы</w:t>
            </w:r>
            <w:r w:rsidRPr="0046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Вожгальского сельского поселения Куменского </w:t>
            </w:r>
            <w:r w:rsidRPr="0046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прошел повышение квалификации в период с 25.09.-26.09.2024 в МГЮА по программе «Государственная политика в области противодействия коррупции»</w:t>
            </w:r>
          </w:p>
        </w:tc>
      </w:tr>
      <w:tr w:rsidR="00ED34CF" w:rsidTr="0027077A">
        <w:tc>
          <w:tcPr>
            <w:tcW w:w="1101" w:type="dxa"/>
          </w:tcPr>
          <w:p w:rsidR="00ED34CF" w:rsidRPr="003B105B" w:rsidRDefault="00ED34CF" w:rsidP="00B12BB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2.17.</w:t>
            </w:r>
          </w:p>
        </w:tc>
        <w:tc>
          <w:tcPr>
            <w:tcW w:w="5103" w:type="dxa"/>
          </w:tcPr>
          <w:p w:rsidR="00ED34CF" w:rsidRPr="003B105B" w:rsidRDefault="00ED34CF" w:rsidP="00B12B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7938" w:type="dxa"/>
          </w:tcPr>
          <w:p w:rsidR="00ED34CF" w:rsidRDefault="00D122E9" w:rsidP="00D122E9">
            <w:pPr>
              <w:jc w:val="center"/>
            </w:pPr>
            <w:r w:rsidRPr="00D12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отчетном периоде впервые поступило на муниципальную службу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12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</w:p>
        </w:tc>
      </w:tr>
      <w:tr w:rsidR="00ED34CF" w:rsidTr="0027077A">
        <w:tc>
          <w:tcPr>
            <w:tcW w:w="1101" w:type="dxa"/>
          </w:tcPr>
          <w:p w:rsidR="00ED34CF" w:rsidRPr="003B105B" w:rsidRDefault="00ED34CF" w:rsidP="00B12BB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2.18.</w:t>
            </w:r>
          </w:p>
        </w:tc>
        <w:tc>
          <w:tcPr>
            <w:tcW w:w="5103" w:type="dxa"/>
          </w:tcPr>
          <w:p w:rsidR="00ED34CF" w:rsidRPr="003B105B" w:rsidRDefault="00ED34CF" w:rsidP="00B12B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 xml:space="preserve">Организация участия муниципальных служащих, в должностные обязанности которых входит участие в проведении закупок </w:t>
            </w:r>
            <w:r w:rsidRPr="003B105B">
              <w:rPr>
                <w:color w:val="000000" w:themeColor="text1"/>
                <w:sz w:val="24"/>
                <w:szCs w:val="24"/>
              </w:rPr>
              <w:lastRenderedPageBreak/>
              <w:t>товаров, работ, услуг для обеспечения 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7938" w:type="dxa"/>
          </w:tcPr>
          <w:p w:rsidR="00D122E9" w:rsidRPr="00D122E9" w:rsidRDefault="00D122E9" w:rsidP="00D122E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1 чел.*,</w:t>
            </w:r>
          </w:p>
          <w:p w:rsidR="00D122E9" w:rsidRPr="00D122E9" w:rsidRDefault="00D122E9" w:rsidP="00D122E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2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них в отчетном периоде в мероприятиях по профессиональному развитию в области</w:t>
            </w:r>
            <w:proofErr w:type="gramEnd"/>
            <w:r w:rsidRPr="00D12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противодействия коррупции приняли участие 1 чел., что составляет 100% от общего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нужд**:</w:t>
            </w:r>
          </w:p>
          <w:p w:rsidR="00ED34CF" w:rsidRDefault="00D122E9" w:rsidP="00D122E9">
            <w:pPr>
              <w:jc w:val="center"/>
            </w:pPr>
            <w:r w:rsidRPr="00D12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12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.03.2024 – семинар на тему: «Представление сведений о доходах»</w:t>
            </w:r>
          </w:p>
        </w:tc>
      </w:tr>
      <w:tr w:rsidR="00ED34CF" w:rsidTr="0027077A">
        <w:tc>
          <w:tcPr>
            <w:tcW w:w="1101" w:type="dxa"/>
          </w:tcPr>
          <w:p w:rsidR="00ED34CF" w:rsidRPr="003B105B" w:rsidRDefault="00ED34CF" w:rsidP="00B12BB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lastRenderedPageBreak/>
              <w:t>2.19.</w:t>
            </w:r>
          </w:p>
        </w:tc>
        <w:tc>
          <w:tcPr>
            <w:tcW w:w="5103" w:type="dxa"/>
          </w:tcPr>
          <w:p w:rsidR="00ED34CF" w:rsidRPr="003B105B" w:rsidRDefault="00ED34CF" w:rsidP="00B12B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(</w:t>
            </w:r>
            <w:proofErr w:type="gramStart"/>
            <w:r w:rsidRPr="003B105B">
              <w:rPr>
                <w:color w:val="000000" w:themeColor="text1"/>
                <w:sz w:val="24"/>
                <w:szCs w:val="24"/>
              </w:rPr>
              <w:t>обучение</w:t>
            </w:r>
            <w:proofErr w:type="gramEnd"/>
            <w:r w:rsidRPr="003B105B">
              <w:rPr>
                <w:color w:val="000000" w:themeColor="text1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7938" w:type="dxa"/>
          </w:tcPr>
          <w:p w:rsidR="00D122E9" w:rsidRPr="00D122E9" w:rsidRDefault="00D122E9" w:rsidP="00D122E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1 чел.*;</w:t>
            </w:r>
          </w:p>
          <w:p w:rsidR="00D122E9" w:rsidRPr="00D122E9" w:rsidRDefault="00D122E9" w:rsidP="00D122E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получили дополнительное профессиональное образование в области противодействия коррупции, – 1 чел., что составляет 100% от общего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нужд:</w:t>
            </w:r>
          </w:p>
          <w:p w:rsidR="00ED34CF" w:rsidRDefault="00D122E9" w:rsidP="00D122E9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Чекалкин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Астафьевич</w:t>
            </w:r>
            <w:proofErr w:type="spellEnd"/>
            <w:r w:rsidRPr="0046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главы</w:t>
            </w:r>
            <w:r w:rsidRPr="0046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Вожгальского сельского поселения Куменского </w:t>
            </w:r>
            <w:r w:rsidRPr="0046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прошел повышение квалификации в период с 25.09.-26.09.2024 в МГЮА по программе «Государственная политика в области противодействия коррупции»</w:t>
            </w:r>
          </w:p>
        </w:tc>
      </w:tr>
      <w:tr w:rsidR="00ED34CF" w:rsidTr="0027077A">
        <w:tc>
          <w:tcPr>
            <w:tcW w:w="1101" w:type="dxa"/>
          </w:tcPr>
          <w:p w:rsidR="00ED34CF" w:rsidRPr="003B105B" w:rsidRDefault="00ED34CF" w:rsidP="00B12BB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2.20.</w:t>
            </w:r>
          </w:p>
        </w:tc>
        <w:tc>
          <w:tcPr>
            <w:tcW w:w="5103" w:type="dxa"/>
          </w:tcPr>
          <w:p w:rsidR="00ED34CF" w:rsidRPr="003B105B" w:rsidRDefault="00ED34CF" w:rsidP="00B12B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7938" w:type="dxa"/>
          </w:tcPr>
          <w:p w:rsidR="00ED34CF" w:rsidRDefault="00D122E9" w:rsidP="00D122E9">
            <w:pPr>
              <w:jc w:val="both"/>
            </w:pPr>
            <w:r w:rsidRPr="00D12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факты нарушения требований статьи 12 Федерального закона </w:t>
            </w:r>
            <w:r w:rsidRPr="00D12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25.12.2008 № 273-ФЗ «О противодействии коррупции» установлены в отношении 0 муниципальных служащих; информация о нарушении требований статьи 12 Федерального закона от 25.12.2008 № 273-ФЗ «О противодействии коррупции» передана в органы прокуратуры в отношении 0 муниципальных служащих</w:t>
            </w:r>
          </w:p>
        </w:tc>
      </w:tr>
      <w:tr w:rsidR="00ED34CF" w:rsidTr="0027077A">
        <w:tc>
          <w:tcPr>
            <w:tcW w:w="1101" w:type="dxa"/>
          </w:tcPr>
          <w:p w:rsidR="00ED34CF" w:rsidRPr="003B105B" w:rsidRDefault="00ED34CF" w:rsidP="00B12BB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2.21.</w:t>
            </w:r>
          </w:p>
        </w:tc>
        <w:tc>
          <w:tcPr>
            <w:tcW w:w="5103" w:type="dxa"/>
          </w:tcPr>
          <w:p w:rsidR="00ED34CF" w:rsidRPr="003B105B" w:rsidRDefault="00ED34CF" w:rsidP="00B12B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 xml:space="preserve">Организация приема от лиц, замещающих муниципальные должности, должности муниципальной службы, сведений о близких родственниках, а также их </w:t>
            </w:r>
            <w:proofErr w:type="spellStart"/>
            <w:r w:rsidRPr="003B105B">
              <w:rPr>
                <w:color w:val="000000" w:themeColor="text1"/>
                <w:sz w:val="24"/>
                <w:szCs w:val="24"/>
              </w:rPr>
              <w:t>аффилированности</w:t>
            </w:r>
            <w:proofErr w:type="spellEnd"/>
            <w:r w:rsidRPr="003B105B">
              <w:rPr>
                <w:color w:val="000000" w:themeColor="text1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7938" w:type="dxa"/>
          </w:tcPr>
          <w:p w:rsidR="00D122E9" w:rsidRPr="00D122E9" w:rsidRDefault="00D122E9" w:rsidP="00D122E9">
            <w:pPr>
              <w:tabs>
                <w:tab w:val="left" w:pos="257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</w:t>
            </w:r>
            <w:r w:rsidRPr="00D12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лиц, замещающих муниципальные должности</w:t>
            </w:r>
            <w:r w:rsidRPr="00D12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обязанных представлять сведения о близких родственниках, а также их </w:t>
            </w:r>
            <w:proofErr w:type="spellStart"/>
            <w:r w:rsidRPr="00D12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D12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коммерческим организациям,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12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чел., из них указанные сведения представили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12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чел, что составляет 100% от общего количества указанных лиц, обязанных представлять такие сведения*;</w:t>
            </w:r>
          </w:p>
          <w:p w:rsidR="00D122E9" w:rsidRPr="00D122E9" w:rsidRDefault="00D122E9" w:rsidP="00D122E9">
            <w:pPr>
              <w:tabs>
                <w:tab w:val="left" w:pos="257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</w:t>
            </w:r>
            <w:r w:rsidRPr="00D12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муниципальных служащих</w:t>
            </w:r>
            <w:r w:rsidRPr="00D12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обязанных представлять сведения о близких родственниках, а также их </w:t>
            </w:r>
            <w:proofErr w:type="spellStart"/>
            <w:r w:rsidRPr="00D12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D12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коммерческим организациям,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12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чел., из них указанные </w:t>
            </w:r>
            <w:r w:rsidRPr="00D12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представили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12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чел., что составляет 100% от общего количества служащих, обязанных представлять такие сведения*</w:t>
            </w:r>
          </w:p>
          <w:p w:rsidR="00ED34CF" w:rsidRDefault="00ED34CF" w:rsidP="00B12BBC">
            <w:pPr>
              <w:jc w:val="center"/>
            </w:pPr>
          </w:p>
        </w:tc>
      </w:tr>
      <w:tr w:rsidR="00ED34CF" w:rsidTr="0027077A">
        <w:tc>
          <w:tcPr>
            <w:tcW w:w="1101" w:type="dxa"/>
          </w:tcPr>
          <w:p w:rsidR="00ED34CF" w:rsidRPr="003B105B" w:rsidRDefault="00ED34CF" w:rsidP="00B12BB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lastRenderedPageBreak/>
              <w:t>2.22.</w:t>
            </w:r>
          </w:p>
        </w:tc>
        <w:tc>
          <w:tcPr>
            <w:tcW w:w="5103" w:type="dxa"/>
          </w:tcPr>
          <w:p w:rsidR="00ED34CF" w:rsidRPr="003B105B" w:rsidRDefault="00ED34CF" w:rsidP="00B12B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3B105B">
              <w:rPr>
                <w:color w:val="000000" w:themeColor="text1"/>
                <w:sz w:val="24"/>
                <w:szCs w:val="24"/>
              </w:rPr>
              <w:t>аффилированности</w:t>
            </w:r>
            <w:proofErr w:type="spellEnd"/>
            <w:r w:rsidRPr="003B105B">
              <w:rPr>
                <w:color w:val="000000" w:themeColor="text1"/>
                <w:sz w:val="24"/>
                <w:szCs w:val="24"/>
              </w:rPr>
              <w:t xml:space="preserve"> коммерческим организациям,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7938" w:type="dxa"/>
          </w:tcPr>
          <w:p w:rsidR="00D122E9" w:rsidRPr="00D122E9" w:rsidRDefault="00D122E9" w:rsidP="00D122E9">
            <w:pPr>
              <w:tabs>
                <w:tab w:val="left" w:pos="257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муниципальными служащими</w:t>
            </w:r>
            <w:r w:rsidRPr="00D12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было представлено </w:t>
            </w:r>
            <w:r w:rsidR="00B1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12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 о близких родственниках, а также их </w:t>
            </w:r>
            <w:proofErr w:type="spellStart"/>
            <w:r w:rsidRPr="00D12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D12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коммерческим организациям, из них ответственными лицами анализ проведен в отношении </w:t>
            </w:r>
            <w:r w:rsidR="00B1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12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сведений, что составляет 100 % от общего количества сведений, представленными указанными лицами*</w:t>
            </w:r>
          </w:p>
          <w:p w:rsidR="00ED34CF" w:rsidRDefault="00ED34CF" w:rsidP="00B12BBC">
            <w:pPr>
              <w:jc w:val="center"/>
            </w:pPr>
          </w:p>
        </w:tc>
      </w:tr>
      <w:tr w:rsidR="00ED34CF" w:rsidTr="0027077A">
        <w:tc>
          <w:tcPr>
            <w:tcW w:w="1101" w:type="dxa"/>
          </w:tcPr>
          <w:p w:rsidR="00ED34CF" w:rsidRPr="003B105B" w:rsidRDefault="00ED34CF" w:rsidP="00B12BBC">
            <w:pPr>
              <w:pStyle w:val="ConsPlusNormal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ED34CF" w:rsidRPr="003B105B" w:rsidRDefault="00ED34CF" w:rsidP="00B12BBC">
            <w:pPr>
              <w:pStyle w:val="ConsPlusNormal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B105B">
              <w:rPr>
                <w:b/>
                <w:color w:val="000000" w:themeColor="text1"/>
                <w:sz w:val="24"/>
                <w:szCs w:val="24"/>
              </w:rPr>
              <w:t>Выявление и систематизация причин и условий проявления коррупции в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области, государственных и муниципальных учреждений Кировской области, мониторинг коррупционных рисков и их устранение</w:t>
            </w:r>
          </w:p>
        </w:tc>
        <w:tc>
          <w:tcPr>
            <w:tcW w:w="7938" w:type="dxa"/>
          </w:tcPr>
          <w:p w:rsidR="00ED34CF" w:rsidRDefault="00ED34CF" w:rsidP="00B12BBC">
            <w:pPr>
              <w:jc w:val="center"/>
            </w:pPr>
          </w:p>
        </w:tc>
      </w:tr>
      <w:tr w:rsidR="00ED34CF" w:rsidTr="0027077A">
        <w:tc>
          <w:tcPr>
            <w:tcW w:w="1101" w:type="dxa"/>
          </w:tcPr>
          <w:p w:rsidR="00ED34CF" w:rsidRPr="003B105B" w:rsidRDefault="00ED34CF" w:rsidP="00B12BB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5103" w:type="dxa"/>
          </w:tcPr>
          <w:p w:rsidR="00ED34CF" w:rsidRPr="003B105B" w:rsidRDefault="00ED34CF" w:rsidP="00B12B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 xml:space="preserve">Проведение антикоррупционной экспертизы нормативных правовых актов и их проектов, подготовленных органами местного самоуправления </w:t>
            </w:r>
            <w:r>
              <w:rPr>
                <w:color w:val="000000" w:themeColor="text1"/>
                <w:sz w:val="24"/>
                <w:szCs w:val="24"/>
              </w:rPr>
              <w:t>Вожгальского сельского поселения</w:t>
            </w:r>
          </w:p>
        </w:tc>
        <w:tc>
          <w:tcPr>
            <w:tcW w:w="7938" w:type="dxa"/>
          </w:tcPr>
          <w:p w:rsidR="002342C7" w:rsidRPr="002342C7" w:rsidRDefault="002342C7" w:rsidP="002342C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отчетном периоде подготовлено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</w:t>
            </w:r>
            <w:r w:rsidRPr="00234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4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проектов</w:t>
            </w:r>
            <w:r w:rsidRPr="00234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актов;</w:t>
            </w:r>
          </w:p>
          <w:p w:rsidR="00ED34CF" w:rsidRPr="00F54631" w:rsidRDefault="00F54631" w:rsidP="00F546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342C7" w:rsidRPr="00234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="002342C7" w:rsidRPr="00234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 выявлены в 0 проектах нормативных правовых актов</w:t>
            </w:r>
          </w:p>
        </w:tc>
      </w:tr>
      <w:tr w:rsidR="00ED34CF" w:rsidTr="0027077A">
        <w:tc>
          <w:tcPr>
            <w:tcW w:w="1101" w:type="dxa"/>
          </w:tcPr>
          <w:p w:rsidR="00ED34CF" w:rsidRPr="003B105B" w:rsidRDefault="00ED34CF" w:rsidP="00B12BB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5103" w:type="dxa"/>
          </w:tcPr>
          <w:p w:rsidR="00ED34CF" w:rsidRPr="003B105B" w:rsidRDefault="00ED34CF" w:rsidP="00B12B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3B105B">
              <w:rPr>
                <w:color w:val="000000" w:themeColor="text1"/>
                <w:sz w:val="24"/>
                <w:szCs w:val="24"/>
              </w:rPr>
              <w:t>практики</w:t>
            </w:r>
            <w:proofErr w:type="gramEnd"/>
            <w:r w:rsidRPr="003B105B">
              <w:rPr>
                <w:color w:val="000000" w:themeColor="text1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 в целях выработки и принятия мер по предупреждению и устранению причин </w:t>
            </w:r>
            <w:r w:rsidRPr="003B105B">
              <w:rPr>
                <w:color w:val="000000" w:themeColor="text1"/>
                <w:sz w:val="24"/>
                <w:szCs w:val="24"/>
              </w:rPr>
              <w:lastRenderedPageBreak/>
              <w:t>выявленных нарушений</w:t>
            </w:r>
          </w:p>
        </w:tc>
        <w:tc>
          <w:tcPr>
            <w:tcW w:w="7938" w:type="dxa"/>
          </w:tcPr>
          <w:p w:rsidR="00F54631" w:rsidRPr="00F54631" w:rsidRDefault="00F54631" w:rsidP="00F54631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отчетном периоде судебными органами в отношении администрации района было вынесено:</w:t>
            </w:r>
          </w:p>
          <w:p w:rsidR="00F54631" w:rsidRPr="00F54631" w:rsidRDefault="00F54631" w:rsidP="00F54631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решений о признании </w:t>
            </w:r>
            <w:proofErr w:type="gramStart"/>
            <w:r w:rsidRPr="00F5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недействительными</w:t>
            </w:r>
            <w:proofErr w:type="gramEnd"/>
            <w:r w:rsidRPr="00F5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ненормативных правовых актов;</w:t>
            </w:r>
          </w:p>
          <w:p w:rsidR="00ED34CF" w:rsidRDefault="00F54631" w:rsidP="00F54631">
            <w:pPr>
              <w:jc w:val="both"/>
            </w:pPr>
            <w:r w:rsidRPr="00F5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решений о признании </w:t>
            </w:r>
            <w:proofErr w:type="gramStart"/>
            <w:r w:rsidRPr="00F5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незаконными</w:t>
            </w:r>
            <w:proofErr w:type="gramEnd"/>
            <w:r w:rsidRPr="00F5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решений и действий (бездействия)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Вожгальского сельского поселения </w:t>
            </w:r>
            <w:r w:rsidRPr="00F5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794D" w:rsidTr="0027077A">
        <w:tc>
          <w:tcPr>
            <w:tcW w:w="1101" w:type="dxa"/>
          </w:tcPr>
          <w:p w:rsidR="0010794D" w:rsidRPr="003B105B" w:rsidRDefault="0010794D" w:rsidP="00124ADA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5103" w:type="dxa"/>
          </w:tcPr>
          <w:p w:rsidR="0010794D" w:rsidRPr="003B105B" w:rsidRDefault="0010794D" w:rsidP="00124ADA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3B105B">
              <w:rPr>
                <w:color w:val="000000" w:themeColor="text1"/>
                <w:sz w:val="24"/>
                <w:szCs w:val="24"/>
              </w:rPr>
              <w:t>аффилированности</w:t>
            </w:r>
            <w:proofErr w:type="spellEnd"/>
            <w:r w:rsidRPr="003B105B">
              <w:rPr>
                <w:color w:val="000000" w:themeColor="text1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муниципальных учреждениях </w:t>
            </w:r>
            <w:r>
              <w:rPr>
                <w:color w:val="000000" w:themeColor="text1"/>
                <w:sz w:val="24"/>
                <w:szCs w:val="24"/>
              </w:rPr>
              <w:t>Вожгальского сельского поселения</w:t>
            </w:r>
          </w:p>
        </w:tc>
        <w:tc>
          <w:tcPr>
            <w:tcW w:w="7938" w:type="dxa"/>
          </w:tcPr>
          <w:p w:rsidR="0010794D" w:rsidRDefault="0010794D" w:rsidP="0010794D">
            <w:pPr>
              <w:jc w:val="both"/>
            </w:pPr>
            <w:r w:rsidRPr="0010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10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10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наличия иных коррупционных проявлений между должностными лицами заказчика и участника закупок проводится путем анализа сведений о близких родственниках, а также их </w:t>
            </w:r>
            <w:proofErr w:type="spellStart"/>
            <w:r w:rsidRPr="0010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10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коммерческим организациям</w:t>
            </w:r>
          </w:p>
        </w:tc>
      </w:tr>
      <w:tr w:rsidR="0010794D" w:rsidTr="0027077A">
        <w:tc>
          <w:tcPr>
            <w:tcW w:w="1101" w:type="dxa"/>
          </w:tcPr>
          <w:p w:rsidR="0010794D" w:rsidRPr="003B105B" w:rsidRDefault="0010794D" w:rsidP="00124ADA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3.4.</w:t>
            </w:r>
          </w:p>
        </w:tc>
        <w:tc>
          <w:tcPr>
            <w:tcW w:w="5103" w:type="dxa"/>
          </w:tcPr>
          <w:p w:rsidR="0010794D" w:rsidRPr="003B105B" w:rsidRDefault="0010794D" w:rsidP="00124ADA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 xml:space="preserve">Организация и обеспечение работы по предупреждению коррупции в муниципальных учреждениях </w:t>
            </w:r>
            <w:r>
              <w:rPr>
                <w:color w:val="000000" w:themeColor="text1"/>
                <w:sz w:val="24"/>
                <w:szCs w:val="24"/>
              </w:rPr>
              <w:t>Вожгальского сельского поселения</w:t>
            </w:r>
          </w:p>
        </w:tc>
        <w:tc>
          <w:tcPr>
            <w:tcW w:w="7938" w:type="dxa"/>
          </w:tcPr>
          <w:p w:rsidR="0010794D" w:rsidRPr="0010794D" w:rsidRDefault="0010794D" w:rsidP="0010794D">
            <w:pPr>
              <w:tabs>
                <w:tab w:val="left" w:pos="2571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муниципальных учреждений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0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иных организаций 0, подведомственных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Вожгальского сельского поселения</w:t>
            </w:r>
            <w:r w:rsidRPr="0010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Куменского района</w:t>
            </w:r>
            <w:r w:rsidRPr="001079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10794D" w:rsidRPr="0010794D" w:rsidRDefault="0010794D" w:rsidP="0010794D">
            <w:pPr>
              <w:tabs>
                <w:tab w:val="left" w:pos="257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отчетном периоде в указанных учреждениях и организациях проведена следующая работа по предупреждению коррупции:</w:t>
            </w:r>
          </w:p>
          <w:p w:rsidR="0010794D" w:rsidRPr="0010794D" w:rsidRDefault="0010794D" w:rsidP="0010794D">
            <w:pPr>
              <w:tabs>
                <w:tab w:val="left" w:pos="257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0 мероприятий по противодействию коррупции (семинары, совещания и др.);</w:t>
            </w:r>
          </w:p>
          <w:p w:rsidR="0010794D" w:rsidRPr="0010794D" w:rsidRDefault="0010794D" w:rsidP="0010794D">
            <w:pPr>
              <w:tabs>
                <w:tab w:val="left" w:pos="257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работниками учреждений представлено 0 уведомлений о возникновении личной заинтересованности при исполнении должностных обязанностей;</w:t>
            </w:r>
          </w:p>
          <w:p w:rsidR="0010794D" w:rsidRPr="0010794D" w:rsidRDefault="0010794D" w:rsidP="0010794D">
            <w:pPr>
              <w:tabs>
                <w:tab w:val="left" w:pos="257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0 заседаний комиссий по соблюдению требований к служебному поведению работников учреждения и урегулированию конфликта интересов;</w:t>
            </w:r>
          </w:p>
          <w:p w:rsidR="0010794D" w:rsidRPr="0010794D" w:rsidRDefault="0010794D" w:rsidP="0010794D">
            <w:pPr>
              <w:tabs>
                <w:tab w:val="left" w:pos="257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руководителями учреждений представлено 0 уведомлений о возникновении личной заинтересованности при исполнении должностных обязанностей;</w:t>
            </w:r>
          </w:p>
          <w:p w:rsidR="0010794D" w:rsidRDefault="0010794D" w:rsidP="0010794D">
            <w:pPr>
              <w:jc w:val="center"/>
            </w:pPr>
            <w:r w:rsidRPr="0010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0 заседаний комиссий по рассмотрению уведомлений руководителей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  <w:tr w:rsidR="0010794D" w:rsidTr="0027077A">
        <w:tc>
          <w:tcPr>
            <w:tcW w:w="1101" w:type="dxa"/>
          </w:tcPr>
          <w:p w:rsidR="0010794D" w:rsidRPr="003B105B" w:rsidRDefault="0010794D" w:rsidP="00124ADA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3.5.</w:t>
            </w:r>
          </w:p>
        </w:tc>
        <w:tc>
          <w:tcPr>
            <w:tcW w:w="5103" w:type="dxa"/>
          </w:tcPr>
          <w:p w:rsidR="0010794D" w:rsidRPr="003B105B" w:rsidRDefault="0010794D" w:rsidP="00124ADA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 xml:space="preserve">Проведение в муниципальных </w:t>
            </w:r>
            <w:r>
              <w:rPr>
                <w:color w:val="000000" w:themeColor="text1"/>
                <w:sz w:val="24"/>
                <w:szCs w:val="24"/>
              </w:rPr>
              <w:t xml:space="preserve">учреждениях Вожгальского сельского поселения </w:t>
            </w:r>
            <w:r w:rsidRPr="003B105B">
              <w:rPr>
                <w:color w:val="000000" w:themeColor="text1"/>
                <w:sz w:val="24"/>
                <w:szCs w:val="24"/>
              </w:rPr>
              <w:t xml:space="preserve"> проверок соблюдения требований </w:t>
            </w:r>
            <w:hyperlink r:id="rId6">
              <w:r w:rsidRPr="003B105B">
                <w:rPr>
                  <w:color w:val="000000" w:themeColor="text1"/>
                  <w:sz w:val="24"/>
                  <w:szCs w:val="24"/>
                </w:rPr>
                <w:t>статьи 13.3</w:t>
              </w:r>
            </w:hyperlink>
            <w:r w:rsidRPr="003B105B">
              <w:rPr>
                <w:color w:val="000000" w:themeColor="text1"/>
                <w:sz w:val="24"/>
                <w:szCs w:val="24"/>
              </w:rPr>
              <w:t xml:space="preserve"> Федерального закона от 25.12.2008 № 273-ФЗ "О противодействии коррупции"</w:t>
            </w:r>
          </w:p>
        </w:tc>
        <w:tc>
          <w:tcPr>
            <w:tcW w:w="7938" w:type="dxa"/>
          </w:tcPr>
          <w:p w:rsidR="0010794D" w:rsidRPr="0010794D" w:rsidRDefault="0010794D" w:rsidP="0010794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отчетном периоде проведено 0 проверок соблюдения требований </w:t>
            </w:r>
            <w:hyperlink r:id="rId7" w:history="1">
              <w:r w:rsidRPr="0010794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статьи 13.3</w:t>
              </w:r>
            </w:hyperlink>
            <w:r w:rsidRPr="0010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25.12.2008 № 273-ФЗ «О противодействии коррупции»;</w:t>
            </w:r>
          </w:p>
          <w:p w:rsidR="0010794D" w:rsidRDefault="0010794D" w:rsidP="00B12BBC">
            <w:pPr>
              <w:jc w:val="center"/>
            </w:pPr>
          </w:p>
        </w:tc>
      </w:tr>
      <w:tr w:rsidR="00411835" w:rsidTr="0027077A">
        <w:tc>
          <w:tcPr>
            <w:tcW w:w="1101" w:type="dxa"/>
          </w:tcPr>
          <w:p w:rsidR="00411835" w:rsidRPr="003B105B" w:rsidRDefault="00411835" w:rsidP="00124ADA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5103" w:type="dxa"/>
          </w:tcPr>
          <w:p w:rsidR="00411835" w:rsidRPr="003B105B" w:rsidRDefault="00411835" w:rsidP="00124ADA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7938" w:type="dxa"/>
          </w:tcPr>
          <w:p w:rsidR="00411835" w:rsidRDefault="00411835" w:rsidP="00124ADA">
            <w:pPr>
              <w:pStyle w:val="ConsPlusNormal"/>
              <w:jc w:val="both"/>
              <w:rPr>
                <w:sz w:val="24"/>
                <w:szCs w:val="24"/>
              </w:rPr>
            </w:pPr>
            <w:r w:rsidRPr="00916830">
              <w:rPr>
                <w:sz w:val="24"/>
                <w:szCs w:val="24"/>
              </w:rPr>
              <w:t xml:space="preserve"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</w:t>
            </w:r>
            <w:r>
              <w:rPr>
                <w:sz w:val="24"/>
                <w:szCs w:val="24"/>
              </w:rPr>
              <w:t>1</w:t>
            </w:r>
            <w:r w:rsidRPr="00916830">
              <w:rPr>
                <w:sz w:val="24"/>
                <w:szCs w:val="24"/>
              </w:rPr>
              <w:t xml:space="preserve"> чел.</w:t>
            </w:r>
            <w:r>
              <w:rPr>
                <w:sz w:val="24"/>
                <w:szCs w:val="24"/>
              </w:rPr>
              <w:t>*</w:t>
            </w:r>
            <w:r w:rsidRPr="00916830">
              <w:rPr>
                <w:sz w:val="24"/>
                <w:szCs w:val="24"/>
              </w:rPr>
              <w:t>;</w:t>
            </w:r>
          </w:p>
          <w:p w:rsidR="00411835" w:rsidRDefault="00411835" w:rsidP="00124AD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них </w:t>
            </w:r>
            <w:r w:rsidRPr="00A61BB5">
              <w:rPr>
                <w:sz w:val="24"/>
                <w:szCs w:val="24"/>
              </w:rPr>
              <w:t>деклараци</w:t>
            </w:r>
            <w:r>
              <w:rPr>
                <w:sz w:val="24"/>
                <w:szCs w:val="24"/>
              </w:rPr>
              <w:t>и</w:t>
            </w:r>
            <w:r w:rsidRPr="00A61BB5">
              <w:rPr>
                <w:sz w:val="24"/>
                <w:szCs w:val="24"/>
              </w:rPr>
              <w:t xml:space="preserve"> о возможной личной заинтересованности</w:t>
            </w:r>
            <w:r>
              <w:rPr>
                <w:sz w:val="24"/>
                <w:szCs w:val="24"/>
              </w:rPr>
              <w:t xml:space="preserve"> представили 1 служащих;</w:t>
            </w:r>
          </w:p>
          <w:p w:rsidR="00411835" w:rsidRDefault="00411835" w:rsidP="00124AD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ответственными лицами анализ проведен в отношении 1 деклараций;</w:t>
            </w:r>
          </w:p>
          <w:p w:rsidR="00411835" w:rsidRPr="003B105B" w:rsidRDefault="00411835" w:rsidP="00124ADA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BA15C2">
              <w:rPr>
                <w:color w:val="000000"/>
                <w:sz w:val="24"/>
                <w:szCs w:val="24"/>
                <w:lang w:eastAsia="en-US"/>
              </w:rPr>
              <w:t xml:space="preserve">по результатам анализа выявлено </w:t>
            </w: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  <w:r w:rsidRPr="00BA15C2">
              <w:rPr>
                <w:color w:val="000000"/>
                <w:sz w:val="24"/>
                <w:szCs w:val="24"/>
                <w:lang w:eastAsia="en-US"/>
              </w:rPr>
              <w:t xml:space="preserve"> случаев личной заинтересованности</w:t>
            </w:r>
          </w:p>
        </w:tc>
      </w:tr>
      <w:tr w:rsidR="00411835" w:rsidTr="0027077A">
        <w:tc>
          <w:tcPr>
            <w:tcW w:w="1101" w:type="dxa"/>
          </w:tcPr>
          <w:p w:rsidR="00411835" w:rsidRPr="003B105B" w:rsidRDefault="00411835" w:rsidP="00124ADA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3.7.</w:t>
            </w:r>
          </w:p>
        </w:tc>
        <w:tc>
          <w:tcPr>
            <w:tcW w:w="5103" w:type="dxa"/>
          </w:tcPr>
          <w:p w:rsidR="00411835" w:rsidRPr="003B105B" w:rsidRDefault="00411835" w:rsidP="00124ADA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7938" w:type="dxa"/>
          </w:tcPr>
          <w:p w:rsidR="00411835" w:rsidRDefault="00411835" w:rsidP="00124ADA">
            <w:pPr>
              <w:pStyle w:val="ConsPlusNormal"/>
              <w:jc w:val="both"/>
              <w:rPr>
                <w:sz w:val="24"/>
                <w:szCs w:val="24"/>
              </w:rPr>
            </w:pPr>
            <w:r w:rsidRPr="00916830">
              <w:rPr>
                <w:sz w:val="24"/>
                <w:szCs w:val="24"/>
              </w:rPr>
              <w:t xml:space="preserve"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</w:t>
            </w:r>
            <w:r>
              <w:rPr>
                <w:sz w:val="24"/>
                <w:szCs w:val="24"/>
              </w:rPr>
              <w:t>1</w:t>
            </w:r>
            <w:r w:rsidRPr="00916830">
              <w:rPr>
                <w:sz w:val="24"/>
                <w:szCs w:val="24"/>
              </w:rPr>
              <w:t xml:space="preserve"> чел.</w:t>
            </w:r>
            <w:r>
              <w:rPr>
                <w:sz w:val="24"/>
                <w:szCs w:val="24"/>
              </w:rPr>
              <w:t>*</w:t>
            </w:r>
            <w:r w:rsidRPr="00916830">
              <w:rPr>
                <w:sz w:val="24"/>
                <w:szCs w:val="24"/>
              </w:rPr>
              <w:t>;</w:t>
            </w:r>
          </w:p>
          <w:p w:rsidR="00411835" w:rsidRDefault="00411835" w:rsidP="00124ADA">
            <w:pPr>
              <w:tabs>
                <w:tab w:val="left" w:pos="2571"/>
              </w:tabs>
            </w:pPr>
            <w:r>
              <w:t xml:space="preserve"> </w:t>
            </w:r>
          </w:p>
          <w:p w:rsidR="00411835" w:rsidRPr="003B105B" w:rsidRDefault="00411835" w:rsidP="00124ADA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11835" w:rsidTr="0027077A">
        <w:tc>
          <w:tcPr>
            <w:tcW w:w="1101" w:type="dxa"/>
          </w:tcPr>
          <w:p w:rsidR="00411835" w:rsidRPr="003B105B" w:rsidRDefault="00411835" w:rsidP="00124ADA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3.8.</w:t>
            </w:r>
          </w:p>
        </w:tc>
        <w:tc>
          <w:tcPr>
            <w:tcW w:w="5103" w:type="dxa"/>
          </w:tcPr>
          <w:p w:rsidR="00411835" w:rsidRPr="003B105B" w:rsidRDefault="00411835" w:rsidP="00124ADA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B105B">
              <w:rPr>
                <w:color w:val="000000" w:themeColor="text1"/>
                <w:sz w:val="24"/>
                <w:szCs w:val="24"/>
              </w:rPr>
              <w:t xml:space="preserve">Утверждение (актуализация) в администрации </w:t>
            </w:r>
            <w:r>
              <w:rPr>
                <w:color w:val="000000" w:themeColor="text1"/>
                <w:sz w:val="24"/>
                <w:szCs w:val="24"/>
              </w:rPr>
              <w:t>Вожгальского сельского поселения</w:t>
            </w:r>
            <w:r w:rsidRPr="003B105B">
              <w:rPr>
                <w:color w:val="000000" w:themeColor="text1"/>
                <w:sz w:val="24"/>
                <w:szCs w:val="24"/>
              </w:rPr>
              <w:t xml:space="preserve"> реестра (карты) коррупционных рисков, возникающих при осуществлении закупок товаров, работ, услуг для обеспечения муниципальных нужд (далее - реестр (карта), обеспечение реализации мер, предусмотренных реестром (картой)</w:t>
            </w:r>
            <w:proofErr w:type="gramEnd"/>
          </w:p>
        </w:tc>
        <w:tc>
          <w:tcPr>
            <w:tcW w:w="7938" w:type="dxa"/>
          </w:tcPr>
          <w:p w:rsidR="00411835" w:rsidRPr="003B105B" w:rsidRDefault="00411835" w:rsidP="00124ADA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реестр (карта</w:t>
            </w:r>
            <w:r w:rsidRPr="003B105B">
              <w:rPr>
                <w:color w:val="000000" w:themeColor="text1"/>
                <w:sz w:val="24"/>
                <w:szCs w:val="24"/>
              </w:rPr>
              <w:t>) коррупционных рисков</w:t>
            </w:r>
            <w:r>
              <w:rPr>
                <w:color w:val="000000" w:themeColor="text1"/>
                <w:sz w:val="24"/>
                <w:szCs w:val="24"/>
              </w:rPr>
              <w:t xml:space="preserve"> не утвержден</w:t>
            </w:r>
          </w:p>
        </w:tc>
      </w:tr>
      <w:tr w:rsidR="00411835" w:rsidTr="0027077A">
        <w:tc>
          <w:tcPr>
            <w:tcW w:w="1101" w:type="dxa"/>
          </w:tcPr>
          <w:p w:rsidR="00411835" w:rsidRPr="003B105B" w:rsidRDefault="00411835" w:rsidP="00124ADA">
            <w:pPr>
              <w:pStyle w:val="ConsPlusNormal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411835" w:rsidRPr="003B105B" w:rsidRDefault="00411835" w:rsidP="00124ADA">
            <w:pPr>
              <w:pStyle w:val="ConsPlusNormal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B105B">
              <w:rPr>
                <w:b/>
                <w:color w:val="000000" w:themeColor="text1"/>
                <w:sz w:val="24"/>
                <w:szCs w:val="24"/>
              </w:rPr>
              <w:t xml:space="preserve">Взаимодействие администрации </w:t>
            </w:r>
            <w:r w:rsidRPr="00F2089C">
              <w:rPr>
                <w:b/>
                <w:color w:val="000000" w:themeColor="text1"/>
                <w:sz w:val="24"/>
                <w:szCs w:val="24"/>
              </w:rPr>
              <w:t>Вожгальского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сельского поселения</w:t>
            </w:r>
            <w:r w:rsidRPr="003B105B">
              <w:rPr>
                <w:b/>
                <w:color w:val="000000" w:themeColor="text1"/>
                <w:sz w:val="24"/>
                <w:szCs w:val="24"/>
              </w:rPr>
              <w:t xml:space="preserve"> с институтами гражданского общества и гражданами, обеспечение доступности информации о деятельности органов местного самоуправления </w:t>
            </w:r>
            <w:r w:rsidRPr="00F2089C">
              <w:rPr>
                <w:b/>
                <w:color w:val="000000" w:themeColor="text1"/>
                <w:sz w:val="24"/>
                <w:szCs w:val="24"/>
              </w:rPr>
              <w:t>Вожгальского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938" w:type="dxa"/>
          </w:tcPr>
          <w:p w:rsidR="00411835" w:rsidRDefault="00411835" w:rsidP="00124ADA">
            <w:pPr>
              <w:jc w:val="center"/>
            </w:pPr>
          </w:p>
        </w:tc>
      </w:tr>
      <w:tr w:rsidR="00411835" w:rsidTr="0027077A">
        <w:tc>
          <w:tcPr>
            <w:tcW w:w="1101" w:type="dxa"/>
          </w:tcPr>
          <w:p w:rsidR="00411835" w:rsidRPr="003B105B" w:rsidRDefault="00411835" w:rsidP="00124ADA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5103" w:type="dxa"/>
          </w:tcPr>
          <w:p w:rsidR="00411835" w:rsidRPr="003B105B" w:rsidRDefault="00411835" w:rsidP="00124ADA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 xml:space="preserve">Анализ поступивших в администрацию </w:t>
            </w:r>
            <w:r>
              <w:rPr>
                <w:color w:val="000000" w:themeColor="text1"/>
                <w:sz w:val="24"/>
                <w:szCs w:val="24"/>
              </w:rPr>
              <w:t>Вожгальского сельского поселения</w:t>
            </w:r>
            <w:r w:rsidRPr="003B105B">
              <w:rPr>
                <w:color w:val="000000" w:themeColor="text1"/>
                <w:sz w:val="24"/>
                <w:szCs w:val="24"/>
              </w:rPr>
              <w:t xml:space="preserve"> обращений граждан и организаций на предмет наличия в них информации о фактах коррупции со стороны лиц, замещающих должности, муниципальной службы, работников </w:t>
            </w:r>
            <w:r w:rsidRPr="003B105B">
              <w:rPr>
                <w:color w:val="000000" w:themeColor="text1"/>
                <w:sz w:val="24"/>
                <w:szCs w:val="24"/>
              </w:rPr>
              <w:lastRenderedPageBreak/>
              <w:t xml:space="preserve">муниципальных учреждений </w:t>
            </w:r>
            <w:r>
              <w:rPr>
                <w:color w:val="000000" w:themeColor="text1"/>
                <w:sz w:val="24"/>
                <w:szCs w:val="24"/>
              </w:rPr>
              <w:t>Вожгальского сельского поселения</w:t>
            </w:r>
          </w:p>
        </w:tc>
        <w:tc>
          <w:tcPr>
            <w:tcW w:w="7938" w:type="dxa"/>
          </w:tcPr>
          <w:p w:rsidR="00411835" w:rsidRPr="00411835" w:rsidRDefault="00411835" w:rsidP="00411835">
            <w:pPr>
              <w:tabs>
                <w:tab w:val="left" w:pos="25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обращения граждан и организаций, поступившие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Вожгальского сельского поселения </w:t>
            </w:r>
            <w:r w:rsidRPr="00411835">
              <w:rPr>
                <w:rFonts w:ascii="Times New Roman" w:hAnsi="Times New Roman" w:cs="Times New Roman"/>
                <w:sz w:val="24"/>
                <w:szCs w:val="24"/>
              </w:rPr>
              <w:t xml:space="preserve">Куменского района, анализируются на предмет наличия в них информации о фактах коррупции со стороны лиц, замещающих муниципальные должности, должности муниципальной службы, работников муниципальных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Вожгальского сельского поселения</w:t>
            </w:r>
            <w:r w:rsidRPr="004118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1835" w:rsidRPr="003B105B" w:rsidRDefault="00411835" w:rsidP="00411835">
            <w:pPr>
              <w:tabs>
                <w:tab w:val="left" w:pos="2571"/>
              </w:tabs>
              <w:jc w:val="both"/>
              <w:rPr>
                <w:color w:val="000000" w:themeColor="text1"/>
              </w:rPr>
            </w:pPr>
            <w:r w:rsidRPr="00411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отчетном периоде поступило 0 обращений граждан и организаций о возможных коррупционных проявлениях</w:t>
            </w:r>
          </w:p>
        </w:tc>
      </w:tr>
      <w:tr w:rsidR="00411835" w:rsidTr="0027077A">
        <w:tc>
          <w:tcPr>
            <w:tcW w:w="1101" w:type="dxa"/>
          </w:tcPr>
          <w:p w:rsidR="00411835" w:rsidRPr="003B105B" w:rsidRDefault="00411835" w:rsidP="00124ADA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5103" w:type="dxa"/>
          </w:tcPr>
          <w:p w:rsidR="00411835" w:rsidRPr="003B105B" w:rsidRDefault="00411835" w:rsidP="00124ADA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 xml:space="preserve">Обеспечение взаимодействия администрации </w:t>
            </w:r>
            <w:r>
              <w:rPr>
                <w:color w:val="000000" w:themeColor="text1"/>
                <w:sz w:val="24"/>
                <w:szCs w:val="24"/>
              </w:rPr>
              <w:t>Вожгальского сельского поселения</w:t>
            </w:r>
            <w:r w:rsidRPr="003B105B">
              <w:rPr>
                <w:color w:val="000000" w:themeColor="text1"/>
                <w:sz w:val="24"/>
                <w:szCs w:val="24"/>
              </w:rPr>
              <w:t xml:space="preserve">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органов местного самоуправления </w:t>
            </w:r>
            <w:r>
              <w:rPr>
                <w:color w:val="000000" w:themeColor="text1"/>
                <w:sz w:val="24"/>
                <w:szCs w:val="24"/>
              </w:rPr>
              <w:t>Вожгальского сельского поселения</w:t>
            </w:r>
          </w:p>
        </w:tc>
        <w:tc>
          <w:tcPr>
            <w:tcW w:w="7938" w:type="dxa"/>
          </w:tcPr>
          <w:p w:rsidR="00411835" w:rsidRPr="003B105B" w:rsidRDefault="00411835" w:rsidP="00124ADA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отчетном периоде в </w:t>
            </w:r>
            <w:r w:rsidRPr="00A6426D">
              <w:rPr>
                <w:sz w:val="24"/>
                <w:szCs w:val="24"/>
              </w:rPr>
              <w:t>средствах массовой информации</w:t>
            </w:r>
            <w:r>
              <w:rPr>
                <w:sz w:val="24"/>
                <w:szCs w:val="24"/>
              </w:rPr>
              <w:t xml:space="preserve">* (далее – СМИ) было размещено 0 </w:t>
            </w:r>
            <w:r w:rsidRPr="00A6426D">
              <w:rPr>
                <w:sz w:val="24"/>
                <w:szCs w:val="24"/>
              </w:rPr>
              <w:t>информационн</w:t>
            </w:r>
            <w:r>
              <w:rPr>
                <w:sz w:val="24"/>
                <w:szCs w:val="24"/>
              </w:rPr>
              <w:t>ых</w:t>
            </w:r>
            <w:r w:rsidRPr="00A6426D">
              <w:rPr>
                <w:sz w:val="24"/>
                <w:szCs w:val="24"/>
              </w:rPr>
              <w:t xml:space="preserve"> материал</w:t>
            </w:r>
            <w:r>
              <w:rPr>
                <w:sz w:val="24"/>
                <w:szCs w:val="24"/>
              </w:rPr>
              <w:t>ов</w:t>
            </w:r>
            <w:r w:rsidRPr="00A6426D">
              <w:rPr>
                <w:sz w:val="24"/>
                <w:szCs w:val="24"/>
              </w:rPr>
              <w:t xml:space="preserve"> по вопросам антикоррупционной деятельности </w:t>
            </w:r>
            <w:r>
              <w:rPr>
                <w:sz w:val="24"/>
                <w:szCs w:val="24"/>
              </w:rPr>
              <w:t>администрации Куменского района</w:t>
            </w:r>
          </w:p>
        </w:tc>
      </w:tr>
      <w:tr w:rsidR="00411835" w:rsidTr="0027077A">
        <w:tc>
          <w:tcPr>
            <w:tcW w:w="1101" w:type="dxa"/>
          </w:tcPr>
          <w:p w:rsidR="00411835" w:rsidRPr="003B105B" w:rsidRDefault="00411835" w:rsidP="00124ADA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4.3.</w:t>
            </w:r>
          </w:p>
        </w:tc>
        <w:tc>
          <w:tcPr>
            <w:tcW w:w="5103" w:type="dxa"/>
          </w:tcPr>
          <w:p w:rsidR="00411835" w:rsidRPr="003B105B" w:rsidRDefault="00411835" w:rsidP="00124ADA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 xml:space="preserve">Обеспечение работы телефона доверия (горячей линии, электронной приемной) в администрации </w:t>
            </w:r>
          </w:p>
        </w:tc>
        <w:tc>
          <w:tcPr>
            <w:tcW w:w="7938" w:type="dxa"/>
          </w:tcPr>
          <w:p w:rsidR="00411835" w:rsidRPr="00912960" w:rsidRDefault="00411835" w:rsidP="00912960">
            <w:pPr>
              <w:tabs>
                <w:tab w:val="left" w:pos="25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6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функционирование телефона доверия </w:t>
            </w:r>
          </w:p>
          <w:p w:rsidR="00411835" w:rsidRPr="00912960" w:rsidRDefault="00411835" w:rsidP="00912960">
            <w:pPr>
              <w:tabs>
                <w:tab w:val="left" w:pos="25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60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 доверия </w:t>
            </w:r>
            <w:r w:rsidR="00912960">
              <w:rPr>
                <w:rFonts w:ascii="Times New Roman" w:hAnsi="Times New Roman" w:cs="Times New Roman"/>
                <w:sz w:val="24"/>
                <w:szCs w:val="24"/>
              </w:rPr>
              <w:t xml:space="preserve"> 3-14-78</w:t>
            </w:r>
            <w:r w:rsidRPr="009129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1835" w:rsidRPr="00912960" w:rsidRDefault="00411835" w:rsidP="00912960">
            <w:pPr>
              <w:tabs>
                <w:tab w:val="left" w:pos="25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60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по указанным каналам связи поступило 0 обращений о фактах коррупции; </w:t>
            </w:r>
          </w:p>
          <w:p w:rsidR="00411835" w:rsidRPr="003B105B" w:rsidRDefault="00411835" w:rsidP="00124ADA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11835" w:rsidTr="0027077A">
        <w:tc>
          <w:tcPr>
            <w:tcW w:w="1101" w:type="dxa"/>
          </w:tcPr>
          <w:p w:rsidR="00411835" w:rsidRPr="003B105B" w:rsidRDefault="00411835" w:rsidP="00124ADA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4.4.</w:t>
            </w:r>
          </w:p>
        </w:tc>
        <w:tc>
          <w:tcPr>
            <w:tcW w:w="5103" w:type="dxa"/>
          </w:tcPr>
          <w:p w:rsidR="00411835" w:rsidRPr="003B105B" w:rsidRDefault="00411835" w:rsidP="00124ADA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 xml:space="preserve">Привлечение членов общественных советов к осуществлению </w:t>
            </w:r>
            <w:proofErr w:type="gramStart"/>
            <w:r w:rsidRPr="003B105B">
              <w:rPr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3B105B">
              <w:rPr>
                <w:color w:val="000000" w:themeColor="text1"/>
                <w:sz w:val="24"/>
                <w:szCs w:val="24"/>
              </w:rPr>
              <w:t xml:space="preserve"> выполнением мероприятий, предусмотренных планами по противодействию коррупции</w:t>
            </w:r>
          </w:p>
        </w:tc>
        <w:tc>
          <w:tcPr>
            <w:tcW w:w="7938" w:type="dxa"/>
          </w:tcPr>
          <w:p w:rsidR="00411835" w:rsidRPr="00912960" w:rsidRDefault="00912960" w:rsidP="009129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="00411835" w:rsidRPr="0091296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411835" w:rsidRPr="0091296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Вожгальского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411835" w:rsidRPr="00912960">
              <w:rPr>
                <w:rFonts w:ascii="Times New Roman" w:hAnsi="Times New Roman" w:cs="Times New Roman"/>
                <w:sz w:val="24"/>
                <w:szCs w:val="24"/>
              </w:rPr>
              <w:t xml:space="preserve"> Куменского района </w:t>
            </w:r>
            <w:r w:rsidR="00411835" w:rsidRPr="00912960">
              <w:rPr>
                <w:rFonts w:ascii="Times New Roman" w:hAnsi="Times New Roman" w:cs="Times New Roman"/>
                <w:i/>
                <w:sz w:val="24"/>
                <w:szCs w:val="24"/>
              </w:rPr>
              <w:t>создан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411835" w:rsidRPr="00912960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  <w:proofErr w:type="gramEnd"/>
          </w:p>
          <w:p w:rsidR="00411835" w:rsidRPr="00912960" w:rsidRDefault="00411835" w:rsidP="00912960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912960">
              <w:rPr>
                <w:sz w:val="24"/>
                <w:szCs w:val="24"/>
              </w:rPr>
              <w:t xml:space="preserve">в отчетном периоде состоялось 0 заседаний </w:t>
            </w:r>
            <w:r w:rsidR="00912960">
              <w:rPr>
                <w:sz w:val="24"/>
                <w:szCs w:val="24"/>
              </w:rPr>
              <w:t xml:space="preserve"> комиссии.</w:t>
            </w:r>
          </w:p>
        </w:tc>
      </w:tr>
      <w:tr w:rsidR="00411835" w:rsidTr="0027077A">
        <w:tc>
          <w:tcPr>
            <w:tcW w:w="1101" w:type="dxa"/>
          </w:tcPr>
          <w:p w:rsidR="00411835" w:rsidRPr="003B105B" w:rsidRDefault="00411835" w:rsidP="00124ADA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4.5.</w:t>
            </w:r>
          </w:p>
        </w:tc>
        <w:tc>
          <w:tcPr>
            <w:tcW w:w="5103" w:type="dxa"/>
          </w:tcPr>
          <w:p w:rsidR="00411835" w:rsidRPr="003B105B" w:rsidRDefault="00411835" w:rsidP="00124ADA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B105B">
              <w:rPr>
                <w:color w:val="000000" w:themeColor="text1"/>
                <w:sz w:val="24"/>
                <w:szCs w:val="24"/>
              </w:rPr>
              <w:t xml:space="preserve">Обеспечение наполнения подразделов, посвященных вопросам противодействия коррупции, официального сайта </w:t>
            </w:r>
            <w:r>
              <w:rPr>
                <w:color w:val="000000" w:themeColor="text1"/>
                <w:sz w:val="24"/>
                <w:szCs w:val="24"/>
              </w:rPr>
              <w:t xml:space="preserve">Вожгальского сельского </w:t>
            </w:r>
            <w:r w:rsidR="00912960">
              <w:rPr>
                <w:color w:val="000000" w:themeColor="text1"/>
                <w:sz w:val="24"/>
                <w:szCs w:val="24"/>
              </w:rPr>
              <w:t>поселения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B105B">
              <w:rPr>
                <w:color w:val="000000" w:themeColor="text1"/>
                <w:sz w:val="24"/>
                <w:szCs w:val="24"/>
              </w:rPr>
              <w:t xml:space="preserve"> информацией в соответствии с требованиями </w:t>
            </w:r>
            <w:hyperlink r:id="rId8">
              <w:r w:rsidRPr="003B105B">
                <w:rPr>
                  <w:color w:val="000000" w:themeColor="text1"/>
                  <w:sz w:val="24"/>
                  <w:szCs w:val="24"/>
                </w:rPr>
                <w:t>приказа</w:t>
              </w:r>
            </w:hyperlink>
            <w:r w:rsidRPr="003B105B">
              <w:rPr>
                <w:color w:val="000000" w:themeColor="text1"/>
                <w:sz w:val="24"/>
                <w:szCs w:val="24"/>
              </w:rPr>
              <w:t xml:space="preserve"> Министерства труда и социальной защиты Российской Федерации от 07.10.2013 № 530н "О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</w:t>
            </w:r>
            <w:r w:rsidRPr="003B105B">
              <w:rPr>
                <w:color w:val="000000" w:themeColor="text1"/>
                <w:sz w:val="24"/>
                <w:szCs w:val="24"/>
              </w:rPr>
              <w:lastRenderedPageBreak/>
              <w:t>Фонда социального страхования Российской Федерации, Федерального фонда обязательного</w:t>
            </w:r>
            <w:proofErr w:type="gramEnd"/>
            <w:r w:rsidRPr="003B105B">
              <w:rPr>
                <w:color w:val="000000" w:themeColor="text1"/>
                <w:sz w:val="24"/>
                <w:szCs w:val="24"/>
              </w:rPr>
              <w:t xml:space="preserve">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характера"</w:t>
            </w:r>
          </w:p>
        </w:tc>
        <w:tc>
          <w:tcPr>
            <w:tcW w:w="7938" w:type="dxa"/>
          </w:tcPr>
          <w:p w:rsidR="00411835" w:rsidRPr="00912960" w:rsidRDefault="00411835" w:rsidP="00912960">
            <w:pPr>
              <w:tabs>
                <w:tab w:val="left" w:pos="25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официальном сайте администрации</w:t>
            </w:r>
            <w:r w:rsidR="00912960">
              <w:rPr>
                <w:rFonts w:ascii="Times New Roman" w:hAnsi="Times New Roman" w:cs="Times New Roman"/>
                <w:sz w:val="24"/>
                <w:szCs w:val="24"/>
              </w:rPr>
              <w:t xml:space="preserve"> Вожгальского сельского поселения</w:t>
            </w:r>
            <w:r w:rsidRPr="00912960">
              <w:rPr>
                <w:rFonts w:ascii="Times New Roman" w:hAnsi="Times New Roman" w:cs="Times New Roman"/>
                <w:sz w:val="24"/>
                <w:szCs w:val="24"/>
              </w:rPr>
              <w:t xml:space="preserve"> Куменского района создан раздел «Противодействие коррупции»</w:t>
            </w:r>
          </w:p>
          <w:p w:rsidR="00912960" w:rsidRPr="00507A1E" w:rsidRDefault="00912960" w:rsidP="0091296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835" w:rsidRPr="00912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C7D">
              <w:rPr>
                <w:bCs/>
                <w:color w:val="2C2D2E"/>
                <w:sz w:val="28"/>
                <w:szCs w:val="28"/>
              </w:rPr>
              <w:t>https://vozhgalskoe-r43.gosweb.gosuslugi.ru</w:t>
            </w:r>
            <w:r>
              <w:rPr>
                <w:bCs/>
                <w:color w:val="2C2D2E"/>
                <w:sz w:val="28"/>
                <w:szCs w:val="28"/>
              </w:rPr>
              <w:t>.</w:t>
            </w:r>
          </w:p>
          <w:p w:rsidR="00411835" w:rsidRPr="00912960" w:rsidRDefault="00411835" w:rsidP="00912960">
            <w:pPr>
              <w:tabs>
                <w:tab w:val="left" w:pos="25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/>
            <w:r w:rsidR="0091296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835" w:rsidRPr="00912960" w:rsidRDefault="00411835" w:rsidP="00912960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12960" w:rsidTr="0027077A">
        <w:tc>
          <w:tcPr>
            <w:tcW w:w="1101" w:type="dxa"/>
          </w:tcPr>
          <w:p w:rsidR="00912960" w:rsidRPr="003B105B" w:rsidRDefault="00912960" w:rsidP="00124ADA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5103" w:type="dxa"/>
          </w:tcPr>
          <w:p w:rsidR="00912960" w:rsidRPr="003B105B" w:rsidRDefault="00912960" w:rsidP="00124ADA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 xml:space="preserve">Мониторинг информации о фактах коррупции в администрации </w:t>
            </w:r>
            <w:r>
              <w:rPr>
                <w:color w:val="000000" w:themeColor="text1"/>
                <w:sz w:val="24"/>
                <w:szCs w:val="24"/>
              </w:rPr>
              <w:t>Вожгальского сельского поселения</w:t>
            </w:r>
            <w:r w:rsidRPr="003B105B">
              <w:rPr>
                <w:color w:val="000000" w:themeColor="text1"/>
                <w:sz w:val="24"/>
                <w:szCs w:val="24"/>
              </w:rPr>
              <w:t xml:space="preserve">,  муниципальных учреждениях </w:t>
            </w:r>
            <w:r>
              <w:rPr>
                <w:color w:val="000000" w:themeColor="text1"/>
                <w:sz w:val="24"/>
                <w:szCs w:val="24"/>
              </w:rPr>
              <w:t>Вожгальского сельского поселения</w:t>
            </w:r>
            <w:r w:rsidRPr="003B105B">
              <w:rPr>
                <w:color w:val="000000" w:themeColor="text1"/>
                <w:sz w:val="24"/>
                <w:szCs w:val="24"/>
              </w:rPr>
              <w:t>, опубликованной в средствах массовой информации</w:t>
            </w:r>
          </w:p>
        </w:tc>
        <w:tc>
          <w:tcPr>
            <w:tcW w:w="7938" w:type="dxa"/>
          </w:tcPr>
          <w:p w:rsidR="00912960" w:rsidRPr="00912960" w:rsidRDefault="00912960" w:rsidP="00912960">
            <w:pPr>
              <w:tabs>
                <w:tab w:val="left" w:pos="25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6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информации о фактах коррупции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Вожгальского сельского поселения </w:t>
            </w:r>
            <w:r w:rsidRPr="00912960">
              <w:rPr>
                <w:rFonts w:ascii="Times New Roman" w:hAnsi="Times New Roman" w:cs="Times New Roman"/>
                <w:sz w:val="24"/>
                <w:szCs w:val="24"/>
              </w:rPr>
              <w:t>Куменского района</w:t>
            </w:r>
            <w:r w:rsidRPr="009129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912960">
              <w:rPr>
                <w:rFonts w:ascii="Times New Roman" w:hAnsi="Times New Roman" w:cs="Times New Roman"/>
                <w:sz w:val="24"/>
                <w:szCs w:val="24"/>
              </w:rPr>
              <w:t xml:space="preserve">а также в муниципальных учреждениях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Вожгальского сельского поселения</w:t>
            </w:r>
            <w:r w:rsidRPr="00912960">
              <w:rPr>
                <w:rFonts w:ascii="Times New Roman" w:hAnsi="Times New Roman" w:cs="Times New Roman"/>
                <w:sz w:val="24"/>
                <w:szCs w:val="24"/>
              </w:rPr>
              <w:t xml:space="preserve">, опубликованной в средствах массовой информации, в отчетном периоде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12960" w:rsidRPr="00912960" w:rsidRDefault="00912960" w:rsidP="00912960">
            <w:pPr>
              <w:tabs>
                <w:tab w:val="left" w:pos="25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60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мониторинга в первом полугодии 2024 года в СМИ было опубликовано 0 материалов о фактах коррупции* в администрации </w:t>
            </w:r>
            <w:r w:rsidR="009D7614">
              <w:rPr>
                <w:rFonts w:ascii="Times New Roman" w:hAnsi="Times New Roman" w:cs="Times New Roman"/>
                <w:sz w:val="24"/>
                <w:szCs w:val="24"/>
              </w:rPr>
              <w:t xml:space="preserve">Вожгальского сельского поселения </w:t>
            </w:r>
            <w:r w:rsidRPr="00912960">
              <w:rPr>
                <w:rFonts w:ascii="Times New Roman" w:hAnsi="Times New Roman" w:cs="Times New Roman"/>
                <w:sz w:val="24"/>
                <w:szCs w:val="24"/>
              </w:rPr>
              <w:t>Куменского района</w:t>
            </w:r>
            <w:r w:rsidRPr="009129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912960">
              <w:rPr>
                <w:rFonts w:ascii="Times New Roman" w:hAnsi="Times New Roman" w:cs="Times New Roman"/>
                <w:sz w:val="24"/>
                <w:szCs w:val="24"/>
              </w:rPr>
              <w:t xml:space="preserve">а также 0 материалов о фактах коррупции* в муниципальных учреждениях </w:t>
            </w:r>
            <w:r w:rsidR="009D7614">
              <w:rPr>
                <w:rFonts w:ascii="Times New Roman" w:hAnsi="Times New Roman" w:cs="Times New Roman"/>
                <w:sz w:val="24"/>
                <w:szCs w:val="24"/>
              </w:rPr>
              <w:t xml:space="preserve"> Вожгальского сельского поселения</w:t>
            </w:r>
            <w:r w:rsidRPr="009129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2960" w:rsidRPr="00912960" w:rsidRDefault="00912960" w:rsidP="00912960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12960" w:rsidTr="0027077A">
        <w:tc>
          <w:tcPr>
            <w:tcW w:w="1101" w:type="dxa"/>
          </w:tcPr>
          <w:p w:rsidR="00912960" w:rsidRPr="003B105B" w:rsidRDefault="00912960" w:rsidP="00124ADA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4.8.</w:t>
            </w:r>
          </w:p>
        </w:tc>
        <w:tc>
          <w:tcPr>
            <w:tcW w:w="5103" w:type="dxa"/>
          </w:tcPr>
          <w:p w:rsidR="00912960" w:rsidRPr="003B105B" w:rsidRDefault="00912960" w:rsidP="00124ADA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7938" w:type="dxa"/>
          </w:tcPr>
          <w:p w:rsidR="00912960" w:rsidRPr="00912960" w:rsidRDefault="00912960" w:rsidP="00912960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912960">
              <w:rPr>
                <w:sz w:val="24"/>
                <w:szCs w:val="24"/>
              </w:rPr>
              <w:t xml:space="preserve">Стенд с информацией по вопросам противодействия коррупции размещен в </w:t>
            </w:r>
            <w:r w:rsidR="009D7614">
              <w:rPr>
                <w:sz w:val="24"/>
                <w:szCs w:val="24"/>
              </w:rPr>
              <w:t>муниципальных учреждениях Вожгальского сельского поселения</w:t>
            </w:r>
            <w:r w:rsidRPr="00912960">
              <w:rPr>
                <w:sz w:val="24"/>
                <w:szCs w:val="24"/>
              </w:rPr>
              <w:t xml:space="preserve">, стенд </w:t>
            </w:r>
            <w:r w:rsidRPr="00912960">
              <w:rPr>
                <w:i/>
                <w:sz w:val="24"/>
                <w:szCs w:val="24"/>
              </w:rPr>
              <w:t>актуализируется</w:t>
            </w:r>
          </w:p>
          <w:p w:rsidR="00912960" w:rsidRPr="00912960" w:rsidRDefault="00912960" w:rsidP="00912960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12960" w:rsidTr="0027077A">
        <w:tc>
          <w:tcPr>
            <w:tcW w:w="1101" w:type="dxa"/>
          </w:tcPr>
          <w:p w:rsidR="00912960" w:rsidRPr="003B105B" w:rsidRDefault="00912960" w:rsidP="00124ADA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4.9.</w:t>
            </w:r>
          </w:p>
        </w:tc>
        <w:tc>
          <w:tcPr>
            <w:tcW w:w="5103" w:type="dxa"/>
          </w:tcPr>
          <w:p w:rsidR="00912960" w:rsidRPr="003B105B" w:rsidRDefault="00912960" w:rsidP="00124ADA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Организация и проведение мероприятий, приуроченных к Международному дню борьбы с коррупцией (9 декабря) (тестирование по вопросам противодействия коррупции, круглый стол и др.)</w:t>
            </w:r>
          </w:p>
        </w:tc>
        <w:tc>
          <w:tcPr>
            <w:tcW w:w="7938" w:type="dxa"/>
          </w:tcPr>
          <w:p w:rsidR="00912960" w:rsidRPr="00912960" w:rsidRDefault="00912960" w:rsidP="009D7614">
            <w:pPr>
              <w:tabs>
                <w:tab w:val="left" w:pos="257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96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тестирование </w:t>
            </w:r>
            <w:r w:rsidR="009D761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129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9D761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учреждениях  </w:t>
            </w:r>
            <w:r w:rsidRPr="00912960">
              <w:rPr>
                <w:rFonts w:ascii="Times New Roman" w:hAnsi="Times New Roman" w:cs="Times New Roman"/>
                <w:sz w:val="24"/>
                <w:szCs w:val="24"/>
              </w:rPr>
              <w:t xml:space="preserve"> в IV квартале 2024 года</w:t>
            </w:r>
            <w:r w:rsidR="009D76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2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2960" w:rsidTr="0027077A">
        <w:tc>
          <w:tcPr>
            <w:tcW w:w="1101" w:type="dxa"/>
          </w:tcPr>
          <w:p w:rsidR="00912960" w:rsidRPr="003B105B" w:rsidRDefault="00912960" w:rsidP="00124ADA">
            <w:pPr>
              <w:pStyle w:val="ConsPlusNormal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912960" w:rsidRPr="003B105B" w:rsidRDefault="00912960" w:rsidP="00124ADA">
            <w:pPr>
              <w:pStyle w:val="ConsPlusNormal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B105B">
              <w:rPr>
                <w:b/>
                <w:color w:val="000000" w:themeColor="text1"/>
                <w:sz w:val="24"/>
                <w:szCs w:val="24"/>
              </w:rPr>
              <w:t xml:space="preserve">Проведение мероприятий по противодействию коррупции в администрации </w:t>
            </w:r>
            <w:r w:rsidRPr="00F2089C">
              <w:rPr>
                <w:b/>
                <w:color w:val="000000" w:themeColor="text1"/>
                <w:sz w:val="24"/>
                <w:szCs w:val="24"/>
              </w:rPr>
              <w:t>Вожгальского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сельского поселения</w:t>
            </w:r>
            <w:r w:rsidRPr="003B105B">
              <w:rPr>
                <w:b/>
                <w:color w:val="000000" w:themeColor="text1"/>
                <w:sz w:val="24"/>
                <w:szCs w:val="24"/>
              </w:rPr>
              <w:t xml:space="preserve"> с учетом специфики </w:t>
            </w:r>
            <w:r w:rsidRPr="003B105B">
              <w:rPr>
                <w:b/>
                <w:color w:val="000000" w:themeColor="text1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7938" w:type="dxa"/>
          </w:tcPr>
          <w:p w:rsidR="00912960" w:rsidRDefault="00912960" w:rsidP="00124ADA">
            <w:pPr>
              <w:jc w:val="center"/>
            </w:pPr>
          </w:p>
        </w:tc>
      </w:tr>
      <w:tr w:rsidR="009D7614" w:rsidTr="0027077A">
        <w:tc>
          <w:tcPr>
            <w:tcW w:w="1101" w:type="dxa"/>
          </w:tcPr>
          <w:p w:rsidR="009D7614" w:rsidRPr="003B105B" w:rsidRDefault="009D7614" w:rsidP="00124ADA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5103" w:type="dxa"/>
          </w:tcPr>
          <w:p w:rsidR="009D7614" w:rsidRPr="003B105B" w:rsidRDefault="009D7614" w:rsidP="00124ADA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 xml:space="preserve">Разработка и внедрение административных регламентов выполнения  муниципальных функций и предоставления муниципальных услуг администрацией </w:t>
            </w:r>
            <w:r>
              <w:rPr>
                <w:color w:val="000000" w:themeColor="text1"/>
                <w:sz w:val="24"/>
                <w:szCs w:val="24"/>
              </w:rPr>
              <w:t>Вожгальского сельского поселения</w:t>
            </w:r>
            <w:r w:rsidRPr="003B105B">
              <w:rPr>
                <w:color w:val="000000" w:themeColor="text1"/>
                <w:sz w:val="24"/>
                <w:szCs w:val="24"/>
              </w:rPr>
              <w:t xml:space="preserve"> (далее -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7938" w:type="dxa"/>
          </w:tcPr>
          <w:p w:rsidR="009D7614" w:rsidRPr="00123270" w:rsidRDefault="009D7614" w:rsidP="00124ADA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А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дминистраци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я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Вожгальского сельского поселения 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предоставля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е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15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муниципальных услуг, 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из них в электронной форме 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15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:rsidR="009D7614" w:rsidRPr="00C359B4" w:rsidRDefault="009D7614" w:rsidP="00124ADA">
            <w:pPr>
              <w:pStyle w:val="ConsPlusNormal"/>
              <w:jc w:val="both"/>
              <w:rPr>
                <w:color w:val="000000"/>
                <w:lang w:eastAsia="en-US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административные регламенты разработаны на 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15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муниципальных услуг;</w:t>
            </w:r>
          </w:p>
          <w:p w:rsidR="009D7614" w:rsidRPr="003B105B" w:rsidRDefault="009D7614" w:rsidP="00124ADA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в отчетном периоде было установлено 0 нарушений 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требований административных регламентов (сроков предоставления муниципальных услуг)</w:t>
            </w:r>
          </w:p>
        </w:tc>
      </w:tr>
      <w:tr w:rsidR="009D7614" w:rsidTr="0027077A">
        <w:tc>
          <w:tcPr>
            <w:tcW w:w="1101" w:type="dxa"/>
          </w:tcPr>
          <w:p w:rsidR="009D7614" w:rsidRPr="003B105B" w:rsidRDefault="009D7614" w:rsidP="00124ADA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5.2.</w:t>
            </w:r>
          </w:p>
        </w:tc>
        <w:tc>
          <w:tcPr>
            <w:tcW w:w="5103" w:type="dxa"/>
          </w:tcPr>
          <w:p w:rsidR="009D7614" w:rsidRPr="003B105B" w:rsidRDefault="009D7614" w:rsidP="00124ADA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 xml:space="preserve">Проведение анализа предоставления бюджетных средств (субсидии, гранты и другое) на предмет </w:t>
            </w:r>
            <w:proofErr w:type="spellStart"/>
            <w:r w:rsidRPr="003B105B">
              <w:rPr>
                <w:color w:val="000000" w:themeColor="text1"/>
                <w:sz w:val="24"/>
                <w:szCs w:val="24"/>
              </w:rPr>
              <w:t>аффилированности</w:t>
            </w:r>
            <w:proofErr w:type="spellEnd"/>
            <w:r w:rsidRPr="003B105B">
              <w:rPr>
                <w:color w:val="000000" w:themeColor="text1"/>
                <w:sz w:val="24"/>
                <w:szCs w:val="24"/>
              </w:rPr>
              <w:t xml:space="preserve"> либо наличия иных коррупционных проявлений между должностными лицами администрации </w:t>
            </w:r>
            <w:r>
              <w:rPr>
                <w:color w:val="000000" w:themeColor="text1"/>
                <w:sz w:val="24"/>
                <w:szCs w:val="24"/>
              </w:rPr>
              <w:t>Вожгальского сельского поселения</w:t>
            </w:r>
            <w:r w:rsidRPr="003B105B">
              <w:rPr>
                <w:color w:val="000000" w:themeColor="text1"/>
                <w:sz w:val="24"/>
                <w:szCs w:val="24"/>
              </w:rPr>
              <w:t xml:space="preserve"> и получателя бюджетных средств</w:t>
            </w:r>
          </w:p>
        </w:tc>
        <w:tc>
          <w:tcPr>
            <w:tcW w:w="7938" w:type="dxa"/>
          </w:tcPr>
          <w:p w:rsidR="009D7614" w:rsidRPr="003B105B" w:rsidRDefault="009D7614" w:rsidP="009D761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1F6402">
              <w:rPr>
                <w:rFonts w:eastAsiaTheme="minorHAnsi"/>
                <w:sz w:val="24"/>
                <w:szCs w:val="24"/>
              </w:rPr>
              <w:t xml:space="preserve">в отчетном периоде </w:t>
            </w:r>
            <w:r>
              <w:rPr>
                <w:rFonts w:eastAsiaTheme="minorHAnsi"/>
                <w:sz w:val="24"/>
                <w:szCs w:val="24"/>
              </w:rPr>
              <w:t xml:space="preserve">в </w:t>
            </w:r>
            <w:r w:rsidRPr="00C849BC">
              <w:rPr>
                <w:rFonts w:eastAsiaTheme="minorHAnsi"/>
                <w:sz w:val="24"/>
                <w:szCs w:val="24"/>
              </w:rPr>
              <w:t xml:space="preserve">администрации </w:t>
            </w:r>
            <w:r>
              <w:rPr>
                <w:rFonts w:eastAsiaTheme="minorHAnsi"/>
                <w:sz w:val="24"/>
                <w:szCs w:val="24"/>
              </w:rPr>
              <w:t>Вожгальского сельского поселения</w:t>
            </w:r>
            <w:r w:rsidRPr="001F6402">
              <w:rPr>
                <w:i/>
                <w:sz w:val="24"/>
                <w:szCs w:val="24"/>
              </w:rPr>
              <w:t xml:space="preserve"> </w:t>
            </w:r>
            <w:r w:rsidRPr="001F6402">
              <w:rPr>
                <w:sz w:val="24"/>
                <w:szCs w:val="24"/>
              </w:rPr>
              <w:t xml:space="preserve">заключено </w:t>
            </w:r>
            <w:r>
              <w:rPr>
                <w:sz w:val="24"/>
                <w:szCs w:val="24"/>
              </w:rPr>
              <w:t>0</w:t>
            </w:r>
            <w:r w:rsidRPr="001F6402">
              <w:rPr>
                <w:sz w:val="24"/>
                <w:szCs w:val="24"/>
              </w:rPr>
              <w:t xml:space="preserve"> </w:t>
            </w:r>
            <w:r w:rsidRPr="001F6402">
              <w:rPr>
                <w:rFonts w:eastAsiaTheme="minorHAnsi"/>
                <w:sz w:val="24"/>
                <w:szCs w:val="24"/>
              </w:rPr>
              <w:t>соглашений о предоставлении субсидий, грантов и иных форм предоставления бюджетных средств</w:t>
            </w:r>
          </w:p>
        </w:tc>
      </w:tr>
      <w:tr w:rsidR="009D7614" w:rsidTr="0027077A">
        <w:tc>
          <w:tcPr>
            <w:tcW w:w="1101" w:type="dxa"/>
          </w:tcPr>
          <w:p w:rsidR="009D7614" w:rsidRPr="003B105B" w:rsidRDefault="009D7614" w:rsidP="00124ADA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5.3.</w:t>
            </w:r>
          </w:p>
        </w:tc>
        <w:tc>
          <w:tcPr>
            <w:tcW w:w="5103" w:type="dxa"/>
          </w:tcPr>
          <w:p w:rsidR="009D7614" w:rsidRPr="003B105B" w:rsidRDefault="009D7614" w:rsidP="00124ADA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 xml:space="preserve">Осуществление </w:t>
            </w:r>
            <w:proofErr w:type="gramStart"/>
            <w:r w:rsidRPr="003B105B">
              <w:rPr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3B105B">
              <w:rPr>
                <w:color w:val="000000" w:themeColor="text1"/>
                <w:sz w:val="24"/>
                <w:szCs w:val="24"/>
              </w:rPr>
              <w:t xml:space="preserve">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7938" w:type="dxa"/>
          </w:tcPr>
          <w:p w:rsidR="009D7614" w:rsidRDefault="009D7614" w:rsidP="00124ADA">
            <w:pPr>
              <w:pStyle w:val="ConsPlusNormal"/>
              <w:jc w:val="both"/>
              <w:rPr>
                <w:rFonts w:eastAsiaTheme="minorHAnsi"/>
                <w:sz w:val="24"/>
                <w:szCs w:val="24"/>
              </w:rPr>
            </w:pPr>
            <w:r w:rsidRPr="00B3719E">
              <w:rPr>
                <w:rFonts w:eastAsiaTheme="minorHAnsi"/>
              </w:rPr>
              <w:t xml:space="preserve">в отчетном периоде проведено </w:t>
            </w:r>
            <w:r>
              <w:rPr>
                <w:rFonts w:eastAsiaTheme="minorHAnsi"/>
              </w:rPr>
              <w:t>3</w:t>
            </w:r>
            <w:r w:rsidRPr="00685FFA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провер</w:t>
            </w:r>
            <w:r>
              <w:rPr>
                <w:rFonts w:eastAsiaTheme="minorHAnsi"/>
                <w:sz w:val="24"/>
                <w:szCs w:val="24"/>
              </w:rPr>
              <w:t>ки</w:t>
            </w:r>
            <w:bookmarkStart w:id="0" w:name="_GoBack"/>
            <w:bookmarkEnd w:id="0"/>
            <w:r>
              <w:rPr>
                <w:rFonts w:eastAsiaTheme="minorHAnsi"/>
                <w:sz w:val="24"/>
                <w:szCs w:val="24"/>
              </w:rPr>
              <w:t xml:space="preserve"> использования</w:t>
            </w:r>
            <w:r w:rsidRPr="00685FFA">
              <w:rPr>
                <w:rFonts w:eastAsiaTheme="minorHAnsi"/>
                <w:sz w:val="24"/>
                <w:szCs w:val="24"/>
              </w:rPr>
              <w:t xml:space="preserve"> объектов муниципальной собственности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  <w:p w:rsidR="009D7614" w:rsidRDefault="009D7614" w:rsidP="00124ADA">
            <w:pPr>
              <w:pStyle w:val="ConsPlusNormal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По результатам проверок </w:t>
            </w:r>
            <w:r w:rsidRPr="00B3719E">
              <w:rPr>
                <w:rFonts w:eastAsiaTheme="minorHAnsi"/>
                <w:sz w:val="24"/>
                <w:szCs w:val="24"/>
              </w:rPr>
              <w:t>не были</w:t>
            </w:r>
            <w:r>
              <w:rPr>
                <w:rFonts w:eastAsiaTheme="minorHAnsi"/>
                <w:sz w:val="24"/>
                <w:szCs w:val="24"/>
              </w:rPr>
              <w:t xml:space="preserve"> выявлены нарушения, в том числе выявлено 0 фактов </w:t>
            </w:r>
            <w:r w:rsidRPr="00B3719E">
              <w:rPr>
                <w:rFonts w:eastAsiaTheme="minorHAnsi"/>
                <w:sz w:val="24"/>
                <w:szCs w:val="24"/>
              </w:rPr>
              <w:t>нецелевого использования объектов муниципальной собственности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  <w:p w:rsidR="009D7614" w:rsidRPr="00B3719E" w:rsidRDefault="009D7614" w:rsidP="00124ADA">
            <w:pPr>
              <w:pStyle w:val="ConsPlusNormal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9D7614" w:rsidTr="0027077A">
        <w:tc>
          <w:tcPr>
            <w:tcW w:w="1101" w:type="dxa"/>
          </w:tcPr>
          <w:p w:rsidR="009D7614" w:rsidRDefault="009D7614" w:rsidP="00124ADA">
            <w:pPr>
              <w:jc w:val="center"/>
            </w:pPr>
          </w:p>
        </w:tc>
        <w:tc>
          <w:tcPr>
            <w:tcW w:w="5103" w:type="dxa"/>
          </w:tcPr>
          <w:p w:rsidR="009D7614" w:rsidRDefault="009D7614" w:rsidP="00124ADA">
            <w:pPr>
              <w:jc w:val="center"/>
            </w:pPr>
          </w:p>
        </w:tc>
        <w:tc>
          <w:tcPr>
            <w:tcW w:w="7938" w:type="dxa"/>
          </w:tcPr>
          <w:p w:rsidR="009D7614" w:rsidRDefault="009D7614" w:rsidP="00124ADA">
            <w:pPr>
              <w:jc w:val="center"/>
            </w:pPr>
          </w:p>
        </w:tc>
      </w:tr>
      <w:tr w:rsidR="009D7614" w:rsidTr="0027077A">
        <w:tc>
          <w:tcPr>
            <w:tcW w:w="1101" w:type="dxa"/>
          </w:tcPr>
          <w:p w:rsidR="009D7614" w:rsidRDefault="009D7614" w:rsidP="00124ADA">
            <w:pPr>
              <w:jc w:val="center"/>
            </w:pPr>
          </w:p>
        </w:tc>
        <w:tc>
          <w:tcPr>
            <w:tcW w:w="5103" w:type="dxa"/>
          </w:tcPr>
          <w:p w:rsidR="009D7614" w:rsidRDefault="009D7614" w:rsidP="00124ADA">
            <w:pPr>
              <w:jc w:val="center"/>
            </w:pPr>
          </w:p>
        </w:tc>
        <w:tc>
          <w:tcPr>
            <w:tcW w:w="7938" w:type="dxa"/>
          </w:tcPr>
          <w:p w:rsidR="009D7614" w:rsidRDefault="009D7614" w:rsidP="00124ADA">
            <w:pPr>
              <w:jc w:val="center"/>
            </w:pPr>
          </w:p>
        </w:tc>
      </w:tr>
    </w:tbl>
    <w:p w:rsidR="0027077A" w:rsidRDefault="0027077A" w:rsidP="0027077A">
      <w:pPr>
        <w:jc w:val="center"/>
      </w:pPr>
    </w:p>
    <w:sectPr w:rsidR="0027077A" w:rsidSect="0027077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7A"/>
    <w:rsid w:val="000978D5"/>
    <w:rsid w:val="000E19C1"/>
    <w:rsid w:val="0010794D"/>
    <w:rsid w:val="002342C7"/>
    <w:rsid w:val="0027077A"/>
    <w:rsid w:val="00322FFA"/>
    <w:rsid w:val="00411835"/>
    <w:rsid w:val="004644BA"/>
    <w:rsid w:val="00466EFB"/>
    <w:rsid w:val="005F0C0A"/>
    <w:rsid w:val="007234E2"/>
    <w:rsid w:val="007A766A"/>
    <w:rsid w:val="008F1F4B"/>
    <w:rsid w:val="00912960"/>
    <w:rsid w:val="009D7614"/>
    <w:rsid w:val="00A21854"/>
    <w:rsid w:val="00A75C47"/>
    <w:rsid w:val="00AF046D"/>
    <w:rsid w:val="00B16E5B"/>
    <w:rsid w:val="00CD060C"/>
    <w:rsid w:val="00D06E5C"/>
    <w:rsid w:val="00D122E9"/>
    <w:rsid w:val="00ED34CF"/>
    <w:rsid w:val="00F5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basedOn w:val="a0"/>
    <w:uiPriority w:val="99"/>
    <w:rsid w:val="0027077A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27077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27077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6"/>
      <w:lang w:eastAsia="ru-RU"/>
    </w:rPr>
  </w:style>
  <w:style w:type="character" w:customStyle="1" w:styleId="ConsPlusNormal0">
    <w:name w:val="ConsPlusNormal Знак"/>
    <w:link w:val="ConsPlusNormal"/>
    <w:locked/>
    <w:rsid w:val="0027077A"/>
    <w:rPr>
      <w:rFonts w:ascii="Times New Roman" w:eastAsiaTheme="minorEastAsia" w:hAnsi="Times New Roman" w:cs="Times New Roman"/>
      <w:sz w:val="26"/>
      <w:lang w:eastAsia="ru-RU"/>
    </w:rPr>
  </w:style>
  <w:style w:type="character" w:styleId="a4">
    <w:name w:val="Hyperlink"/>
    <w:basedOn w:val="a0"/>
    <w:uiPriority w:val="99"/>
    <w:unhideWhenUsed/>
    <w:rsid w:val="00411835"/>
    <w:rPr>
      <w:color w:val="0000FF"/>
      <w:u w:val="single"/>
    </w:rPr>
  </w:style>
  <w:style w:type="character" w:customStyle="1" w:styleId="3">
    <w:name w:val="Основной текст3"/>
    <w:rsid w:val="009D7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21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8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basedOn w:val="a0"/>
    <w:uiPriority w:val="99"/>
    <w:rsid w:val="0027077A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27077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27077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6"/>
      <w:lang w:eastAsia="ru-RU"/>
    </w:rPr>
  </w:style>
  <w:style w:type="character" w:customStyle="1" w:styleId="ConsPlusNormal0">
    <w:name w:val="ConsPlusNormal Знак"/>
    <w:link w:val="ConsPlusNormal"/>
    <w:locked/>
    <w:rsid w:val="0027077A"/>
    <w:rPr>
      <w:rFonts w:ascii="Times New Roman" w:eastAsiaTheme="minorEastAsia" w:hAnsi="Times New Roman" w:cs="Times New Roman"/>
      <w:sz w:val="26"/>
      <w:lang w:eastAsia="ru-RU"/>
    </w:rPr>
  </w:style>
  <w:style w:type="character" w:styleId="a4">
    <w:name w:val="Hyperlink"/>
    <w:basedOn w:val="a0"/>
    <w:uiPriority w:val="99"/>
    <w:unhideWhenUsed/>
    <w:rsid w:val="00411835"/>
    <w:rPr>
      <w:color w:val="0000FF"/>
      <w:u w:val="single"/>
    </w:rPr>
  </w:style>
  <w:style w:type="character" w:customStyle="1" w:styleId="3">
    <w:name w:val="Основной текст3"/>
    <w:rsid w:val="009D7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21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7A2978DD2E026AFF18DFFF715B5A9B61C4453709E50241A33EF0CB3DB85C0FD2AB21F082D6D3D42CB9E5BE6Bn95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15BC705B83B425D706B25649CF909DDCCAA43FADE849EA3F7AD28983F30EA3DEF2A5714DC9C38824B6EB7501114037F13B150666cA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7A2978DD2E026AFF18DFFF715B5A9B66C0423302EE0241A33EF0CB3DB85C0FC0AB79F483D8998469F2EABF6C8F8CC0B5141BD2n054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A7A2978DD2E026AFF18DFFF715B5A9B66C1403002E00241A33EF0CB3DB85C0FD2AB21F082D6D3D42CB9E5BE6Bn952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umenskij-r43.gosweb.gosuslugi.ru/deyatelnost/napravleniya-deyatelnosti/protivodeystvie-korrup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13</Pages>
  <Words>4191</Words>
  <Characters>23890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cp:lastPrinted>2025-04-16T10:17:00Z</cp:lastPrinted>
  <dcterms:created xsi:type="dcterms:W3CDTF">2025-04-15T09:54:00Z</dcterms:created>
  <dcterms:modified xsi:type="dcterms:W3CDTF">2025-04-16T10:20:00Z</dcterms:modified>
</cp:coreProperties>
</file>