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1"/>
        <w:gridCol w:w="875"/>
        <w:gridCol w:w="85"/>
        <w:gridCol w:w="960"/>
        <w:gridCol w:w="960"/>
        <w:gridCol w:w="960"/>
        <w:gridCol w:w="4759"/>
      </w:tblGrid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2D3B36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  <w:r w:rsidRPr="00201C6B"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618C" w:rsidRPr="000C7AE1" w:rsidRDefault="0024417B" w:rsidP="00DC032C">
            <w:pPr>
              <w:rPr>
                <w:rFonts w:eastAsia="Arial Unicode MS"/>
              </w:rPr>
            </w:pPr>
            <w:r w:rsidRPr="000C7AE1">
              <w:rPr>
                <w:rFonts w:eastAsia="Arial Unicode MS"/>
              </w:rPr>
              <w:t xml:space="preserve">Приложение №  </w:t>
            </w:r>
            <w:r w:rsidR="00A650BB">
              <w:rPr>
                <w:rFonts w:eastAsia="Arial Unicode MS"/>
              </w:rPr>
              <w:t>6</w:t>
            </w:r>
            <w:r w:rsidRPr="000C7AE1">
              <w:rPr>
                <w:rFonts w:eastAsia="Arial Unicode MS"/>
              </w:rPr>
              <w:t xml:space="preserve">  </w:t>
            </w:r>
          </w:p>
          <w:p w:rsidR="00DB618C" w:rsidRPr="000C7AE1" w:rsidRDefault="0024417B" w:rsidP="00DC032C">
            <w:pPr>
              <w:rPr>
                <w:rFonts w:eastAsia="Arial Unicode MS"/>
              </w:rPr>
            </w:pPr>
            <w:r w:rsidRPr="000C7AE1">
              <w:rPr>
                <w:rFonts w:eastAsia="Arial Unicode MS"/>
              </w:rPr>
              <w:t xml:space="preserve">к </w:t>
            </w:r>
            <w:r w:rsidR="00165717" w:rsidRPr="000C7AE1">
              <w:rPr>
                <w:rFonts w:eastAsia="Arial Unicode MS"/>
              </w:rPr>
              <w:t xml:space="preserve"> </w:t>
            </w:r>
            <w:r w:rsidRPr="000C7AE1">
              <w:rPr>
                <w:rFonts w:eastAsia="Arial Unicode MS"/>
              </w:rPr>
              <w:t xml:space="preserve">решению Вожгальской </w:t>
            </w:r>
          </w:p>
          <w:p w:rsidR="0024417B" w:rsidRPr="000C7AE1" w:rsidRDefault="0024417B" w:rsidP="00DC032C">
            <w:pPr>
              <w:rPr>
                <w:rFonts w:eastAsia="Arial Unicode MS"/>
              </w:rPr>
            </w:pPr>
            <w:r w:rsidRPr="000C7AE1">
              <w:rPr>
                <w:rFonts w:eastAsia="Arial Unicode MS"/>
              </w:rPr>
              <w:t xml:space="preserve">сельской думы </w:t>
            </w:r>
          </w:p>
          <w:p w:rsidR="001E02F9" w:rsidRPr="00A1678B" w:rsidRDefault="0024417B" w:rsidP="000612BD">
            <w:pPr>
              <w:rPr>
                <w:rFonts w:eastAsia="Arial Unicode MS"/>
              </w:rPr>
            </w:pPr>
            <w:r w:rsidRPr="00A1678B">
              <w:rPr>
                <w:rFonts w:eastAsia="Arial Unicode MS"/>
              </w:rPr>
              <w:t xml:space="preserve">от </w:t>
            </w:r>
            <w:r w:rsidR="000612BD">
              <w:rPr>
                <w:rFonts w:eastAsia="Arial Unicode MS"/>
              </w:rPr>
              <w:t>15</w:t>
            </w:r>
            <w:r w:rsidR="00894E91" w:rsidRPr="000612BD">
              <w:rPr>
                <w:rFonts w:eastAsia="Arial Unicode MS"/>
              </w:rPr>
              <w:t>.12.20</w:t>
            </w:r>
            <w:r w:rsidR="000612BD">
              <w:rPr>
                <w:rFonts w:eastAsia="Arial Unicode MS"/>
              </w:rPr>
              <w:t>20</w:t>
            </w:r>
            <w:r w:rsidR="00E3211B" w:rsidRPr="000612BD">
              <w:rPr>
                <w:rFonts w:eastAsia="Arial Unicode MS"/>
              </w:rPr>
              <w:t xml:space="preserve"> №</w:t>
            </w:r>
            <w:r w:rsidR="00894E91" w:rsidRPr="000612BD">
              <w:rPr>
                <w:rFonts w:eastAsia="Arial Unicode MS"/>
              </w:rPr>
              <w:t xml:space="preserve"> </w:t>
            </w:r>
            <w:r w:rsidR="00A1678B" w:rsidRPr="000612BD">
              <w:rPr>
                <w:rFonts w:eastAsia="Arial Unicode MS"/>
              </w:rPr>
              <w:t>3</w:t>
            </w:r>
            <w:r w:rsidR="000612BD">
              <w:rPr>
                <w:rFonts w:eastAsia="Arial Unicode MS"/>
              </w:rPr>
              <w:t>9</w:t>
            </w:r>
            <w:r w:rsidR="00894E91" w:rsidRPr="000612BD">
              <w:rPr>
                <w:rFonts w:eastAsia="Arial Unicode MS"/>
              </w:rPr>
              <w:t>/</w:t>
            </w:r>
            <w:r w:rsidR="00A1678B" w:rsidRPr="000612BD">
              <w:rPr>
                <w:rFonts w:eastAsia="Arial Unicode MS"/>
              </w:rPr>
              <w:t>1</w:t>
            </w:r>
            <w:r w:rsidR="000612BD">
              <w:rPr>
                <w:rFonts w:eastAsia="Arial Unicode MS"/>
              </w:rPr>
              <w:t>59</w:t>
            </w:r>
          </w:p>
        </w:tc>
      </w:tr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6609F6">
            <w:pPr>
              <w:pStyle w:val="a4"/>
              <w:rPr>
                <w:rFonts w:eastAsia="Arial Unicode MS"/>
              </w:rPr>
            </w:pPr>
          </w:p>
        </w:tc>
      </w:tr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</w:tr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ПЕРЕЧЕНЬ</w:t>
            </w:r>
          </w:p>
          <w:p w:rsidR="001E02F9" w:rsidRPr="00201C6B" w:rsidRDefault="00165717" w:rsidP="007728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 xml:space="preserve"> и коды </w:t>
            </w:r>
            <w:r w:rsidR="00042430">
              <w:rPr>
                <w:sz w:val="28"/>
                <w:szCs w:val="28"/>
              </w:rPr>
              <w:t xml:space="preserve">видов </w:t>
            </w:r>
            <w:r w:rsidR="001E02F9" w:rsidRPr="00201C6B">
              <w:rPr>
                <w:sz w:val="28"/>
                <w:szCs w:val="28"/>
              </w:rPr>
              <w:t xml:space="preserve">расходов </w:t>
            </w:r>
            <w:r w:rsidR="00DB618C">
              <w:rPr>
                <w:sz w:val="28"/>
                <w:szCs w:val="28"/>
              </w:rPr>
              <w:t xml:space="preserve">бюджета Вожгальского сельского поселения </w:t>
            </w:r>
          </w:p>
          <w:p w:rsidR="001E02F9" w:rsidRPr="00201C6B" w:rsidRDefault="001E02F9" w:rsidP="007728C4">
            <w:pPr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165717" w:rsidP="00165717">
            <w:pPr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Код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165717" w:rsidP="00165717">
            <w:pPr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 xml:space="preserve">Наименование </w:t>
            </w:r>
            <w:r w:rsidR="00042430">
              <w:rPr>
                <w:sz w:val="28"/>
              </w:rPr>
              <w:t>вида  расходов</w:t>
            </w:r>
          </w:p>
        </w:tc>
      </w:tr>
      <w:tr w:rsidR="001E02F9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9" w:rsidRPr="00201C6B" w:rsidRDefault="00433114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9" w:rsidRPr="00201C6B" w:rsidRDefault="00433114" w:rsidP="00F9325C">
            <w:pPr>
              <w:rPr>
                <w:sz w:val="28"/>
                <w:szCs w:val="28"/>
              </w:rPr>
            </w:pPr>
            <w:r w:rsidRPr="00433114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074253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53" w:rsidRDefault="00433114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53" w:rsidRDefault="00433114" w:rsidP="00165717">
            <w:pPr>
              <w:rPr>
                <w:sz w:val="28"/>
                <w:szCs w:val="28"/>
              </w:rPr>
            </w:pPr>
            <w:r w:rsidRPr="00433114">
              <w:rPr>
                <w:sz w:val="28"/>
                <w:szCs w:val="28"/>
              </w:rPr>
              <w:t xml:space="preserve">Закупка товаров, работ и услуг для </w:t>
            </w:r>
            <w:r w:rsidR="00CC386A">
              <w:rPr>
                <w:sz w:val="28"/>
                <w:szCs w:val="28"/>
              </w:rPr>
              <w:t xml:space="preserve">обеспечения </w:t>
            </w:r>
            <w:r w:rsidRPr="00433114">
              <w:rPr>
                <w:sz w:val="28"/>
                <w:szCs w:val="28"/>
              </w:rPr>
              <w:t xml:space="preserve">государственных </w:t>
            </w:r>
            <w:r w:rsidR="00CC386A">
              <w:rPr>
                <w:sz w:val="28"/>
                <w:szCs w:val="28"/>
              </w:rPr>
              <w:t xml:space="preserve">(муниципальных) </w:t>
            </w:r>
            <w:r w:rsidRPr="00433114">
              <w:rPr>
                <w:sz w:val="28"/>
                <w:szCs w:val="28"/>
              </w:rPr>
              <w:t>нужд</w:t>
            </w:r>
          </w:p>
        </w:tc>
      </w:tr>
      <w:tr w:rsidR="00CC386A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86A" w:rsidRDefault="00CC386A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86A" w:rsidRPr="00433114" w:rsidRDefault="00CC386A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</w:tr>
      <w:tr w:rsidR="00A92E2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26" w:rsidRPr="00201C6B" w:rsidRDefault="00433114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26" w:rsidRPr="00201C6B" w:rsidRDefault="00433114" w:rsidP="00165717">
            <w:pPr>
              <w:rPr>
                <w:sz w:val="28"/>
                <w:szCs w:val="28"/>
              </w:rPr>
            </w:pPr>
            <w:r w:rsidRPr="00433114">
              <w:rPr>
                <w:sz w:val="28"/>
                <w:szCs w:val="28"/>
              </w:rPr>
              <w:t>Иные бюджетные ассигнования</w:t>
            </w:r>
          </w:p>
        </w:tc>
      </w:tr>
    </w:tbl>
    <w:p w:rsidR="00FD4E27" w:rsidRDefault="00FD4E27" w:rsidP="00FD4E2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__________</w:t>
      </w:r>
    </w:p>
    <w:p w:rsidR="006C6D74" w:rsidRDefault="006C6D74" w:rsidP="00201C6B">
      <w:pPr>
        <w:spacing w:line="360" w:lineRule="auto"/>
      </w:pPr>
    </w:p>
    <w:sectPr w:rsidR="006C6D74" w:rsidSect="00640772">
      <w:pgSz w:w="11906" w:h="16838"/>
      <w:pgMar w:top="79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728C4"/>
    <w:rsid w:val="000173CE"/>
    <w:rsid w:val="00042430"/>
    <w:rsid w:val="00044514"/>
    <w:rsid w:val="000612BD"/>
    <w:rsid w:val="0007205C"/>
    <w:rsid w:val="00074253"/>
    <w:rsid w:val="0007557D"/>
    <w:rsid w:val="000C61A7"/>
    <w:rsid w:val="000C7AE1"/>
    <w:rsid w:val="000D5683"/>
    <w:rsid w:val="00105ED2"/>
    <w:rsid w:val="00165717"/>
    <w:rsid w:val="00170A49"/>
    <w:rsid w:val="001C41E1"/>
    <w:rsid w:val="001E02F9"/>
    <w:rsid w:val="001E03E8"/>
    <w:rsid w:val="00201C6B"/>
    <w:rsid w:val="00215AC6"/>
    <w:rsid w:val="0024417B"/>
    <w:rsid w:val="002B4A06"/>
    <w:rsid w:val="002C15CE"/>
    <w:rsid w:val="002D3B36"/>
    <w:rsid w:val="003D1E16"/>
    <w:rsid w:val="004226AD"/>
    <w:rsid w:val="00433114"/>
    <w:rsid w:val="00446E5C"/>
    <w:rsid w:val="00447CC7"/>
    <w:rsid w:val="004549F8"/>
    <w:rsid w:val="004C2F70"/>
    <w:rsid w:val="004D0F8F"/>
    <w:rsid w:val="004D6E24"/>
    <w:rsid w:val="004E3791"/>
    <w:rsid w:val="005A09C0"/>
    <w:rsid w:val="005A33BA"/>
    <w:rsid w:val="005F4FE6"/>
    <w:rsid w:val="00640772"/>
    <w:rsid w:val="006609F6"/>
    <w:rsid w:val="006C6D74"/>
    <w:rsid w:val="006D3292"/>
    <w:rsid w:val="006D73A5"/>
    <w:rsid w:val="00724465"/>
    <w:rsid w:val="007728C4"/>
    <w:rsid w:val="007918A5"/>
    <w:rsid w:val="0084348B"/>
    <w:rsid w:val="00894E91"/>
    <w:rsid w:val="00930F32"/>
    <w:rsid w:val="00966FC4"/>
    <w:rsid w:val="009C081C"/>
    <w:rsid w:val="00A03B52"/>
    <w:rsid w:val="00A1678B"/>
    <w:rsid w:val="00A2704B"/>
    <w:rsid w:val="00A31CCE"/>
    <w:rsid w:val="00A650BB"/>
    <w:rsid w:val="00A92E26"/>
    <w:rsid w:val="00AC01CE"/>
    <w:rsid w:val="00AD162B"/>
    <w:rsid w:val="00AD252D"/>
    <w:rsid w:val="00B12238"/>
    <w:rsid w:val="00B64B19"/>
    <w:rsid w:val="00B85C5C"/>
    <w:rsid w:val="00BA10D8"/>
    <w:rsid w:val="00BD38B5"/>
    <w:rsid w:val="00C3682F"/>
    <w:rsid w:val="00C5746D"/>
    <w:rsid w:val="00C95D78"/>
    <w:rsid w:val="00CC386A"/>
    <w:rsid w:val="00CE23C8"/>
    <w:rsid w:val="00D405DA"/>
    <w:rsid w:val="00D50199"/>
    <w:rsid w:val="00D54585"/>
    <w:rsid w:val="00DB54EB"/>
    <w:rsid w:val="00DB618C"/>
    <w:rsid w:val="00DC032C"/>
    <w:rsid w:val="00DD334B"/>
    <w:rsid w:val="00DE4149"/>
    <w:rsid w:val="00DE4645"/>
    <w:rsid w:val="00DF10A3"/>
    <w:rsid w:val="00E26FAA"/>
    <w:rsid w:val="00E3211B"/>
    <w:rsid w:val="00E863B6"/>
    <w:rsid w:val="00F6224D"/>
    <w:rsid w:val="00F62B63"/>
    <w:rsid w:val="00F9325C"/>
    <w:rsid w:val="00F95621"/>
    <w:rsid w:val="00FA1CD5"/>
    <w:rsid w:val="00FD4E27"/>
    <w:rsid w:val="00FE2389"/>
    <w:rsid w:val="00FE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alloon Text"/>
    <w:basedOn w:val="a"/>
    <w:semiHidden/>
    <w:rsid w:val="002B4A06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6609F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MS Home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Zema</dc:creator>
  <cp:lastModifiedBy>User</cp:lastModifiedBy>
  <cp:revision>2</cp:revision>
  <cp:lastPrinted>2016-12-22T06:51:00Z</cp:lastPrinted>
  <dcterms:created xsi:type="dcterms:W3CDTF">2020-12-28T06:48:00Z</dcterms:created>
  <dcterms:modified xsi:type="dcterms:W3CDTF">2020-12-28T06:48:00Z</dcterms:modified>
</cp:coreProperties>
</file>